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42"/>
        <w:gridCol w:w="43"/>
        <w:gridCol w:w="527"/>
        <w:gridCol w:w="426"/>
        <w:gridCol w:w="143"/>
        <w:gridCol w:w="654"/>
        <w:gridCol w:w="1911"/>
        <w:gridCol w:w="142"/>
        <w:gridCol w:w="587"/>
        <w:gridCol w:w="1734"/>
        <w:gridCol w:w="2225"/>
      </w:tblGrid>
      <w:tr w:rsidR="00F131D6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F131D6" w:rsidRPr="00A727F3" w:rsidRDefault="00F131D6" w:rsidP="009C50FA">
            <w:pPr>
              <w:pStyle w:val="Cita"/>
            </w:pPr>
          </w:p>
        </w:tc>
      </w:tr>
      <w:tr w:rsidR="00510BFD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510BFD" w:rsidRPr="00A727F3" w:rsidRDefault="00510BFD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FORMATO DE AUTORIZACIÓN PARA USO DE IMAGEN PERSONAL EN FOTOGRAFÌAS Y/O VIDEO</w:t>
            </w:r>
          </w:p>
          <w:p w:rsidR="00510BFD" w:rsidRPr="00A727F3" w:rsidRDefault="00510BFD" w:rsidP="00510BFD">
            <w:pPr>
              <w:spacing w:after="0"/>
              <w:jc w:val="center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(Esta no es una autorización para usos comerciales)</w:t>
            </w:r>
          </w:p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E16A74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E16A74" w:rsidRPr="00A727F3" w:rsidRDefault="00E16A74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76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Evento</w:t>
            </w:r>
          </w:p>
        </w:tc>
        <w:tc>
          <w:tcPr>
            <w:tcW w:w="832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10BFD" w:rsidRPr="00A727F3" w:rsidRDefault="004B460E" w:rsidP="00776812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___________________________________________________________________________</w:t>
            </w:r>
          </w:p>
        </w:tc>
      </w:tr>
      <w:tr w:rsidR="00510BFD" w:rsidRPr="00A727F3" w:rsidTr="00E16A74">
        <w:trPr>
          <w:trHeight w:val="276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</w:rPr>
              <w:t xml:space="preserve">Fecha </w:t>
            </w:r>
          </w:p>
        </w:tc>
        <w:tc>
          <w:tcPr>
            <w:tcW w:w="364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Hora:</w:t>
            </w:r>
          </w:p>
        </w:tc>
        <w:tc>
          <w:tcPr>
            <w:tcW w:w="394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41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Municipio</w:t>
            </w:r>
          </w:p>
        </w:tc>
        <w:tc>
          <w:tcPr>
            <w:tcW w:w="43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Departamento: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</w:p>
        </w:tc>
      </w:tr>
      <w:tr w:rsidR="00510BFD" w:rsidRPr="00A727F3" w:rsidTr="00E16A74">
        <w:trPr>
          <w:trHeight w:val="241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4B460E" w:rsidP="0077681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País </w:t>
            </w:r>
          </w:p>
        </w:tc>
        <w:tc>
          <w:tcPr>
            <w:tcW w:w="832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460E" w:rsidRPr="00A727F3" w:rsidRDefault="004B460E" w:rsidP="00776812">
            <w:pPr>
              <w:spacing w:after="0"/>
              <w:rPr>
                <w:rFonts w:ascii="Arial Narrow" w:hAnsi="Arial Narrow"/>
              </w:rPr>
            </w:pPr>
          </w:p>
        </w:tc>
      </w:tr>
      <w:tr w:rsidR="00D76B8B" w:rsidRPr="00A727F3" w:rsidTr="00E16A74">
        <w:trPr>
          <w:trHeight w:val="1082"/>
        </w:trPr>
        <w:tc>
          <w:tcPr>
            <w:tcW w:w="9505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A74" w:rsidRPr="00A727F3" w:rsidRDefault="00F131D6" w:rsidP="00F131D6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Confirmo que estas fotografías o videos fueron tomadas con mi total conocimiento y consentimiento y l</w:t>
            </w:r>
            <w:r w:rsidR="00510BFD" w:rsidRPr="00A727F3">
              <w:rPr>
                <w:rFonts w:ascii="Arial Narrow" w:hAnsi="Arial Narrow"/>
              </w:rPr>
              <w:t>e otorgo los derechos al Ministerio de Ambiente y Desarrollo Sostenible para</w:t>
            </w:r>
            <w:r w:rsidRPr="00A727F3">
              <w:rPr>
                <w:rFonts w:ascii="Arial Narrow" w:hAnsi="Arial Narrow"/>
              </w:rPr>
              <w:t xml:space="preserve"> su</w:t>
            </w:r>
            <w:r w:rsidR="00510BFD" w:rsidRPr="00A727F3">
              <w:rPr>
                <w:rFonts w:ascii="Arial Narrow" w:hAnsi="Arial Narrow"/>
              </w:rPr>
              <w:t xml:space="preserve"> reproducción, exhibición y difusión a través de medios de comunicación del orden nacional e internacional y redes sociales</w:t>
            </w:r>
            <w:r w:rsidRPr="00A727F3">
              <w:rPr>
                <w:rFonts w:ascii="Arial Narrow" w:hAnsi="Arial Narrow"/>
              </w:rPr>
              <w:t>.</w:t>
            </w:r>
          </w:p>
        </w:tc>
      </w:tr>
      <w:tr w:rsidR="0081479B" w:rsidRPr="00A727F3" w:rsidTr="00E16A74">
        <w:trPr>
          <w:trHeight w:val="255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895415" w:rsidRPr="00A727F3" w:rsidRDefault="00895415" w:rsidP="0081479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CD73C9" w:rsidRPr="00A727F3" w:rsidTr="00E16A74">
        <w:trPr>
          <w:trHeight w:val="255"/>
        </w:trPr>
        <w:tc>
          <w:tcPr>
            <w:tcW w:w="4832" w:type="dxa"/>
            <w:gridSpan w:val="8"/>
            <w:shd w:val="clear" w:color="auto" w:fill="auto"/>
            <w:noWrap/>
            <w:vAlign w:val="center"/>
          </w:tcPr>
          <w:p w:rsidR="00CD73C9" w:rsidRPr="00A727F3" w:rsidRDefault="00CD73C9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Nombre del sujeto de la fotografía y</w:t>
            </w:r>
            <w:r w:rsidR="00E16A74" w:rsidRPr="00A727F3">
              <w:rPr>
                <w:rFonts w:ascii="Arial Narrow" w:hAnsi="Arial Narrow"/>
              </w:rPr>
              <w:t>/o</w:t>
            </w:r>
            <w:r w:rsidRPr="00A727F3">
              <w:rPr>
                <w:rFonts w:ascii="Arial Narrow" w:hAnsi="Arial Narrow"/>
              </w:rPr>
              <w:t xml:space="preserve"> video: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C9" w:rsidRPr="00A727F3" w:rsidRDefault="00CD73C9" w:rsidP="00E16A74">
            <w:pPr>
              <w:spacing w:after="0"/>
              <w:rPr>
                <w:rFonts w:ascii="Arial Narrow" w:hAnsi="Arial Narrow"/>
              </w:rPr>
            </w:pPr>
          </w:p>
        </w:tc>
      </w:tr>
      <w:tr w:rsidR="0000437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Edad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4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04373" w:rsidRPr="00A727F3" w:rsidRDefault="00004373" w:rsidP="00E16A74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 xml:space="preserve">Documento de identidad </w:t>
            </w:r>
          </w:p>
        </w:tc>
        <w:tc>
          <w:tcPr>
            <w:tcW w:w="45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Firma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Dirección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Teléfono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CD4ED5" w:rsidRPr="00A727F3" w:rsidTr="00F131D6">
        <w:trPr>
          <w:trHeight w:val="255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004373" w:rsidRPr="00A727F3" w:rsidRDefault="00004373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CD4ED5" w:rsidRPr="00A727F3" w:rsidRDefault="00CD4ED5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SI EL SUJETO DE LAS FOTOGRAFÌAS</w:t>
            </w:r>
            <w:r w:rsidR="00B56AA3" w:rsidRPr="00A727F3">
              <w:rPr>
                <w:rFonts w:ascii="Arial Narrow" w:hAnsi="Arial Narrow"/>
                <w:b/>
              </w:rPr>
              <w:t xml:space="preserve"> Y</w:t>
            </w:r>
            <w:r w:rsidRPr="00A727F3">
              <w:rPr>
                <w:rFonts w:ascii="Arial Narrow" w:hAnsi="Arial Narrow"/>
                <w:b/>
              </w:rPr>
              <w:t xml:space="preserve"> /</w:t>
            </w:r>
            <w:r w:rsidR="00B56AA3" w:rsidRPr="00A727F3">
              <w:rPr>
                <w:rFonts w:ascii="Arial Narrow" w:hAnsi="Arial Narrow"/>
                <w:b/>
              </w:rPr>
              <w:t xml:space="preserve"> O </w:t>
            </w:r>
            <w:r w:rsidRPr="00A727F3">
              <w:rPr>
                <w:rFonts w:ascii="Arial Narrow" w:hAnsi="Arial Narrow"/>
                <w:b/>
              </w:rPr>
              <w:t>EL VIDEO ES MENOR DE EDAD</w:t>
            </w:r>
          </w:p>
          <w:p w:rsidR="00743DF7" w:rsidRPr="00A727F3" w:rsidRDefault="00743DF7" w:rsidP="00004373">
            <w:pPr>
              <w:spacing w:after="0"/>
              <w:rPr>
                <w:rFonts w:ascii="Arial Narrow" w:hAnsi="Arial Narrow"/>
              </w:rPr>
            </w:pPr>
          </w:p>
          <w:p w:rsidR="00CD4ED5" w:rsidRPr="00A727F3" w:rsidRDefault="00CD4ED5" w:rsidP="00F6001D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Confirmo que</w:t>
            </w:r>
            <w:r w:rsidR="00B56AA3" w:rsidRPr="00A727F3">
              <w:rPr>
                <w:rFonts w:ascii="Arial Narrow" w:hAnsi="Arial Narrow"/>
              </w:rPr>
              <w:t xml:space="preserve"> soy el tutor legal del niño(a) una vez informado sobre el uso de la fotografía y/o imagen </w:t>
            </w:r>
            <w:r w:rsidRPr="00A727F3">
              <w:rPr>
                <w:rFonts w:ascii="Arial Narrow" w:hAnsi="Arial Narrow"/>
              </w:rPr>
              <w:t xml:space="preserve">ratifico mi </w:t>
            </w:r>
            <w:r w:rsidR="00004373" w:rsidRPr="00A727F3">
              <w:rPr>
                <w:rFonts w:ascii="Arial Narrow" w:hAnsi="Arial Narrow"/>
              </w:rPr>
              <w:t xml:space="preserve">autorización </w:t>
            </w:r>
            <w:r w:rsidR="00B56AA3" w:rsidRPr="00A727F3">
              <w:rPr>
                <w:rFonts w:ascii="Arial Narrow" w:hAnsi="Arial Narrow"/>
              </w:rPr>
              <w:t xml:space="preserve">para </w:t>
            </w:r>
            <w:r w:rsidR="00F6001D" w:rsidRPr="00A727F3">
              <w:rPr>
                <w:rFonts w:ascii="Arial Narrow" w:hAnsi="Arial Narrow"/>
              </w:rPr>
              <w:t>su utilización</w:t>
            </w:r>
            <w:r w:rsidR="00B56AA3" w:rsidRPr="00A727F3">
              <w:rPr>
                <w:rFonts w:ascii="Arial Narrow" w:hAnsi="Arial Narrow"/>
              </w:rPr>
              <w:t>:</w:t>
            </w:r>
            <w:r w:rsidR="00004373" w:rsidRPr="00A727F3">
              <w:rPr>
                <w:rFonts w:ascii="Arial Narrow" w:hAnsi="Arial Narrow"/>
              </w:rPr>
              <w:t xml:space="preserve"> </w:t>
            </w:r>
          </w:p>
        </w:tc>
      </w:tr>
      <w:tr w:rsidR="00004373" w:rsidRPr="00A727F3" w:rsidTr="00F131D6">
        <w:trPr>
          <w:trHeight w:val="255"/>
        </w:trPr>
        <w:tc>
          <w:tcPr>
            <w:tcW w:w="2275" w:type="dxa"/>
            <w:gridSpan w:val="6"/>
            <w:shd w:val="clear" w:color="auto" w:fill="auto"/>
            <w:noWrap/>
            <w:vAlign w:val="center"/>
          </w:tcPr>
          <w:p w:rsidR="00004373" w:rsidRPr="00A727F3" w:rsidRDefault="00004373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="00004373" w:rsidRPr="00A727F3" w:rsidRDefault="00004373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CD4ED5" w:rsidRPr="00A727F3" w:rsidTr="00F131D6">
        <w:trPr>
          <w:trHeight w:val="255"/>
        </w:trPr>
        <w:tc>
          <w:tcPr>
            <w:tcW w:w="2275" w:type="dxa"/>
            <w:gridSpan w:val="6"/>
            <w:shd w:val="clear" w:color="auto" w:fill="auto"/>
            <w:noWrap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</w:rPr>
              <w:t>Nombre del tutor</w:t>
            </w:r>
            <w:r w:rsidR="00004373" w:rsidRPr="00A727F3">
              <w:rPr>
                <w:rFonts w:ascii="Arial Narrow" w:hAnsi="Arial Narrow"/>
              </w:rPr>
              <w:t>(a)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5F320F" w:rsidRPr="00A727F3" w:rsidTr="00E16A74">
        <w:trPr>
          <w:trHeight w:val="255"/>
        </w:trPr>
        <w:tc>
          <w:tcPr>
            <w:tcW w:w="2927" w:type="dxa"/>
            <w:gridSpan w:val="7"/>
            <w:shd w:val="clear" w:color="auto" w:fill="auto"/>
            <w:noWrap/>
            <w:vAlign w:val="center"/>
          </w:tcPr>
          <w:p w:rsidR="005F320F" w:rsidRPr="00A727F3" w:rsidRDefault="005F320F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Documento de identidad</w:t>
            </w:r>
          </w:p>
        </w:tc>
        <w:tc>
          <w:tcPr>
            <w:tcW w:w="6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20F" w:rsidRPr="00A727F3" w:rsidRDefault="005F320F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CD4ED5" w:rsidRPr="00A727F3" w:rsidTr="00E16A74">
        <w:trPr>
          <w:trHeight w:val="255"/>
        </w:trPr>
        <w:tc>
          <w:tcPr>
            <w:tcW w:w="2927" w:type="dxa"/>
            <w:gridSpan w:val="7"/>
            <w:shd w:val="clear" w:color="auto" w:fill="auto"/>
            <w:noWrap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Relación con el niño (a)</w:t>
            </w:r>
          </w:p>
        </w:tc>
        <w:tc>
          <w:tcPr>
            <w:tcW w:w="6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743DF7" w:rsidRPr="00A727F3" w:rsidTr="005F320F">
        <w:trPr>
          <w:trHeight w:val="255"/>
        </w:trPr>
        <w:tc>
          <w:tcPr>
            <w:tcW w:w="999" w:type="dxa"/>
            <w:shd w:val="clear" w:color="auto" w:fill="auto"/>
            <w:noWrap/>
            <w:vAlign w:val="center"/>
          </w:tcPr>
          <w:p w:rsidR="00743DF7" w:rsidRPr="00A727F3" w:rsidRDefault="00743DF7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Firma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DF7" w:rsidRPr="00A727F3" w:rsidRDefault="00743DF7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F131D6" w:rsidRPr="00A727F3" w:rsidTr="00F131D6">
        <w:trPr>
          <w:trHeight w:val="255"/>
        </w:trPr>
        <w:tc>
          <w:tcPr>
            <w:tcW w:w="1708" w:type="dxa"/>
            <w:gridSpan w:val="4"/>
            <w:shd w:val="clear" w:color="auto" w:fill="auto"/>
            <w:noWrap/>
            <w:vAlign w:val="center"/>
          </w:tcPr>
          <w:p w:rsidR="00F131D6" w:rsidRPr="00A727F3" w:rsidRDefault="00F131D6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79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F131D6" w:rsidRPr="00A727F3" w:rsidRDefault="00F131D6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F131D6" w:rsidRPr="00A727F3" w:rsidTr="00F131D6">
        <w:trPr>
          <w:trHeight w:val="255"/>
        </w:trPr>
        <w:tc>
          <w:tcPr>
            <w:tcW w:w="1708" w:type="dxa"/>
            <w:gridSpan w:val="4"/>
            <w:shd w:val="clear" w:color="auto" w:fill="auto"/>
            <w:noWrap/>
            <w:vAlign w:val="center"/>
          </w:tcPr>
          <w:p w:rsidR="00F131D6" w:rsidRPr="00A727F3" w:rsidRDefault="00F131D6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79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F131D6" w:rsidRPr="00A727F3" w:rsidRDefault="00F131D6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895415" w:rsidRPr="00A727F3" w:rsidTr="00F131D6">
        <w:trPr>
          <w:trHeight w:val="255"/>
        </w:trPr>
        <w:tc>
          <w:tcPr>
            <w:tcW w:w="4974" w:type="dxa"/>
            <w:gridSpan w:val="9"/>
            <w:shd w:val="clear" w:color="auto" w:fill="auto"/>
            <w:noWrap/>
            <w:vAlign w:val="center"/>
          </w:tcPr>
          <w:p w:rsidR="00895415" w:rsidRPr="00A727F3" w:rsidRDefault="00895415" w:rsidP="00F131D6">
            <w:pPr>
              <w:spacing w:after="0"/>
              <w:jc w:val="righ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Lugar y fecha</w:t>
            </w:r>
          </w:p>
        </w:tc>
        <w:tc>
          <w:tcPr>
            <w:tcW w:w="45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95415" w:rsidRPr="00A727F3" w:rsidRDefault="00895415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</w:tbl>
    <w:p w:rsidR="00615A04" w:rsidRDefault="00615A04" w:rsidP="00895415"/>
    <w:p w:rsidR="00D870CA" w:rsidRPr="00D870CA" w:rsidRDefault="00D870CA" w:rsidP="00D870CA">
      <w:pPr>
        <w:rPr>
          <w:b/>
        </w:rPr>
      </w:pPr>
      <w:r w:rsidRPr="00D870CA">
        <w:rPr>
          <w:b/>
        </w:rPr>
        <w:t>Registro en el formato F-E-GCE-02_Ficha técnica archivo digital_V4:</w:t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870CA" w:rsidTr="005F32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</w:tbl>
    <w:p w:rsidR="00D870CA" w:rsidRDefault="00D870CA" w:rsidP="005F320F"/>
    <w:sectPr w:rsidR="00D870C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E3" w:rsidRDefault="009855E3" w:rsidP="00E16A74">
      <w:pPr>
        <w:spacing w:after="0"/>
      </w:pPr>
      <w:r>
        <w:separator/>
      </w:r>
    </w:p>
  </w:endnote>
  <w:endnote w:type="continuationSeparator" w:id="0">
    <w:p w:rsidR="009855E3" w:rsidRDefault="009855E3" w:rsidP="00E16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0E" w:rsidRPr="002F32A6" w:rsidRDefault="004B460E" w:rsidP="004B460E">
    <w:pPr>
      <w:pStyle w:val="Piedepgina"/>
      <w:tabs>
        <w:tab w:val="left" w:pos="3555"/>
      </w:tabs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4B460E" w:rsidRPr="002F32A6" w:rsidRDefault="004B460E" w:rsidP="004B460E">
    <w:pPr>
      <w:pStyle w:val="Piedepgina"/>
      <w:tabs>
        <w:tab w:val="left" w:pos="3555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4B460E" w:rsidRPr="002F32A6" w:rsidRDefault="009855E3" w:rsidP="004B460E">
    <w:pPr>
      <w:pStyle w:val="Piedepgina"/>
      <w:tabs>
        <w:tab w:val="left" w:pos="3555"/>
      </w:tabs>
      <w:rPr>
        <w:rFonts w:ascii="Arial Narrow" w:hAnsi="Arial Narrow"/>
        <w:sz w:val="18"/>
        <w:szCs w:val="18"/>
      </w:rPr>
    </w:pPr>
    <w:hyperlink r:id="rId1" w:history="1">
      <w:r w:rsidR="004B460E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4B460E" w:rsidRDefault="004B460E" w:rsidP="004B460E">
    <w:pPr>
      <w:pStyle w:val="Piedepgina"/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E3" w:rsidRDefault="009855E3" w:rsidP="00E16A74">
      <w:pPr>
        <w:spacing w:after="0"/>
      </w:pPr>
      <w:r>
        <w:separator/>
      </w:r>
    </w:p>
  </w:footnote>
  <w:footnote w:type="continuationSeparator" w:id="0">
    <w:p w:rsidR="009855E3" w:rsidRDefault="009855E3" w:rsidP="00E16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4B460E" w:rsidRPr="009E07BE" w:rsidTr="00522A7F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:rsidR="004B460E" w:rsidRPr="001D62F3" w:rsidRDefault="004B460E" w:rsidP="004B460E">
          <w:pPr>
            <w:spacing w:before="60" w:after="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4B460E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AUTORIZACIÓN USO IMAGEN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1F11DC98" wp14:editId="0B4886EB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B460E" w:rsidRPr="009E07BE" w:rsidTr="00522A7F">
      <w:trPr>
        <w:cantSplit/>
        <w:trHeight w:val="316"/>
      </w:trPr>
      <w:tc>
        <w:tcPr>
          <w:tcW w:w="2722" w:type="dxa"/>
          <w:vMerge/>
          <w:vAlign w:val="center"/>
        </w:tcPr>
        <w:p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Pr="004B460E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Gestión de Comunicación Estratégica </w:t>
          </w:r>
        </w:p>
      </w:tc>
      <w:tc>
        <w:tcPr>
          <w:tcW w:w="1843" w:type="dxa"/>
          <w:vMerge/>
          <w:vAlign w:val="center"/>
        </w:tcPr>
        <w:p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4B460E" w:rsidRPr="009E07BE" w:rsidTr="00522A7F">
      <w:trPr>
        <w:cantSplit/>
        <w:trHeight w:val="273"/>
      </w:trPr>
      <w:tc>
        <w:tcPr>
          <w:tcW w:w="2722" w:type="dxa"/>
          <w:vAlign w:val="center"/>
        </w:tcPr>
        <w:p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</w:t>
          </w:r>
        </w:p>
      </w:tc>
      <w:tc>
        <w:tcPr>
          <w:tcW w:w="4933" w:type="dxa"/>
          <w:vAlign w:val="center"/>
        </w:tcPr>
        <w:p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</w:t>
          </w:r>
          <w:r w:rsidR="00A17532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6</w:t>
          </w:r>
          <w:r w:rsidR="009C50FA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/12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/2022</w:t>
          </w:r>
        </w:p>
      </w:tc>
      <w:tc>
        <w:tcPr>
          <w:tcW w:w="1843" w:type="dxa"/>
          <w:vAlign w:val="center"/>
        </w:tcPr>
        <w:p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Pr="004B460E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F-E-GCE-03</w:t>
          </w:r>
        </w:p>
      </w:tc>
    </w:tr>
  </w:tbl>
  <w:p w:rsidR="004B460E" w:rsidRDefault="004B4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2"/>
    <w:rsid w:val="00004373"/>
    <w:rsid w:val="00111AD1"/>
    <w:rsid w:val="001802F0"/>
    <w:rsid w:val="002F21BE"/>
    <w:rsid w:val="003C5BCC"/>
    <w:rsid w:val="00470A02"/>
    <w:rsid w:val="004B460E"/>
    <w:rsid w:val="00510BFD"/>
    <w:rsid w:val="005B5018"/>
    <w:rsid w:val="005F320F"/>
    <w:rsid w:val="00615A04"/>
    <w:rsid w:val="00626316"/>
    <w:rsid w:val="006E7AC2"/>
    <w:rsid w:val="00743DF7"/>
    <w:rsid w:val="00746B97"/>
    <w:rsid w:val="0081479B"/>
    <w:rsid w:val="0082247B"/>
    <w:rsid w:val="00895415"/>
    <w:rsid w:val="00977526"/>
    <w:rsid w:val="009855E3"/>
    <w:rsid w:val="009C09D5"/>
    <w:rsid w:val="009C50FA"/>
    <w:rsid w:val="00A17532"/>
    <w:rsid w:val="00A66B09"/>
    <w:rsid w:val="00A727F3"/>
    <w:rsid w:val="00B413ED"/>
    <w:rsid w:val="00B56AA3"/>
    <w:rsid w:val="00B57C91"/>
    <w:rsid w:val="00BF306A"/>
    <w:rsid w:val="00CD4ED5"/>
    <w:rsid w:val="00CD73C9"/>
    <w:rsid w:val="00D76B8B"/>
    <w:rsid w:val="00D870CA"/>
    <w:rsid w:val="00E16A74"/>
    <w:rsid w:val="00F131D6"/>
    <w:rsid w:val="00F6001D"/>
    <w:rsid w:val="00F82A6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F890B"/>
  <w15:chartTrackingRefBased/>
  <w15:docId w15:val="{0CBC9AC1-FB47-498F-B530-B476F70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A74"/>
  </w:style>
  <w:style w:type="paragraph" w:styleId="Piedepgina">
    <w:name w:val="footer"/>
    <w:basedOn w:val="Normal"/>
    <w:link w:val="Piedepgina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74"/>
  </w:style>
  <w:style w:type="table" w:styleId="Tablaconcuadrcula">
    <w:name w:val="Table Grid"/>
    <w:basedOn w:val="Tablanormal"/>
    <w:uiPriority w:val="39"/>
    <w:rsid w:val="00D870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460E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9C50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50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Vidal Vega</dc:creator>
  <cp:keywords/>
  <dc:description/>
  <cp:lastModifiedBy>Fabian Humberto Sanchez Sierra</cp:lastModifiedBy>
  <cp:revision>5</cp:revision>
  <dcterms:created xsi:type="dcterms:W3CDTF">2022-11-30T18:50:00Z</dcterms:created>
  <dcterms:modified xsi:type="dcterms:W3CDTF">2022-12-06T14:54:00Z</dcterms:modified>
</cp:coreProperties>
</file>