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delista3-nfasis6"/>
        <w:tblpPr w:leftFromText="141" w:rightFromText="141" w:vertAnchor="text" w:horzAnchor="margin" w:tblpY="-22"/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0"/>
        <w:gridCol w:w="196"/>
        <w:gridCol w:w="284"/>
        <w:gridCol w:w="142"/>
        <w:gridCol w:w="567"/>
        <w:gridCol w:w="341"/>
        <w:gridCol w:w="570"/>
        <w:gridCol w:w="1073"/>
        <w:gridCol w:w="262"/>
        <w:gridCol w:w="305"/>
        <w:gridCol w:w="535"/>
        <w:gridCol w:w="795"/>
        <w:gridCol w:w="2625"/>
      </w:tblGrid>
      <w:tr w:rsidR="00D11BBE" w:rsidRPr="00D11BBE" w14:paraId="2B4C45BF" w14:textId="77777777" w:rsidTr="00092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195" w:type="dxa"/>
            <w:gridSpan w:val="13"/>
            <w:tcBorders>
              <w:bottom w:val="none" w:sz="0" w:space="0" w:color="auto"/>
              <w:right w:val="none" w:sz="0" w:space="0" w:color="auto"/>
            </w:tcBorders>
            <w:shd w:val="clear" w:color="auto" w:fill="96BE55"/>
            <w:vAlign w:val="center"/>
          </w:tcPr>
          <w:p w14:paraId="425AAA83" w14:textId="77777777" w:rsidR="00D11BBE" w:rsidRPr="00D11BBE" w:rsidRDefault="00D11BBE" w:rsidP="000923C1">
            <w:pPr>
              <w:spacing w:after="0"/>
              <w:jc w:val="center"/>
              <w:rPr>
                <w:rFonts w:ascii="Arial Narrow" w:eastAsia="Arial" w:hAnsi="Arial Narrow" w:cs="Arial"/>
                <w:color w:val="auto"/>
                <w:sz w:val="20"/>
                <w:szCs w:val="20"/>
              </w:rPr>
            </w:pPr>
            <w:bookmarkStart w:id="0" w:name="_Hlk115270052"/>
            <w:bookmarkStart w:id="1" w:name="_Toc357579103"/>
            <w:bookmarkEnd w:id="0"/>
            <w:bookmarkEnd w:id="1"/>
            <w:r w:rsidRPr="00D11BBE">
              <w:rPr>
                <w:rFonts w:ascii="Arial Narrow" w:eastAsia="Arial" w:hAnsi="Arial Narrow" w:cs="Arial"/>
                <w:color w:val="auto"/>
                <w:sz w:val="20"/>
                <w:szCs w:val="20"/>
              </w:rPr>
              <w:t>IDENTIFICACIÓN</w:t>
            </w:r>
          </w:p>
        </w:tc>
      </w:tr>
      <w:tr w:rsidR="00D11BBE" w:rsidRPr="00D11BBE" w14:paraId="69A4E81A" w14:textId="77777777" w:rsidTr="00092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5" w:type="dxa"/>
            <w:gridSpan w:val="1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81C8848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 w:val="0"/>
                <w:bCs w:val="0"/>
                <w:color w:val="000000" w:themeColor="text1"/>
                <w:sz w:val="20"/>
                <w:szCs w:val="20"/>
              </w:rPr>
              <w:t xml:space="preserve">FONDO: </w:t>
            </w:r>
          </w:p>
        </w:tc>
      </w:tr>
      <w:tr w:rsidR="00D11BBE" w:rsidRPr="00D11BBE" w14:paraId="3AC71976" w14:textId="77777777" w:rsidTr="000923C1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5" w:type="dxa"/>
            <w:gridSpan w:val="13"/>
            <w:tcBorders>
              <w:right w:val="none" w:sz="0" w:space="0" w:color="auto"/>
            </w:tcBorders>
            <w:vAlign w:val="center"/>
          </w:tcPr>
          <w:p w14:paraId="76692541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 w:val="0"/>
                <w:bCs w:val="0"/>
                <w:color w:val="000000" w:themeColor="text1"/>
                <w:sz w:val="20"/>
                <w:szCs w:val="20"/>
              </w:rPr>
              <w:t>SECCIÓN/ UNIDAD ADMINISTRATIVA:</w:t>
            </w:r>
          </w:p>
        </w:tc>
      </w:tr>
      <w:tr w:rsidR="00D11BBE" w:rsidRPr="00D11BBE" w14:paraId="485978E0" w14:textId="77777777" w:rsidTr="00092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5" w:type="dxa"/>
            <w:gridSpan w:val="1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3289E9C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 w:val="0"/>
                <w:bCs w:val="0"/>
                <w:color w:val="000000" w:themeColor="text1"/>
                <w:sz w:val="20"/>
                <w:szCs w:val="20"/>
              </w:rPr>
              <w:t>SUBSECCION /OFICINA PRODUCTORA:</w:t>
            </w:r>
          </w:p>
        </w:tc>
      </w:tr>
      <w:tr w:rsidR="00D11BBE" w:rsidRPr="00D11BBE" w14:paraId="40F09192" w14:textId="77777777" w:rsidTr="000923C1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5" w:type="dxa"/>
            <w:gridSpan w:val="13"/>
            <w:tcBorders>
              <w:right w:val="none" w:sz="0" w:space="0" w:color="auto"/>
            </w:tcBorders>
            <w:vAlign w:val="center"/>
          </w:tcPr>
          <w:p w14:paraId="2B7EF7AE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 w:val="0"/>
                <w:bCs w:val="0"/>
                <w:color w:val="000000" w:themeColor="text1"/>
                <w:sz w:val="20"/>
                <w:szCs w:val="20"/>
              </w:rPr>
              <w:t>SERIE (agrupación):</w:t>
            </w:r>
          </w:p>
        </w:tc>
      </w:tr>
      <w:tr w:rsidR="00D11BBE" w:rsidRPr="00D11BBE" w14:paraId="670900E1" w14:textId="77777777" w:rsidTr="00092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5" w:type="dxa"/>
            <w:gridSpan w:val="1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80D7331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 w:val="0"/>
                <w:bCs w:val="0"/>
                <w:color w:val="000000" w:themeColor="text1"/>
                <w:sz w:val="20"/>
                <w:szCs w:val="20"/>
              </w:rPr>
              <w:t>SUBSERIE (agrupación):</w:t>
            </w:r>
          </w:p>
        </w:tc>
      </w:tr>
      <w:tr w:rsidR="00D11BBE" w:rsidRPr="00D11BBE" w14:paraId="740E599C" w14:textId="77777777" w:rsidTr="000923C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5" w:type="dxa"/>
            <w:gridSpan w:val="13"/>
            <w:tcBorders>
              <w:right w:val="none" w:sz="0" w:space="0" w:color="auto"/>
            </w:tcBorders>
            <w:vAlign w:val="center"/>
          </w:tcPr>
          <w:p w14:paraId="5F73AF06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 w:val="0"/>
                <w:bCs w:val="0"/>
                <w:color w:val="000000" w:themeColor="text1"/>
                <w:sz w:val="20"/>
                <w:szCs w:val="20"/>
              </w:rPr>
              <w:t>TITULO DE CARPETA O NOMBRE DEL EXPEDIENTE:</w:t>
            </w:r>
          </w:p>
        </w:tc>
      </w:tr>
      <w:tr w:rsidR="00D11BBE" w:rsidRPr="00D11BBE" w14:paraId="7B36C3D8" w14:textId="77777777" w:rsidTr="00092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gridSpan w:val="2"/>
            <w:vAlign w:val="center"/>
          </w:tcPr>
          <w:p w14:paraId="6590AD1B" w14:textId="77777777" w:rsidR="00D11BBE" w:rsidRPr="00D11BBE" w:rsidRDefault="00D11BBE" w:rsidP="000923C1">
            <w:pPr>
              <w:rPr>
                <w:rFonts w:ascii="Arial Narrow" w:eastAsia="Verdana" w:hAnsi="Arial Narrow" w:cs="Verdana"/>
                <w:b w:val="0"/>
                <w:bCs w:val="0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 w:val="0"/>
                <w:bCs w:val="0"/>
                <w:sz w:val="20"/>
                <w:szCs w:val="20"/>
              </w:rPr>
              <w:t>CAJA NUMERO:</w:t>
            </w:r>
          </w:p>
        </w:tc>
        <w:tc>
          <w:tcPr>
            <w:tcW w:w="993" w:type="dxa"/>
            <w:gridSpan w:val="3"/>
          </w:tcPr>
          <w:p w14:paraId="7A4DD353" w14:textId="77777777" w:rsidR="00D11BBE" w:rsidRPr="00D11BBE" w:rsidRDefault="00D11BBE" w:rsidP="00092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Verdana" w:hAnsi="Arial Narrow" w:cs="Verdana"/>
                <w:sz w:val="20"/>
                <w:szCs w:val="20"/>
              </w:rPr>
            </w:pPr>
          </w:p>
        </w:tc>
        <w:tc>
          <w:tcPr>
            <w:tcW w:w="1984" w:type="dxa"/>
            <w:gridSpan w:val="3"/>
          </w:tcPr>
          <w:p w14:paraId="16B11449" w14:textId="77777777" w:rsidR="00D11BBE" w:rsidRPr="00D11BBE" w:rsidRDefault="00D11BBE" w:rsidP="00092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Verdana" w:hAnsi="Arial Narrow" w:cs="Verdana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sz w:val="20"/>
                <w:szCs w:val="20"/>
              </w:rPr>
              <w:t>NUMERO CARPETA:</w:t>
            </w:r>
          </w:p>
        </w:tc>
        <w:tc>
          <w:tcPr>
            <w:tcW w:w="567" w:type="dxa"/>
            <w:gridSpan w:val="2"/>
          </w:tcPr>
          <w:p w14:paraId="2263F52F" w14:textId="77777777" w:rsidR="00D11BBE" w:rsidRPr="00D11BBE" w:rsidRDefault="00D11BBE" w:rsidP="00092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Verdana" w:hAnsi="Arial Narrow" w:cs="Verdana"/>
                <w:sz w:val="20"/>
                <w:szCs w:val="20"/>
              </w:rPr>
            </w:pPr>
          </w:p>
        </w:tc>
        <w:tc>
          <w:tcPr>
            <w:tcW w:w="3955" w:type="dxa"/>
            <w:gridSpan w:val="3"/>
          </w:tcPr>
          <w:p w14:paraId="6FC1DC8B" w14:textId="77777777" w:rsidR="00D11BBE" w:rsidRPr="00D11BBE" w:rsidRDefault="00D11BBE" w:rsidP="00092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Verdana" w:hAnsi="Arial Narrow" w:cs="Verdana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sz w:val="20"/>
                <w:szCs w:val="20"/>
              </w:rPr>
              <w:t>NUMERO DE FOLIOS:</w:t>
            </w:r>
          </w:p>
        </w:tc>
      </w:tr>
      <w:tr w:rsidR="00D11BBE" w:rsidRPr="00D11BBE" w14:paraId="5C333FC5" w14:textId="77777777" w:rsidTr="000923C1">
        <w:trPr>
          <w:cantSplit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5" w:type="dxa"/>
            <w:gridSpan w:val="13"/>
            <w:tcBorders>
              <w:right w:val="none" w:sz="0" w:space="0" w:color="auto"/>
            </w:tcBorders>
            <w:shd w:val="clear" w:color="auto" w:fill="96BE55"/>
            <w:vAlign w:val="bottom"/>
          </w:tcPr>
          <w:p w14:paraId="7F041F57" w14:textId="77777777" w:rsidR="00D11BBE" w:rsidRPr="00D11BBE" w:rsidRDefault="00D11BBE" w:rsidP="000923C1">
            <w:pPr>
              <w:spacing w:after="0"/>
              <w:jc w:val="center"/>
              <w:rPr>
                <w:rFonts w:ascii="Arial Narrow" w:eastAsia="Arial" w:hAnsi="Arial Narrow" w:cs="Arial"/>
                <w:sz w:val="20"/>
                <w:szCs w:val="20"/>
              </w:rPr>
            </w:pPr>
            <w:r w:rsidRPr="00D11BBE">
              <w:rPr>
                <w:rFonts w:ascii="Arial Narrow" w:eastAsia="Arial" w:hAnsi="Arial Narrow" w:cs="Arial"/>
                <w:sz w:val="20"/>
                <w:szCs w:val="20"/>
              </w:rPr>
              <w:t>UNIDAD DE ALMACENAMIENTO - ESTADO</w:t>
            </w:r>
          </w:p>
        </w:tc>
      </w:tr>
      <w:tr w:rsidR="00D11BBE" w:rsidRPr="00D11BBE" w14:paraId="1E27F608" w14:textId="77777777" w:rsidTr="00092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5224973" w14:textId="77777777" w:rsidR="00D11BBE" w:rsidRPr="00D11BBE" w:rsidRDefault="00D11BBE" w:rsidP="000923C1">
            <w:pPr>
              <w:rPr>
                <w:rFonts w:ascii="Arial Narrow" w:eastAsia="Verdana" w:hAnsi="Arial Narrow" w:cs="Verdana"/>
                <w:b w:val="0"/>
                <w:bCs w:val="0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 w:val="0"/>
                <w:bCs w:val="0"/>
                <w:sz w:val="20"/>
                <w:szCs w:val="20"/>
              </w:rPr>
              <w:t>CARPETA</w:t>
            </w:r>
          </w:p>
        </w:tc>
        <w:tc>
          <w:tcPr>
            <w:tcW w:w="622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7F68954B" w14:textId="77777777" w:rsidR="00D11BBE" w:rsidRPr="00D11BBE" w:rsidRDefault="00D11BBE" w:rsidP="00092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Verdana" w:hAnsi="Arial Narrow" w:cs="Verdana"/>
                <w:sz w:val="20"/>
                <w:szCs w:val="20"/>
              </w:rPr>
            </w:pPr>
          </w:p>
        </w:tc>
        <w:tc>
          <w:tcPr>
            <w:tcW w:w="908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6A345A40" w14:textId="77777777" w:rsidR="00D11BBE" w:rsidRPr="00D11BBE" w:rsidRDefault="00D11BBE" w:rsidP="00092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Verdana" w:hAnsi="Arial Narrow" w:cs="Verdana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sz w:val="20"/>
                <w:szCs w:val="20"/>
              </w:rPr>
              <w:t>AZ</w:t>
            </w:r>
          </w:p>
        </w:tc>
        <w:tc>
          <w:tcPr>
            <w:tcW w:w="570" w:type="dxa"/>
            <w:tcBorders>
              <w:top w:val="none" w:sz="0" w:space="0" w:color="auto"/>
              <w:bottom w:val="none" w:sz="0" w:space="0" w:color="auto"/>
            </w:tcBorders>
          </w:tcPr>
          <w:p w14:paraId="75773AC3" w14:textId="77777777" w:rsidR="00D11BBE" w:rsidRPr="00D11BBE" w:rsidRDefault="00D11BBE" w:rsidP="00092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Verdana" w:hAnsi="Arial Narrow" w:cs="Verdana"/>
                <w:sz w:val="20"/>
                <w:szCs w:val="20"/>
              </w:rPr>
            </w:pPr>
          </w:p>
        </w:tc>
        <w:tc>
          <w:tcPr>
            <w:tcW w:w="1335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7A165228" w14:textId="77777777" w:rsidR="00D11BBE" w:rsidRPr="00D11BBE" w:rsidRDefault="00D11BBE" w:rsidP="00092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Verdana" w:hAnsi="Arial Narrow" w:cs="Verdana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sz w:val="20"/>
                <w:szCs w:val="20"/>
              </w:rPr>
              <w:t xml:space="preserve">FOLIOS SUELTOS </w:t>
            </w:r>
          </w:p>
        </w:tc>
        <w:tc>
          <w:tcPr>
            <w:tcW w:w="840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455ACA88" w14:textId="77777777" w:rsidR="00D11BBE" w:rsidRPr="00D11BBE" w:rsidRDefault="00D11BBE" w:rsidP="00092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Verdana" w:hAnsi="Arial Narrow" w:cs="Verdana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sz w:val="20"/>
                <w:szCs w:val="20"/>
              </w:rPr>
              <w:t>SI</w:t>
            </w:r>
          </w:p>
        </w:tc>
        <w:tc>
          <w:tcPr>
            <w:tcW w:w="795" w:type="dxa"/>
            <w:tcBorders>
              <w:top w:val="none" w:sz="0" w:space="0" w:color="auto"/>
              <w:bottom w:val="none" w:sz="0" w:space="0" w:color="auto"/>
            </w:tcBorders>
          </w:tcPr>
          <w:p w14:paraId="4718A2F1" w14:textId="77777777" w:rsidR="00D11BBE" w:rsidRPr="00D11BBE" w:rsidRDefault="00D11BBE" w:rsidP="00092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Verdana" w:hAnsi="Arial Narrow" w:cs="Verdana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sz w:val="20"/>
                <w:szCs w:val="20"/>
              </w:rPr>
              <w:t>NO</w:t>
            </w:r>
          </w:p>
        </w:tc>
        <w:tc>
          <w:tcPr>
            <w:tcW w:w="2625" w:type="dxa"/>
            <w:tcBorders>
              <w:top w:val="none" w:sz="0" w:space="0" w:color="auto"/>
              <w:bottom w:val="none" w:sz="0" w:space="0" w:color="auto"/>
            </w:tcBorders>
          </w:tcPr>
          <w:p w14:paraId="172FC1BC" w14:textId="77777777" w:rsidR="00D11BBE" w:rsidRPr="00D11BBE" w:rsidRDefault="00D11BBE" w:rsidP="00092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Verdana" w:hAnsi="Arial Narrow" w:cs="Verdana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sz w:val="20"/>
                <w:szCs w:val="20"/>
              </w:rPr>
              <w:t>Observación</w:t>
            </w:r>
          </w:p>
        </w:tc>
      </w:tr>
      <w:tr w:rsidR="00D11BBE" w:rsidRPr="00D11BBE" w14:paraId="39D0F82D" w14:textId="77777777" w:rsidTr="000923C1">
        <w:trPr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5" w:type="dxa"/>
            <w:gridSpan w:val="13"/>
            <w:tcBorders>
              <w:right w:val="none" w:sz="0" w:space="0" w:color="auto"/>
            </w:tcBorders>
            <w:shd w:val="clear" w:color="auto" w:fill="96BE55"/>
            <w:vAlign w:val="center"/>
          </w:tcPr>
          <w:p w14:paraId="7E16553D" w14:textId="77777777" w:rsidR="00D11BBE" w:rsidRPr="00D11BBE" w:rsidRDefault="00D11BBE" w:rsidP="000923C1">
            <w:pPr>
              <w:spacing w:after="0"/>
              <w:jc w:val="center"/>
              <w:rPr>
                <w:rFonts w:ascii="Arial Narrow" w:eastAsia="Arial" w:hAnsi="Arial Narrow" w:cs="Arial"/>
                <w:sz w:val="20"/>
                <w:szCs w:val="20"/>
              </w:rPr>
            </w:pPr>
            <w:r w:rsidRPr="00D11BBE">
              <w:rPr>
                <w:rFonts w:ascii="Arial Narrow" w:eastAsia="Arial" w:hAnsi="Arial Narrow" w:cs="Arial"/>
                <w:sz w:val="20"/>
                <w:szCs w:val="20"/>
              </w:rPr>
              <w:t xml:space="preserve">PROCESO DE PRIMEROS AUXILIOS </w:t>
            </w:r>
          </w:p>
        </w:tc>
      </w:tr>
      <w:tr w:rsidR="00D11BBE" w:rsidRPr="00D11BBE" w14:paraId="66570FF0" w14:textId="77777777" w:rsidTr="00092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gridSpan w:val="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0CDA94C" w14:textId="77777777" w:rsidR="00D11BBE" w:rsidRPr="00D11BBE" w:rsidRDefault="00D11BBE" w:rsidP="000923C1">
            <w:pPr>
              <w:rPr>
                <w:rFonts w:ascii="Arial Narrow" w:eastAsia="Verdana" w:hAnsi="Arial Narrow" w:cs="Verdana"/>
                <w:b w:val="0"/>
                <w:bCs w:val="0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 w:val="0"/>
                <w:bCs w:val="0"/>
                <w:sz w:val="20"/>
                <w:szCs w:val="20"/>
              </w:rPr>
              <w:t>FECHA INICIO</w:t>
            </w:r>
          </w:p>
        </w:tc>
        <w:tc>
          <w:tcPr>
            <w:tcW w:w="1620" w:type="dxa"/>
            <w:gridSpan w:val="4"/>
            <w:tcBorders>
              <w:top w:val="none" w:sz="0" w:space="0" w:color="auto"/>
              <w:bottom w:val="none" w:sz="0" w:space="0" w:color="auto"/>
            </w:tcBorders>
          </w:tcPr>
          <w:p w14:paraId="0CE47F03" w14:textId="77777777" w:rsidR="00D11BBE" w:rsidRPr="00D11BBE" w:rsidRDefault="00D11BBE" w:rsidP="000923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Verdana" w:hAnsi="Arial Narrow" w:cs="Verdana"/>
                <w:color w:val="E7E6E6" w:themeColor="background2"/>
                <w:sz w:val="20"/>
                <w:szCs w:val="20"/>
              </w:rPr>
            </w:pPr>
            <w:proofErr w:type="spellStart"/>
            <w:r w:rsidRPr="00D11BBE">
              <w:rPr>
                <w:rFonts w:ascii="Arial Narrow" w:eastAsia="Verdana" w:hAnsi="Arial Narrow" w:cs="Verdana"/>
                <w:color w:val="E7E6E6" w:themeColor="background2"/>
                <w:sz w:val="20"/>
                <w:szCs w:val="20"/>
              </w:rPr>
              <w:t>dd</w:t>
            </w:r>
            <w:proofErr w:type="spellEnd"/>
            <w:r w:rsidRPr="00D11BBE">
              <w:rPr>
                <w:rFonts w:ascii="Arial Narrow" w:eastAsia="Verdana" w:hAnsi="Arial Narrow" w:cs="Verdana"/>
                <w:color w:val="E7E6E6" w:themeColor="background2"/>
                <w:sz w:val="20"/>
                <w:szCs w:val="20"/>
              </w:rPr>
              <w:t>/mm/</w:t>
            </w:r>
            <w:proofErr w:type="spellStart"/>
            <w:r w:rsidRPr="00D11BBE">
              <w:rPr>
                <w:rFonts w:ascii="Arial Narrow" w:eastAsia="Verdana" w:hAnsi="Arial Narrow" w:cs="Verdana"/>
                <w:color w:val="E7E6E6" w:themeColor="background2"/>
                <w:sz w:val="20"/>
                <w:szCs w:val="20"/>
              </w:rPr>
              <w:t>aa</w:t>
            </w:r>
            <w:proofErr w:type="spellEnd"/>
          </w:p>
        </w:tc>
        <w:tc>
          <w:tcPr>
            <w:tcW w:w="2175" w:type="dxa"/>
            <w:gridSpan w:val="4"/>
            <w:tcBorders>
              <w:top w:val="none" w:sz="0" w:space="0" w:color="auto"/>
              <w:bottom w:val="none" w:sz="0" w:space="0" w:color="auto"/>
            </w:tcBorders>
          </w:tcPr>
          <w:p w14:paraId="34E9449F" w14:textId="77777777" w:rsidR="00D11BBE" w:rsidRPr="00D11BBE" w:rsidRDefault="00D11BBE" w:rsidP="00092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Verdana" w:hAnsi="Arial Narrow" w:cs="Verdana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sz w:val="20"/>
                <w:szCs w:val="20"/>
              </w:rPr>
              <w:t>FECHA FINALIZACIÓN</w:t>
            </w:r>
          </w:p>
        </w:tc>
        <w:tc>
          <w:tcPr>
            <w:tcW w:w="3420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73FA59E1" w14:textId="77777777" w:rsidR="00D11BBE" w:rsidRPr="00D11BBE" w:rsidRDefault="00D11BBE" w:rsidP="000923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Verdana" w:hAnsi="Arial Narrow" w:cs="Verdana"/>
                <w:color w:val="E7E6E6" w:themeColor="background2"/>
                <w:sz w:val="20"/>
                <w:szCs w:val="20"/>
              </w:rPr>
            </w:pPr>
            <w:proofErr w:type="spellStart"/>
            <w:r w:rsidRPr="00D11BBE">
              <w:rPr>
                <w:rFonts w:ascii="Arial Narrow" w:eastAsia="Verdana" w:hAnsi="Arial Narrow" w:cs="Verdana"/>
                <w:color w:val="E7E6E6" w:themeColor="background2"/>
                <w:sz w:val="20"/>
                <w:szCs w:val="20"/>
              </w:rPr>
              <w:t>dd</w:t>
            </w:r>
            <w:proofErr w:type="spellEnd"/>
            <w:r w:rsidRPr="00D11BBE">
              <w:rPr>
                <w:rFonts w:ascii="Arial Narrow" w:eastAsia="Verdana" w:hAnsi="Arial Narrow" w:cs="Verdana"/>
                <w:color w:val="E7E6E6" w:themeColor="background2"/>
                <w:sz w:val="20"/>
                <w:szCs w:val="20"/>
              </w:rPr>
              <w:t>/mm/</w:t>
            </w:r>
            <w:proofErr w:type="spellStart"/>
            <w:r w:rsidRPr="00D11BBE">
              <w:rPr>
                <w:rFonts w:ascii="Arial Narrow" w:eastAsia="Verdana" w:hAnsi="Arial Narrow" w:cs="Verdana"/>
                <w:color w:val="E7E6E6" w:themeColor="background2"/>
                <w:sz w:val="20"/>
                <w:szCs w:val="20"/>
              </w:rPr>
              <w:t>aa</w:t>
            </w:r>
            <w:proofErr w:type="spellEnd"/>
          </w:p>
        </w:tc>
      </w:tr>
      <w:tr w:rsidR="00D11BBE" w:rsidRPr="00D11BBE" w14:paraId="40D2B64F" w14:textId="77777777" w:rsidTr="000923C1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gridSpan w:val="3"/>
            <w:tcBorders>
              <w:right w:val="none" w:sz="0" w:space="0" w:color="auto"/>
            </w:tcBorders>
            <w:vAlign w:val="center"/>
          </w:tcPr>
          <w:p w14:paraId="350B4620" w14:textId="77777777" w:rsidR="00D11BBE" w:rsidRPr="00D11BBE" w:rsidRDefault="00D11BBE" w:rsidP="000923C1">
            <w:pPr>
              <w:rPr>
                <w:rFonts w:ascii="Arial Narrow" w:eastAsia="Verdana" w:hAnsi="Arial Narrow" w:cs="Verdana"/>
                <w:b w:val="0"/>
                <w:bCs w:val="0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 w:val="0"/>
                <w:bCs w:val="0"/>
                <w:sz w:val="20"/>
                <w:szCs w:val="20"/>
              </w:rPr>
              <w:t>RESPONSABLE</w:t>
            </w:r>
          </w:p>
        </w:tc>
        <w:tc>
          <w:tcPr>
            <w:tcW w:w="7215" w:type="dxa"/>
            <w:gridSpan w:val="10"/>
          </w:tcPr>
          <w:p w14:paraId="0C8E0E99" w14:textId="77777777" w:rsidR="00D11BBE" w:rsidRPr="00D11BBE" w:rsidRDefault="00D11BBE" w:rsidP="000923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Verdana" w:hAnsi="Arial Narrow" w:cs="Verdana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sz w:val="20"/>
                <w:szCs w:val="20"/>
              </w:rPr>
              <w:t>(nombre del profesional que realiza el proceso)</w:t>
            </w:r>
          </w:p>
        </w:tc>
      </w:tr>
      <w:tr w:rsidR="00D11BBE" w:rsidRPr="00D11BBE" w14:paraId="2DB064F1" w14:textId="77777777" w:rsidTr="00092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gridSpan w:val="3"/>
            <w:vAlign w:val="center"/>
          </w:tcPr>
          <w:p w14:paraId="6EA8CD69" w14:textId="77777777" w:rsidR="00D11BBE" w:rsidRPr="00D11BBE" w:rsidRDefault="00D11BBE" w:rsidP="000923C1">
            <w:pPr>
              <w:rPr>
                <w:rFonts w:ascii="Arial Narrow" w:eastAsia="Verdana" w:hAnsi="Arial Narrow" w:cs="Verdana"/>
                <w:b w:val="0"/>
                <w:bCs w:val="0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 w:val="0"/>
                <w:bCs w:val="0"/>
                <w:sz w:val="20"/>
                <w:szCs w:val="20"/>
              </w:rPr>
              <w:t>FIRMA</w:t>
            </w:r>
          </w:p>
        </w:tc>
        <w:tc>
          <w:tcPr>
            <w:tcW w:w="7215" w:type="dxa"/>
            <w:gridSpan w:val="10"/>
          </w:tcPr>
          <w:p w14:paraId="5CDD37BE" w14:textId="77777777" w:rsidR="00D11BBE" w:rsidRPr="00D11BBE" w:rsidRDefault="00D11BBE" w:rsidP="00092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Verdana" w:hAnsi="Arial Narrow" w:cs="Verdana"/>
                <w:sz w:val="20"/>
                <w:szCs w:val="20"/>
              </w:rPr>
            </w:pPr>
          </w:p>
        </w:tc>
      </w:tr>
    </w:tbl>
    <w:p w14:paraId="08B16349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tbl>
      <w:tblPr>
        <w:tblW w:w="9209" w:type="dxa"/>
        <w:tblLayout w:type="fixed"/>
        <w:tblLook w:val="06A0" w:firstRow="1" w:lastRow="0" w:firstColumn="1" w:lastColumn="0" w:noHBand="1" w:noVBand="1"/>
      </w:tblPr>
      <w:tblGrid>
        <w:gridCol w:w="982"/>
        <w:gridCol w:w="564"/>
        <w:gridCol w:w="700"/>
        <w:gridCol w:w="429"/>
        <w:gridCol w:w="147"/>
        <w:gridCol w:w="278"/>
        <w:gridCol w:w="142"/>
        <w:gridCol w:w="149"/>
        <w:gridCol w:w="428"/>
        <w:gridCol w:w="706"/>
        <w:gridCol w:w="276"/>
        <w:gridCol w:w="437"/>
        <w:gridCol w:w="140"/>
        <w:gridCol w:w="408"/>
        <w:gridCol w:w="236"/>
        <w:gridCol w:w="350"/>
        <w:gridCol w:w="123"/>
        <w:gridCol w:w="377"/>
        <w:gridCol w:w="805"/>
        <w:gridCol w:w="384"/>
        <w:gridCol w:w="439"/>
        <w:gridCol w:w="709"/>
      </w:tblGrid>
      <w:tr w:rsidR="00D11BBE" w:rsidRPr="00D11BBE" w14:paraId="3FF51C85" w14:textId="77777777" w:rsidTr="000923C1">
        <w:trPr>
          <w:trHeight w:val="300"/>
        </w:trPr>
        <w:tc>
          <w:tcPr>
            <w:tcW w:w="920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BE55"/>
            <w:tcMar>
              <w:top w:w="15" w:type="dxa"/>
              <w:left w:w="15" w:type="dxa"/>
              <w:right w:w="15" w:type="dxa"/>
            </w:tcMar>
            <w:vAlign w:val="center"/>
          </w:tcPr>
          <w:p w14:paraId="5B64AAB1" w14:textId="77777777" w:rsidR="00D11BBE" w:rsidRPr="00D11BBE" w:rsidRDefault="00D11BBE" w:rsidP="000923C1">
            <w:pPr>
              <w:spacing w:after="0"/>
              <w:jc w:val="center"/>
              <w:rPr>
                <w:rFonts w:ascii="Arial Narrow" w:eastAsia="Verdana" w:hAnsi="Arial Narrow" w:cs="Verdana"/>
                <w:b/>
                <w:bCs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/>
                <w:bCs/>
                <w:sz w:val="20"/>
                <w:szCs w:val="20"/>
              </w:rPr>
              <w:t xml:space="preserve">IDENTIFICACIÓN GRADO DE DETERIORO </w:t>
            </w:r>
          </w:p>
        </w:tc>
      </w:tr>
      <w:tr w:rsidR="00D11BBE" w:rsidRPr="00D11BBE" w14:paraId="74F38718" w14:textId="77777777" w:rsidTr="000923C1">
        <w:trPr>
          <w:trHeight w:val="1011"/>
        </w:trPr>
        <w:tc>
          <w:tcPr>
            <w:tcW w:w="920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953FA73" w14:textId="77777777" w:rsidR="00D11BBE" w:rsidRPr="00D11BBE" w:rsidRDefault="00D11BBE" w:rsidP="000923C1">
            <w:pPr>
              <w:rPr>
                <w:rFonts w:ascii="Arial Narrow" w:eastAsia="Verdana" w:hAnsi="Arial Narrow" w:cs="Verdana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sz w:val="20"/>
                <w:szCs w:val="20"/>
              </w:rPr>
              <w:t xml:space="preserve">Los documentos con grados de deterioro y contaminados microbiológicamente deben pasar por la cámara desinfección. </w:t>
            </w:r>
          </w:p>
          <w:p w14:paraId="65BBE956" w14:textId="77777777" w:rsidR="00D11BBE" w:rsidRPr="00D11BBE" w:rsidRDefault="00D11BBE" w:rsidP="000923C1">
            <w:pPr>
              <w:rPr>
                <w:rFonts w:ascii="Arial Narrow" w:eastAsia="Verdana" w:hAnsi="Arial Narrow" w:cs="Verdana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sz w:val="20"/>
                <w:szCs w:val="20"/>
              </w:rPr>
              <w:t xml:space="preserve">Una vez salen de la cámara de desinfección identificar conforme el instrumento archivístico, Tabla de Retención Documental TRD o Tabla de Valoración Documental, la disposición final de las Serie, Subserie o agrupación, para aquellos documentos que ya se encuentren definidos para procesos de eliminación, no se deberán aplicar tratamientos de intervención de </w:t>
            </w: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>“limpieza”</w:t>
            </w:r>
            <w:r w:rsidRPr="00D11BBE">
              <w:rPr>
                <w:rFonts w:ascii="Arial Narrow" w:eastAsia="Verdana" w:hAnsi="Arial Narrow" w:cs="Verdana"/>
                <w:sz w:val="20"/>
                <w:szCs w:val="20"/>
              </w:rPr>
              <w:t>, “</w:t>
            </w: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>refuerzos estructurales”.</w:t>
            </w:r>
          </w:p>
        </w:tc>
      </w:tr>
      <w:tr w:rsidR="00D11BBE" w:rsidRPr="00D11BBE" w14:paraId="3AE1665A" w14:textId="77777777" w:rsidTr="000923C1">
        <w:trPr>
          <w:trHeight w:val="1011"/>
        </w:trPr>
        <w:tc>
          <w:tcPr>
            <w:tcW w:w="920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92916A" w14:textId="77777777" w:rsidR="00D11BBE" w:rsidRPr="00D11BBE" w:rsidRDefault="00D11BBE" w:rsidP="000923C1">
            <w:pPr>
              <w:rPr>
                <w:rFonts w:ascii="Arial Narrow" w:eastAsia="Verdana" w:hAnsi="Arial Narrow" w:cs="Verdana"/>
                <w:b/>
                <w:bCs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/>
                <w:bCs/>
                <w:sz w:val="20"/>
                <w:szCs w:val="20"/>
              </w:rPr>
              <w:t>BAJO:</w:t>
            </w:r>
            <w:r w:rsidRPr="00D11BBE">
              <w:rPr>
                <w:rFonts w:ascii="Arial Narrow" w:eastAsia="Verdana" w:hAnsi="Arial Narrow" w:cs="Verdana"/>
                <w:sz w:val="20"/>
                <w:szCs w:val="20"/>
              </w:rPr>
              <w:t xml:space="preserve"> Contempla deterioros en niveles bajos que se presente en un 20% o menos del total del documento, estos deterioros se refieren a: rasgaduras, dobleces, perdida de plano, friabilidad, biodeterioro por hongos, insectos y roedores, manchas puntuales, no afecta la manipulación de la información y faltantes sobre bordes que no comprometen la información</w:t>
            </w:r>
            <w:r w:rsidRPr="00D11BBE">
              <w:rPr>
                <w:rFonts w:ascii="Arial Narrow" w:eastAsia="Verdana" w:hAnsi="Arial Narrow" w:cs="Verdana"/>
                <w:b/>
                <w:bCs/>
                <w:sz w:val="20"/>
                <w:szCs w:val="20"/>
              </w:rPr>
              <w:t>.</w:t>
            </w:r>
          </w:p>
        </w:tc>
      </w:tr>
      <w:tr w:rsidR="00D11BBE" w:rsidRPr="00D11BBE" w14:paraId="16FD6D21" w14:textId="77777777" w:rsidTr="000923C1">
        <w:trPr>
          <w:trHeight w:val="1011"/>
        </w:trPr>
        <w:tc>
          <w:tcPr>
            <w:tcW w:w="920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20522D" w14:textId="77777777" w:rsidR="00D11BBE" w:rsidRPr="00D11BBE" w:rsidRDefault="00D11BBE" w:rsidP="000923C1">
            <w:pPr>
              <w:rPr>
                <w:rFonts w:ascii="Arial Narrow" w:eastAsia="Verdana" w:hAnsi="Arial Narrow" w:cs="Verdana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/>
                <w:bCs/>
                <w:sz w:val="20"/>
                <w:szCs w:val="20"/>
              </w:rPr>
              <w:t>MEDIO</w:t>
            </w:r>
            <w:r w:rsidRPr="00D11BBE">
              <w:rPr>
                <w:rFonts w:ascii="Arial Narrow" w:eastAsia="Verdana" w:hAnsi="Arial Narrow" w:cs="Verdana"/>
                <w:sz w:val="20"/>
                <w:szCs w:val="20"/>
              </w:rPr>
              <w:t>: Afectaciones de nivel medio, que superan el 20 % del total del documento y requieren procedimientos que tomarán un mayor tiempo de implementación. Estos deterioros se refieren a: rasgaduras, dobleces, perdida de plano, friabilidad, biodeterioro por hongos, insectos y roedores, manchas superficiales, que no comprometen ni afecta la lectura y manipulación de la información y faltantes hasta de un área de 1 a 9 cm2.</w:t>
            </w:r>
          </w:p>
        </w:tc>
      </w:tr>
      <w:tr w:rsidR="00D11BBE" w:rsidRPr="00D11BBE" w14:paraId="0A3F5879" w14:textId="77777777" w:rsidTr="000923C1">
        <w:trPr>
          <w:trHeight w:val="1011"/>
        </w:trPr>
        <w:tc>
          <w:tcPr>
            <w:tcW w:w="920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504A4E" w14:textId="77777777" w:rsidR="00D11BBE" w:rsidRPr="00D11BBE" w:rsidRDefault="00D11BBE" w:rsidP="000923C1">
            <w:pPr>
              <w:rPr>
                <w:rFonts w:ascii="Arial Narrow" w:eastAsia="Verdana" w:hAnsi="Arial Narrow" w:cs="Verdana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/>
                <w:bCs/>
                <w:sz w:val="20"/>
                <w:szCs w:val="20"/>
              </w:rPr>
              <w:t>ALTO:</w:t>
            </w:r>
            <w:r w:rsidRPr="00D11BBE">
              <w:rPr>
                <w:rFonts w:ascii="Arial Narrow" w:eastAsia="Verdana" w:hAnsi="Arial Narrow" w:cs="Verdana"/>
                <w:sz w:val="20"/>
                <w:szCs w:val="20"/>
              </w:rPr>
              <w:t xml:space="preserve"> Deterioros o afectaciones de intensidad alta o que superen el 40% del total del documento y que requieren procedimientos mucho más especializados. estos deterioros se refieren a: rasgaduras, dobleces, perdida de plano, friabilidad, biodeterioro por hongos, insectos y roedores, manchas superficiales, que comprometen afecta la lectura y manipulación de la información y faltantes hasta de un área de 10 a 20 cm2 (5 x 5 cm).</w:t>
            </w:r>
          </w:p>
        </w:tc>
      </w:tr>
      <w:tr w:rsidR="00D11BBE" w:rsidRPr="00D11BBE" w14:paraId="00B9EBF7" w14:textId="77777777" w:rsidTr="000923C1">
        <w:trPr>
          <w:trHeight w:val="1011"/>
        </w:trPr>
        <w:tc>
          <w:tcPr>
            <w:tcW w:w="920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31CE08" w14:textId="77777777" w:rsidR="00D11BBE" w:rsidRPr="00D11BBE" w:rsidRDefault="00D11BBE" w:rsidP="000923C1">
            <w:pPr>
              <w:rPr>
                <w:rFonts w:ascii="Arial Narrow" w:eastAsia="Verdana" w:hAnsi="Arial Narrow" w:cs="Verdana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/>
                <w:bCs/>
                <w:sz w:val="20"/>
                <w:szCs w:val="20"/>
              </w:rPr>
              <w:t>ALTO EN RIESGO DE PERDIDA INMINENTE:</w:t>
            </w:r>
            <w:r w:rsidRPr="00D11BBE">
              <w:rPr>
                <w:rFonts w:ascii="Arial Narrow" w:eastAsia="Verdana" w:hAnsi="Arial Narrow" w:cs="Verdana"/>
                <w:sz w:val="20"/>
                <w:szCs w:val="20"/>
              </w:rPr>
              <w:t xml:space="preserve"> deterioros con pérdida e información y que no permite la manipulación de la documentación, esto requiere procesos de restauración, los cuales deben ser aprobados mediante el comité de gestión y desempaño del Ministerio, teniendo en cuenta los costos que esto implica.</w:t>
            </w:r>
          </w:p>
        </w:tc>
      </w:tr>
      <w:tr w:rsidR="00D11BBE" w:rsidRPr="00D11BBE" w14:paraId="59504F1A" w14:textId="77777777" w:rsidTr="000923C1">
        <w:trPr>
          <w:trHeight w:val="300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9E1B26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b/>
                <w:bCs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/>
                <w:bCs/>
                <w:sz w:val="20"/>
                <w:szCs w:val="20"/>
              </w:rPr>
              <w:lastRenderedPageBreak/>
              <w:t>BAJO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47865" w14:textId="77777777" w:rsidR="00D11BBE" w:rsidRPr="00D11BBE" w:rsidRDefault="00D11BBE" w:rsidP="000923C1">
            <w:pPr>
              <w:spacing w:after="0"/>
              <w:jc w:val="center"/>
              <w:rPr>
                <w:rFonts w:ascii="Arial Narrow" w:eastAsia="Verdana" w:hAnsi="Arial Narrow" w:cs="Verdana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B75D0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b/>
                <w:bCs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/>
                <w:bCs/>
                <w:sz w:val="20"/>
                <w:szCs w:val="20"/>
              </w:rPr>
              <w:t>MEDIO</w:t>
            </w:r>
          </w:p>
        </w:tc>
        <w:tc>
          <w:tcPr>
            <w:tcW w:w="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6C1A" w14:textId="77777777" w:rsidR="00D11BBE" w:rsidRPr="00D11BBE" w:rsidRDefault="00D11BBE" w:rsidP="000923C1">
            <w:pPr>
              <w:spacing w:after="0"/>
              <w:jc w:val="center"/>
              <w:rPr>
                <w:rFonts w:ascii="Arial Narrow" w:eastAsia="Verdana" w:hAnsi="Arial Narrow" w:cs="Verdana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46FC7C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b/>
                <w:bCs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/>
                <w:bCs/>
                <w:sz w:val="20"/>
                <w:szCs w:val="20"/>
              </w:rPr>
              <w:t>ALTO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0FCC2" w14:textId="77777777" w:rsidR="00D11BBE" w:rsidRPr="00D11BBE" w:rsidRDefault="00D11BBE" w:rsidP="000923C1">
            <w:pPr>
              <w:spacing w:after="0"/>
              <w:jc w:val="center"/>
              <w:rPr>
                <w:rFonts w:ascii="Arial Narrow" w:eastAsia="Verdana" w:hAnsi="Arial Narrow" w:cs="Verdana"/>
                <w:b/>
                <w:bCs/>
                <w:sz w:val="20"/>
                <w:szCs w:val="20"/>
              </w:rPr>
            </w:pPr>
          </w:p>
        </w:tc>
        <w:tc>
          <w:tcPr>
            <w:tcW w:w="326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FD84E7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b/>
                <w:bCs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/>
                <w:bCs/>
                <w:sz w:val="20"/>
                <w:szCs w:val="20"/>
              </w:rPr>
              <w:t>ALTO EN RIESGO DE PERDIDA INMINENTE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0775F" w14:textId="77777777" w:rsidR="00D11BBE" w:rsidRPr="00D11BBE" w:rsidRDefault="00D11BBE" w:rsidP="000923C1">
            <w:pPr>
              <w:jc w:val="center"/>
              <w:rPr>
                <w:rFonts w:ascii="Arial Narrow" w:eastAsia="Verdana" w:hAnsi="Arial Narrow" w:cs="Verdan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11BBE" w:rsidRPr="00D11BBE" w14:paraId="5D0B91F9" w14:textId="77777777" w:rsidTr="000923C1">
        <w:trPr>
          <w:trHeight w:val="300"/>
        </w:trPr>
        <w:tc>
          <w:tcPr>
            <w:tcW w:w="38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/>
            <w:tcMar>
              <w:top w:w="15" w:type="dxa"/>
              <w:left w:w="15" w:type="dxa"/>
              <w:right w:w="15" w:type="dxa"/>
            </w:tcMar>
            <w:vAlign w:val="center"/>
          </w:tcPr>
          <w:p w14:paraId="78F77F3E" w14:textId="77777777" w:rsidR="00D11BBE" w:rsidRPr="00D11BBE" w:rsidRDefault="00D11BBE" w:rsidP="000923C1">
            <w:pPr>
              <w:spacing w:after="0"/>
              <w:jc w:val="center"/>
              <w:rPr>
                <w:rFonts w:ascii="Arial Narrow" w:eastAsia="Verdana" w:hAnsi="Arial Narrow" w:cs="Verdana"/>
                <w:b/>
                <w:bCs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/>
                <w:bCs/>
                <w:sz w:val="20"/>
                <w:szCs w:val="20"/>
              </w:rPr>
              <w:t xml:space="preserve">BIOLÓGICO </w:t>
            </w:r>
          </w:p>
        </w:tc>
        <w:tc>
          <w:tcPr>
            <w:tcW w:w="255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DEDE"/>
            <w:tcMar>
              <w:top w:w="15" w:type="dxa"/>
              <w:left w:w="15" w:type="dxa"/>
              <w:right w:w="15" w:type="dxa"/>
            </w:tcMar>
            <w:vAlign w:val="center"/>
          </w:tcPr>
          <w:p w14:paraId="49D975D1" w14:textId="77777777" w:rsidR="00D11BBE" w:rsidRPr="00D11BBE" w:rsidRDefault="00D11BBE" w:rsidP="000923C1">
            <w:pPr>
              <w:spacing w:after="0"/>
              <w:jc w:val="center"/>
              <w:rPr>
                <w:rFonts w:ascii="Arial Narrow" w:eastAsia="Verdana" w:hAnsi="Arial Narrow" w:cs="Verdana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/>
                <w:bCs/>
                <w:sz w:val="20"/>
                <w:szCs w:val="20"/>
              </w:rPr>
              <w:t>QUIMICO</w:t>
            </w:r>
            <w:r w:rsidRPr="00D11BBE">
              <w:rPr>
                <w:rFonts w:ascii="Arial Narrow" w:eastAsia="Verdana" w:hAnsi="Arial Narrow" w:cs="Verdana"/>
                <w:sz w:val="20"/>
                <w:szCs w:val="20"/>
              </w:rPr>
              <w:t xml:space="preserve"> </w:t>
            </w:r>
          </w:p>
        </w:tc>
        <w:tc>
          <w:tcPr>
            <w:tcW w:w="283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DEDE"/>
            <w:tcMar>
              <w:top w:w="15" w:type="dxa"/>
              <w:left w:w="15" w:type="dxa"/>
              <w:right w:w="15" w:type="dxa"/>
            </w:tcMar>
            <w:vAlign w:val="center"/>
          </w:tcPr>
          <w:p w14:paraId="3689BC5A" w14:textId="77777777" w:rsidR="00D11BBE" w:rsidRPr="00D11BBE" w:rsidRDefault="00D11BBE" w:rsidP="000923C1">
            <w:pPr>
              <w:jc w:val="center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/>
                <w:bCs/>
                <w:color w:val="000000" w:themeColor="text1"/>
                <w:sz w:val="20"/>
                <w:szCs w:val="20"/>
              </w:rPr>
              <w:t>INTERVENCIONES ANTERIORES</w:t>
            </w:r>
          </w:p>
        </w:tc>
      </w:tr>
      <w:tr w:rsidR="00D11BBE" w:rsidRPr="00D11BBE" w14:paraId="4E544783" w14:textId="77777777" w:rsidTr="000923C1">
        <w:trPr>
          <w:trHeight w:val="157"/>
        </w:trPr>
        <w:tc>
          <w:tcPr>
            <w:tcW w:w="1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/>
            <w:tcMar>
              <w:top w:w="15" w:type="dxa"/>
              <w:left w:w="15" w:type="dxa"/>
              <w:right w:w="15" w:type="dxa"/>
            </w:tcMar>
            <w:vAlign w:val="center"/>
          </w:tcPr>
          <w:p w14:paraId="1FEBF006" w14:textId="77777777" w:rsidR="00D11BBE" w:rsidRPr="00D11BBE" w:rsidRDefault="00D11BBE" w:rsidP="000923C1">
            <w:pPr>
              <w:spacing w:after="0"/>
              <w:jc w:val="center"/>
              <w:rPr>
                <w:rFonts w:ascii="Arial Narrow" w:eastAsia="Verdana" w:hAnsi="Arial Narrow" w:cs="Verdana"/>
                <w:b/>
                <w:bCs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/>
                <w:bCs/>
                <w:color w:val="000000" w:themeColor="text1"/>
                <w:sz w:val="20"/>
                <w:szCs w:val="20"/>
              </w:rPr>
              <w:t xml:space="preserve">HONGOS </w:t>
            </w:r>
          </w:p>
        </w:tc>
        <w:tc>
          <w:tcPr>
            <w:tcW w:w="22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DEDE"/>
            <w:tcMar>
              <w:top w:w="15" w:type="dxa"/>
              <w:left w:w="15" w:type="dxa"/>
              <w:right w:w="15" w:type="dxa"/>
            </w:tcMar>
            <w:vAlign w:val="center"/>
          </w:tcPr>
          <w:p w14:paraId="3963E59B" w14:textId="77777777" w:rsidR="00D11BBE" w:rsidRPr="00D11BBE" w:rsidRDefault="00D11BBE" w:rsidP="000923C1">
            <w:pPr>
              <w:spacing w:after="0"/>
              <w:jc w:val="center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/>
                <w:bCs/>
                <w:color w:val="000000" w:themeColor="text1"/>
                <w:sz w:val="20"/>
                <w:szCs w:val="20"/>
              </w:rPr>
              <w:t>INSECTOS</w:t>
            </w: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55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DEDE"/>
            <w:tcMar>
              <w:top w:w="15" w:type="dxa"/>
              <w:left w:w="15" w:type="dxa"/>
              <w:right w:w="15" w:type="dxa"/>
            </w:tcMar>
            <w:vAlign w:val="center"/>
          </w:tcPr>
          <w:p w14:paraId="486C3377" w14:textId="77777777" w:rsidR="00D11BBE" w:rsidRPr="00D11BBE" w:rsidRDefault="00D11BBE" w:rsidP="000923C1">
            <w:pPr>
              <w:spacing w:after="0"/>
              <w:jc w:val="center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/>
                <w:bCs/>
                <w:color w:val="000000" w:themeColor="text1"/>
                <w:sz w:val="20"/>
                <w:szCs w:val="20"/>
              </w:rPr>
              <w:t>OXIDACIÓN DE TINTAS</w:t>
            </w: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37" w:type="dxa"/>
            <w:gridSpan w:val="6"/>
            <w:vMerge/>
            <w:tcBorders>
              <w:left w:val="single" w:sz="4" w:space="0" w:color="auto"/>
              <w:bottom w:val="single" w:sz="0" w:space="0" w:color="auto"/>
              <w:right w:val="single" w:sz="4" w:space="0" w:color="auto"/>
            </w:tcBorders>
            <w:shd w:val="clear" w:color="auto" w:fill="C6E0B4"/>
            <w:vAlign w:val="center"/>
          </w:tcPr>
          <w:p w14:paraId="79FF32FF" w14:textId="77777777" w:rsidR="00D11BBE" w:rsidRPr="00D11BBE" w:rsidRDefault="00D11BBE" w:rsidP="000923C1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11BBE" w:rsidRPr="00D11BBE" w14:paraId="3F761614" w14:textId="77777777" w:rsidTr="000923C1">
        <w:trPr>
          <w:trHeight w:val="300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2485591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ALTO 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076181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349D28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ALTO 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7DD4C7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158E0E9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ALTO 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9B925FC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3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EF2F823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DOBLAJE  </w:t>
            </w:r>
          </w:p>
        </w:tc>
        <w:tc>
          <w:tcPr>
            <w:tcW w:w="15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26040D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</w:p>
        </w:tc>
      </w:tr>
      <w:tr w:rsidR="00D11BBE" w:rsidRPr="00D11BBE" w14:paraId="378F796E" w14:textId="77777777" w:rsidTr="000923C1">
        <w:trPr>
          <w:trHeight w:val="381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39CF50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MEDIO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D305EE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975B72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MEDIO 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9BF20B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A14A5E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MEDIO 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AEBEBC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D7E9D2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CINTAS </w:t>
            </w:r>
          </w:p>
        </w:tc>
        <w:tc>
          <w:tcPr>
            <w:tcW w:w="15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31E79F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</w:p>
        </w:tc>
      </w:tr>
      <w:tr w:rsidR="00D11BBE" w:rsidRPr="00D11BBE" w14:paraId="070F6BFF" w14:textId="77777777" w:rsidTr="000923C1">
        <w:trPr>
          <w:trHeight w:val="300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32536B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BAJO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B6FD46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1F3242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BAJO 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D7E0EC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DC9A7E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BAJO 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1FCF08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656381A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PAPEL </w:t>
            </w:r>
          </w:p>
        </w:tc>
        <w:tc>
          <w:tcPr>
            <w:tcW w:w="15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B32140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11BBE" w:rsidRPr="00D11BBE" w14:paraId="4BAE62FE" w14:textId="77777777" w:rsidTr="000923C1">
        <w:trPr>
          <w:trHeight w:val="176"/>
        </w:trPr>
        <w:tc>
          <w:tcPr>
            <w:tcW w:w="9209" w:type="dxa"/>
            <w:gridSpan w:val="2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AEBDA5" w14:textId="77777777" w:rsidR="00D11BBE" w:rsidRPr="00D11BBE" w:rsidRDefault="00D11BBE" w:rsidP="000923C1">
            <w:pPr>
              <w:spacing w:after="0"/>
              <w:jc w:val="center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/>
                <w:bCs/>
                <w:color w:val="000000" w:themeColor="text1"/>
                <w:sz w:val="20"/>
                <w:szCs w:val="20"/>
              </w:rPr>
              <w:t>FÍSICO</w:t>
            </w:r>
          </w:p>
        </w:tc>
      </w:tr>
      <w:tr w:rsidR="00D11BBE" w:rsidRPr="00D11BBE" w14:paraId="444F009F" w14:textId="77777777" w:rsidTr="000923C1">
        <w:trPr>
          <w:trHeight w:val="300"/>
        </w:trPr>
        <w:tc>
          <w:tcPr>
            <w:tcW w:w="3104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189472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>OXIDACIÓN DE SOPORTE SUCIEDAD</w:t>
            </w:r>
          </w:p>
        </w:tc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5603C203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203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6936DCCE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>FALTANTES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78C1C45E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624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3C973BD1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DEFORMACIÓN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10DE8989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</w:p>
        </w:tc>
      </w:tr>
      <w:tr w:rsidR="00D11BBE" w:rsidRPr="00D11BBE" w14:paraId="034D0431" w14:textId="77777777" w:rsidTr="000923C1">
        <w:trPr>
          <w:trHeight w:val="300"/>
        </w:trPr>
        <w:tc>
          <w:tcPr>
            <w:tcW w:w="2679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D7A1EA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MATERIALES AGREGADOS 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5C6B52CA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544" w:type="dxa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1C5405D9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OTRAS MANCHAS 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5E710FFA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001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327EC1DD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RASGADURAS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43DFFF2C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</w:p>
        </w:tc>
      </w:tr>
      <w:tr w:rsidR="00D11BBE" w:rsidRPr="00D11BBE" w14:paraId="787A5110" w14:textId="77777777" w:rsidTr="000923C1">
        <w:trPr>
          <w:trHeight w:val="300"/>
        </w:trPr>
        <w:tc>
          <w:tcPr>
            <w:tcW w:w="225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A69109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FRAGMENTACIÓN 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D16D9D1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0AF05B6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SUCIEDAD 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57AE856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683" w:type="dxa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730278D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>MANCHAS DE HUMEDAD</w:t>
            </w: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D6A0CCF" w14:textId="77777777" w:rsidR="00D11BBE" w:rsidRPr="00D11BBE" w:rsidRDefault="00D11BBE" w:rsidP="000923C1">
            <w:pPr>
              <w:spacing w:after="0"/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</w:pPr>
          </w:p>
        </w:tc>
      </w:tr>
    </w:tbl>
    <w:p w14:paraId="4C83125F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tbl>
      <w:tblPr>
        <w:tblStyle w:val="Tabladelista3-nfasis6"/>
        <w:tblW w:w="9209" w:type="dxa"/>
        <w:tblLayout w:type="fixed"/>
        <w:tblLook w:val="04A0" w:firstRow="1" w:lastRow="0" w:firstColumn="1" w:lastColumn="0" w:noHBand="0" w:noVBand="1"/>
      </w:tblPr>
      <w:tblGrid>
        <w:gridCol w:w="1696"/>
        <w:gridCol w:w="426"/>
        <w:gridCol w:w="2126"/>
        <w:gridCol w:w="567"/>
        <w:gridCol w:w="1559"/>
        <w:gridCol w:w="567"/>
        <w:gridCol w:w="1701"/>
        <w:gridCol w:w="567"/>
      </w:tblGrid>
      <w:tr w:rsidR="00D11BBE" w:rsidRPr="00D11BBE" w14:paraId="40AF691B" w14:textId="77777777" w:rsidTr="00092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BE55"/>
            <w:tcMar>
              <w:top w:w="15" w:type="dxa"/>
              <w:left w:w="15" w:type="dxa"/>
              <w:right w:w="15" w:type="dxa"/>
            </w:tcMar>
            <w:vAlign w:val="center"/>
          </w:tcPr>
          <w:p w14:paraId="49F7C0E2" w14:textId="77777777" w:rsidR="00D11BBE" w:rsidRPr="00D11BBE" w:rsidRDefault="00D11BBE" w:rsidP="000923C1">
            <w:pPr>
              <w:spacing w:after="0"/>
              <w:jc w:val="center"/>
              <w:rPr>
                <w:rFonts w:ascii="Arial Narrow" w:eastAsia="Verdana" w:hAnsi="Arial Narrow" w:cs="Verdana"/>
                <w:b w:val="0"/>
                <w:bCs w:val="0"/>
                <w:color w:val="auto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auto"/>
                <w:sz w:val="20"/>
                <w:szCs w:val="20"/>
              </w:rPr>
              <w:t xml:space="preserve">TRATAMIENTOS DE INTERVENCIÓN </w:t>
            </w:r>
          </w:p>
        </w:tc>
      </w:tr>
      <w:tr w:rsidR="00D11BBE" w:rsidRPr="00D11BBE" w14:paraId="53993BA4" w14:textId="77777777" w:rsidTr="00092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/>
            <w:tcMar>
              <w:top w:w="15" w:type="dxa"/>
              <w:left w:w="15" w:type="dxa"/>
              <w:right w:w="15" w:type="dxa"/>
            </w:tcMar>
            <w:vAlign w:val="center"/>
          </w:tcPr>
          <w:p w14:paraId="246003D5" w14:textId="77777777" w:rsidR="00D11BBE" w:rsidRPr="00D11BBE" w:rsidRDefault="00D11BBE" w:rsidP="000923C1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LIMPIEZA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DEDE"/>
            <w:tcMar>
              <w:top w:w="15" w:type="dxa"/>
              <w:left w:w="15" w:type="dxa"/>
              <w:right w:w="15" w:type="dxa"/>
            </w:tcMar>
            <w:vAlign w:val="center"/>
          </w:tcPr>
          <w:p w14:paraId="127FBFC0" w14:textId="77777777" w:rsidR="00D11BBE" w:rsidRPr="00D11BBE" w:rsidRDefault="00D11BBE" w:rsidP="000923C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/>
                <w:bCs/>
                <w:color w:val="000000" w:themeColor="text1"/>
                <w:sz w:val="20"/>
                <w:szCs w:val="20"/>
              </w:rPr>
              <w:t>REFUERZOS ESTRUCTURALES</w:t>
            </w: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DEDE"/>
            <w:tcMar>
              <w:top w:w="15" w:type="dxa"/>
              <w:left w:w="15" w:type="dxa"/>
              <w:right w:w="15" w:type="dxa"/>
            </w:tcMar>
            <w:vAlign w:val="center"/>
          </w:tcPr>
          <w:p w14:paraId="49EBD329" w14:textId="77777777" w:rsidR="00D11BBE" w:rsidRPr="00D11BBE" w:rsidRDefault="00D11BBE" w:rsidP="000923C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/>
                <w:bCs/>
                <w:color w:val="000000" w:themeColor="text1"/>
                <w:sz w:val="20"/>
                <w:szCs w:val="20"/>
              </w:rPr>
              <w:t>DESINFECCIÓN</w:t>
            </w: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DEDE"/>
            <w:tcMar>
              <w:top w:w="15" w:type="dxa"/>
              <w:left w:w="15" w:type="dxa"/>
              <w:right w:w="15" w:type="dxa"/>
            </w:tcMar>
            <w:vAlign w:val="center"/>
          </w:tcPr>
          <w:p w14:paraId="77109E63" w14:textId="77777777" w:rsidR="00D11BBE" w:rsidRPr="00D11BBE" w:rsidRDefault="00D11BBE" w:rsidP="000923C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/>
                <w:bCs/>
                <w:color w:val="000000" w:themeColor="text1"/>
                <w:sz w:val="20"/>
                <w:szCs w:val="20"/>
              </w:rPr>
              <w:t>DESACIDIFICACIÓN</w:t>
            </w: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D11BBE" w:rsidRPr="00D11BBE" w14:paraId="4D12B64A" w14:textId="77777777" w:rsidTr="000923C1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91F033" w14:textId="77777777" w:rsidR="00D11BBE" w:rsidRPr="00D11BBE" w:rsidRDefault="00D11BBE" w:rsidP="000923C1">
            <w:pPr>
              <w:spacing w:after="0"/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 w:val="0"/>
                <w:bCs w:val="0"/>
                <w:color w:val="000000" w:themeColor="text1"/>
                <w:sz w:val="20"/>
                <w:szCs w:val="20"/>
              </w:rPr>
              <w:t xml:space="preserve">LIMPIEZA SUPERFICIAL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B8A466" w14:textId="77777777" w:rsidR="00D11BBE" w:rsidRPr="00D11BBE" w:rsidRDefault="00D11BBE" w:rsidP="000923C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87CF06" w14:textId="77777777" w:rsidR="00D11BBE" w:rsidRPr="00D11BBE" w:rsidRDefault="00D11BBE" w:rsidP="000923C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UNIÓN DE RASGADURAS / PUENTES DE UNION 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1DD738" w14:textId="77777777" w:rsidR="00D11BBE" w:rsidRPr="00D11BBE" w:rsidRDefault="00D11BBE" w:rsidP="000923C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D66878" w14:textId="77777777" w:rsidR="00D11BBE" w:rsidRPr="00D11BBE" w:rsidRDefault="00D11BBE" w:rsidP="000923C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DESINFECCIÓN PUNTUAL 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2976F" w14:textId="77777777" w:rsidR="00D11BBE" w:rsidRPr="00D11BBE" w:rsidRDefault="00D11BBE" w:rsidP="000923C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288757" w14:textId="77777777" w:rsidR="00D11BBE" w:rsidRPr="00D11BBE" w:rsidRDefault="00D11BBE" w:rsidP="000923C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DESACIDIFICACIÓN POR ASPERSIÓN 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DD04ED" w14:textId="77777777" w:rsidR="00D11BBE" w:rsidRPr="00D11BBE" w:rsidRDefault="00D11BBE" w:rsidP="000923C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D11BBE" w:rsidRPr="00D11BBE" w14:paraId="36739B70" w14:textId="77777777" w:rsidTr="00092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E80594" w14:textId="77777777" w:rsidR="00D11BBE" w:rsidRPr="00D11BBE" w:rsidRDefault="00D11BBE" w:rsidP="000923C1">
            <w:pPr>
              <w:spacing w:after="0"/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 w:val="0"/>
                <w:bCs w:val="0"/>
                <w:color w:val="000000" w:themeColor="text1"/>
                <w:sz w:val="20"/>
                <w:szCs w:val="20"/>
              </w:rPr>
              <w:t xml:space="preserve">LIMPIEZA MECÁNICA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2AF0A9" w14:textId="77777777" w:rsidR="00D11BBE" w:rsidRPr="00D11BBE" w:rsidRDefault="00D11BBE" w:rsidP="000923C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5F3A78" w14:textId="77777777" w:rsidR="00D11BBE" w:rsidRPr="00D11BBE" w:rsidRDefault="00D11BBE" w:rsidP="000923C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DOBLAJE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752D47A" w14:textId="77777777" w:rsidR="00D11BBE" w:rsidRPr="00D11BBE" w:rsidRDefault="00D11BBE" w:rsidP="000923C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AE1FB7" w14:textId="77777777" w:rsidR="00D11BBE" w:rsidRPr="00D11BBE" w:rsidRDefault="00D11BBE" w:rsidP="000923C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DESINFECCIÓN POR ASPERSIÓN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038FB0" w14:textId="77777777" w:rsidR="00D11BBE" w:rsidRPr="00D11BBE" w:rsidRDefault="00D11BBE" w:rsidP="000923C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AC3578" w14:textId="77777777" w:rsidR="00D11BBE" w:rsidRPr="00D11BBE" w:rsidRDefault="00D11BBE" w:rsidP="000923C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DESACIDIFICACIÓN POR CONTACTO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68C10F7" w14:textId="77777777" w:rsidR="00D11BBE" w:rsidRPr="00D11BBE" w:rsidRDefault="00D11BBE" w:rsidP="000923C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D11BBE" w:rsidRPr="00D11BBE" w14:paraId="32A779EB" w14:textId="77777777" w:rsidTr="000923C1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1EEB03" w14:textId="77777777" w:rsidR="00D11BBE" w:rsidRPr="00D11BBE" w:rsidRDefault="00D11BBE" w:rsidP="000923C1">
            <w:pPr>
              <w:spacing w:after="0"/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 w:val="0"/>
                <w:bCs w:val="0"/>
                <w:color w:val="000000" w:themeColor="text1"/>
                <w:sz w:val="20"/>
                <w:szCs w:val="20"/>
              </w:rPr>
              <w:t xml:space="preserve">ELIMINACIÓN MATERIAL AGREGADO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92A84F8" w14:textId="77777777" w:rsidR="00D11BBE" w:rsidRPr="00D11BBE" w:rsidRDefault="00D11BBE" w:rsidP="000923C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3BDE63" w14:textId="77777777" w:rsidR="00D11BBE" w:rsidRPr="00D11BBE" w:rsidRDefault="00D11BBE" w:rsidP="000923C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INJERTOS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CF299A" w14:textId="77777777" w:rsidR="00D11BBE" w:rsidRPr="00D11BBE" w:rsidRDefault="00D11BBE" w:rsidP="000923C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7B9DCF" w14:textId="77777777" w:rsidR="00D11BBE" w:rsidRPr="00D11BBE" w:rsidRDefault="00D11BBE" w:rsidP="000923C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DESINFECCIÓN POR NEBULIZACIÓN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61F620" w14:textId="77777777" w:rsidR="00D11BBE" w:rsidRPr="00D11BBE" w:rsidRDefault="00D11BBE" w:rsidP="000923C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2C00FE" w14:textId="77777777" w:rsidR="00D11BBE" w:rsidRPr="00D11BBE" w:rsidRDefault="00D11BBE" w:rsidP="000923C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DESACIDIFICACIÓN POR INMERSIÓN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2EE22C" w14:textId="77777777" w:rsidR="00D11BBE" w:rsidRPr="00D11BBE" w:rsidRDefault="00D11BBE" w:rsidP="000923C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D11BBE" w:rsidRPr="00D11BBE" w14:paraId="460FFD14" w14:textId="77777777" w:rsidTr="00092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FCEE3B" w14:textId="77777777" w:rsidR="00D11BBE" w:rsidRPr="00D11BBE" w:rsidRDefault="00D11BBE" w:rsidP="000923C1">
            <w:pPr>
              <w:spacing w:after="0"/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 w:val="0"/>
                <w:bCs w:val="0"/>
                <w:color w:val="000000" w:themeColor="text1"/>
                <w:sz w:val="20"/>
                <w:szCs w:val="20"/>
              </w:rPr>
              <w:t xml:space="preserve">REMOCIÓN DE ADHESIVOS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B4C40AC" w14:textId="77777777" w:rsidR="00D11BBE" w:rsidRPr="00D11BBE" w:rsidRDefault="00D11BBE" w:rsidP="000923C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759EE43" w14:textId="77777777" w:rsidR="00D11BBE" w:rsidRPr="00D11BBE" w:rsidRDefault="00D11BBE" w:rsidP="000923C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REINTEGRACIÓN MECÁNICA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1649C5" w14:textId="77777777" w:rsidR="00D11BBE" w:rsidRPr="00D11BBE" w:rsidRDefault="00D11BBE" w:rsidP="000923C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218E4B4" w14:textId="77777777" w:rsidR="00D11BBE" w:rsidRPr="00D11BBE" w:rsidRDefault="00D11BBE" w:rsidP="00092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00ABAF0" w14:textId="77777777" w:rsidR="00D11BBE" w:rsidRPr="00D11BBE" w:rsidRDefault="00D11BBE" w:rsidP="00092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B25217" w14:textId="77777777" w:rsidR="00D11BBE" w:rsidRPr="00D11BBE" w:rsidRDefault="00D11BBE" w:rsidP="00092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043272" w14:textId="77777777" w:rsidR="00D11BBE" w:rsidRPr="00D11BBE" w:rsidRDefault="00D11BBE" w:rsidP="00092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1859D973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tbl>
      <w:tblPr>
        <w:tblStyle w:val="Tabladelista3-nfasis6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7"/>
      </w:tblGrid>
      <w:tr w:rsidR="00D11BBE" w:rsidRPr="00D11BBE" w14:paraId="633869F9" w14:textId="77777777" w:rsidTr="00092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7" w:type="dxa"/>
            <w:shd w:val="clear" w:color="auto" w:fill="96BE55"/>
          </w:tcPr>
          <w:p w14:paraId="4896FB6D" w14:textId="77777777" w:rsidR="00D11BBE" w:rsidRPr="00D11BBE" w:rsidRDefault="00D11BBE" w:rsidP="000923C1">
            <w:pPr>
              <w:rPr>
                <w:rFonts w:ascii="Arial Narrow" w:hAnsi="Arial Narrow" w:cs="Arial"/>
                <w:sz w:val="20"/>
                <w:szCs w:val="20"/>
              </w:rPr>
            </w:pPr>
            <w:r w:rsidRPr="00D11BBE">
              <w:rPr>
                <w:rFonts w:ascii="Arial Narrow" w:hAnsi="Arial Narrow" w:cs="Arial"/>
                <w:color w:val="auto"/>
                <w:sz w:val="20"/>
                <w:szCs w:val="20"/>
              </w:rPr>
              <w:t>Realice una descripción diagnóstica resumida y enuncie en orden el tratamiento, el periodo de tiempo en que se debe aplicar, las veces en que debe repetir (si aplica) y los folios a cuáles se les debe hacer tratamiento (si aplica).</w:t>
            </w:r>
          </w:p>
        </w:tc>
      </w:tr>
      <w:tr w:rsidR="00D11BBE" w:rsidRPr="00D11BBE" w14:paraId="03BAD8F9" w14:textId="77777777" w:rsidTr="00092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6466C72" w14:textId="77777777" w:rsidR="00D11BBE" w:rsidRPr="00D11BBE" w:rsidRDefault="00D11BBE" w:rsidP="000923C1">
            <w:pPr>
              <w:rPr>
                <w:rFonts w:ascii="Arial Narrow" w:hAnsi="Arial Narrow"/>
                <w:noProof/>
                <w:sz w:val="20"/>
                <w:szCs w:val="20"/>
              </w:rPr>
            </w:pPr>
          </w:p>
          <w:p w14:paraId="56BB15F9" w14:textId="77777777" w:rsidR="00D11BBE" w:rsidRPr="00D11BBE" w:rsidRDefault="00D11BBE" w:rsidP="000923C1">
            <w:pPr>
              <w:jc w:val="center"/>
              <w:rPr>
                <w:rFonts w:ascii="Arial Narrow" w:hAnsi="Arial Narrow"/>
                <w:b w:val="0"/>
                <w:bCs w:val="0"/>
                <w:noProof/>
                <w:sz w:val="20"/>
                <w:szCs w:val="20"/>
              </w:rPr>
            </w:pPr>
            <w:r w:rsidRPr="00D11BBE">
              <w:rPr>
                <w:rFonts w:ascii="Arial Narrow" w:hAnsi="Arial Narrow"/>
                <w:b w:val="0"/>
                <w:bCs w:val="0"/>
                <w:noProof/>
                <w:sz w:val="20"/>
                <w:szCs w:val="20"/>
              </w:rPr>
              <w:t xml:space="preserve">  </w:t>
            </w:r>
            <w:r w:rsidRPr="00D11BBE">
              <w:rPr>
                <w:rFonts w:ascii="Arial Narrow" w:hAnsi="Arial Narrow"/>
                <w:noProof/>
                <w:sz w:val="20"/>
                <w:szCs w:val="20"/>
              </w:rPr>
              <w:t xml:space="preserve">     </w:t>
            </w:r>
          </w:p>
          <w:p w14:paraId="6246D303" w14:textId="77777777" w:rsidR="00D11BBE" w:rsidRPr="00D11BBE" w:rsidRDefault="00D11BBE" w:rsidP="000923C1">
            <w:pPr>
              <w:jc w:val="center"/>
              <w:rPr>
                <w:rFonts w:ascii="Arial Narrow" w:hAnsi="Arial Narrow"/>
                <w:b w:val="0"/>
                <w:bCs w:val="0"/>
                <w:noProof/>
                <w:sz w:val="20"/>
                <w:szCs w:val="20"/>
              </w:rPr>
            </w:pPr>
            <w:r w:rsidRPr="00D11BBE">
              <w:rPr>
                <w:rFonts w:ascii="Arial Narrow" w:hAnsi="Arial Narrow"/>
                <w:noProof/>
                <w:sz w:val="20"/>
                <w:szCs w:val="20"/>
              </w:rPr>
              <w:t xml:space="preserve">   </w:t>
            </w:r>
          </w:p>
          <w:p w14:paraId="521A06F6" w14:textId="77777777" w:rsidR="00D11BBE" w:rsidRPr="00D11BBE" w:rsidRDefault="00D11BBE" w:rsidP="000923C1">
            <w:pPr>
              <w:jc w:val="center"/>
              <w:rPr>
                <w:rFonts w:ascii="Arial Narrow" w:hAnsi="Arial Narrow"/>
                <w:b w:val="0"/>
                <w:bCs w:val="0"/>
                <w:noProof/>
                <w:sz w:val="20"/>
                <w:szCs w:val="20"/>
              </w:rPr>
            </w:pPr>
            <w:r w:rsidRPr="00D11BBE">
              <w:rPr>
                <w:rFonts w:ascii="Arial Narrow" w:hAnsi="Arial Narrow"/>
                <w:noProof/>
                <w:sz w:val="20"/>
                <w:szCs w:val="20"/>
              </w:rPr>
              <w:t xml:space="preserve"> </w:t>
            </w:r>
          </w:p>
          <w:p w14:paraId="4B89E249" w14:textId="77777777" w:rsidR="00D11BBE" w:rsidRPr="00D11BBE" w:rsidRDefault="00D11BBE" w:rsidP="000923C1">
            <w:pPr>
              <w:jc w:val="center"/>
              <w:rPr>
                <w:rFonts w:ascii="Arial Narrow" w:hAnsi="Arial Narrow"/>
                <w:b w:val="0"/>
                <w:bCs w:val="0"/>
                <w:noProof/>
                <w:sz w:val="20"/>
                <w:szCs w:val="20"/>
              </w:rPr>
            </w:pPr>
            <w:r w:rsidRPr="00D11BBE">
              <w:rPr>
                <w:rFonts w:ascii="Arial Narrow" w:hAnsi="Arial Narrow"/>
                <w:b w:val="0"/>
                <w:bCs w:val="0"/>
                <w:noProof/>
                <w:sz w:val="20"/>
                <w:szCs w:val="20"/>
              </w:rPr>
              <w:t xml:space="preserve"> </w:t>
            </w:r>
            <w:r w:rsidRPr="00D11BBE">
              <w:rPr>
                <w:rFonts w:ascii="Arial Narrow" w:hAnsi="Arial Narrow"/>
                <w:noProof/>
                <w:sz w:val="20"/>
                <w:szCs w:val="20"/>
              </w:rPr>
              <w:t xml:space="preserve"> </w:t>
            </w:r>
            <w:r w:rsidRPr="00D11BBE">
              <w:rPr>
                <w:rFonts w:ascii="Arial Narrow" w:hAnsi="Arial Narrow"/>
                <w:b w:val="0"/>
                <w:bCs w:val="0"/>
                <w:noProof/>
                <w:sz w:val="20"/>
                <w:szCs w:val="20"/>
              </w:rPr>
              <w:t xml:space="preserve"> </w:t>
            </w:r>
            <w:r w:rsidRPr="00D11BBE">
              <w:rPr>
                <w:rFonts w:ascii="Arial Narrow" w:hAnsi="Arial Narrow"/>
                <w:noProof/>
                <w:sz w:val="20"/>
                <w:szCs w:val="20"/>
              </w:rPr>
              <w:t xml:space="preserve"> </w:t>
            </w:r>
          </w:p>
        </w:tc>
      </w:tr>
    </w:tbl>
    <w:p w14:paraId="6FD1397A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tbl>
      <w:tblPr>
        <w:tblStyle w:val="Tabladelista3-nfasis6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D11BBE" w:rsidRPr="00D11BBE" w14:paraId="540C18CE" w14:textId="77777777" w:rsidTr="00092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7" w:type="dxa"/>
            <w:shd w:val="clear" w:color="auto" w:fill="96BE55"/>
          </w:tcPr>
          <w:p w14:paraId="3C6399B2" w14:textId="77777777" w:rsidR="00D11BBE" w:rsidRPr="00D11BBE" w:rsidRDefault="00D11BBE" w:rsidP="000923C1">
            <w:pPr>
              <w:rPr>
                <w:rFonts w:ascii="Arial Narrow" w:hAnsi="Arial Narrow" w:cs="Arial"/>
                <w:color w:val="auto"/>
                <w:sz w:val="20"/>
                <w:szCs w:val="20"/>
              </w:rPr>
            </w:pPr>
            <w:r w:rsidRPr="00D11BBE">
              <w:rPr>
                <w:rFonts w:ascii="Arial Narrow" w:hAnsi="Arial Narrow" w:cs="Arial"/>
                <w:color w:val="auto"/>
                <w:sz w:val="20"/>
                <w:szCs w:val="20"/>
              </w:rPr>
              <w:t xml:space="preserve">Fotografías iniciales </w:t>
            </w:r>
          </w:p>
        </w:tc>
      </w:tr>
      <w:tr w:rsidR="00D11BBE" w:rsidRPr="00D11BBE" w14:paraId="435728B0" w14:textId="77777777" w:rsidTr="00092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F207A30" w14:textId="77777777" w:rsidR="00D11BBE" w:rsidRPr="00D11BBE" w:rsidRDefault="00D11BBE" w:rsidP="000923C1">
            <w:pPr>
              <w:rPr>
                <w:rFonts w:ascii="Arial Narrow" w:hAnsi="Arial Narrow"/>
                <w:b w:val="0"/>
                <w:bCs w:val="0"/>
                <w:noProof/>
                <w:color w:val="808080" w:themeColor="background1" w:themeShade="80"/>
                <w:sz w:val="20"/>
                <w:szCs w:val="20"/>
              </w:rPr>
            </w:pPr>
            <w:r w:rsidRPr="00D11BBE">
              <w:rPr>
                <w:rFonts w:ascii="Arial Narrow" w:hAnsi="Arial Narrow"/>
                <w:b w:val="0"/>
                <w:bCs w:val="0"/>
                <w:noProof/>
                <w:color w:val="808080" w:themeColor="background1" w:themeShade="80"/>
                <w:sz w:val="20"/>
                <w:szCs w:val="20"/>
              </w:rPr>
              <w:lastRenderedPageBreak/>
              <w:t xml:space="preserve">Las imágenes debe ser cargadas en orden </w:t>
            </w:r>
            <w:r w:rsidRPr="00D11BBE">
              <w:rPr>
                <w:rFonts w:ascii="Arial Narrow" w:eastAsia="Verdana" w:hAnsi="Arial Narrow" w:cs="Verdana"/>
                <w:b w:val="0"/>
                <w:bCs w:val="0"/>
                <w:color w:val="808080" w:themeColor="background1" w:themeShade="80"/>
                <w:sz w:val="20"/>
                <w:szCs w:val="20"/>
              </w:rPr>
              <w:t>(realice una descripción de lo que refleja la foto)</w:t>
            </w:r>
          </w:p>
          <w:p w14:paraId="4BFC7E18" w14:textId="77777777" w:rsidR="00D11BBE" w:rsidRPr="00D11BBE" w:rsidRDefault="00D11BBE" w:rsidP="00D11BBE">
            <w:pPr>
              <w:pStyle w:val="Prrafodelista"/>
              <w:widowControl/>
              <w:numPr>
                <w:ilvl w:val="0"/>
                <w:numId w:val="57"/>
              </w:numPr>
              <w:autoSpaceDE/>
              <w:autoSpaceDN/>
              <w:spacing w:before="240"/>
              <w:rPr>
                <w:rFonts w:ascii="Arial Narrow" w:hAnsi="Arial Narrow"/>
                <w:b w:val="0"/>
                <w:bCs w:val="0"/>
                <w:noProof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 w:val="0"/>
                <w:bCs w:val="0"/>
                <w:color w:val="808080" w:themeColor="background1" w:themeShade="80"/>
                <w:sz w:val="20"/>
                <w:szCs w:val="20"/>
              </w:rPr>
              <w:t>MECANISMOS DE DETERIORO.</w:t>
            </w:r>
          </w:p>
          <w:p w14:paraId="307E45E5" w14:textId="77777777" w:rsidR="00D11BBE" w:rsidRPr="00D11BBE" w:rsidRDefault="00D11BBE" w:rsidP="000923C1">
            <w:pPr>
              <w:spacing w:before="240"/>
              <w:rPr>
                <w:rFonts w:ascii="Arial Narrow" w:hAnsi="Arial Narrow"/>
                <w:b w:val="0"/>
                <w:bCs w:val="0"/>
                <w:noProof/>
                <w:sz w:val="20"/>
                <w:szCs w:val="20"/>
              </w:rPr>
            </w:pPr>
          </w:p>
          <w:p w14:paraId="774C4099" w14:textId="77777777" w:rsidR="00D11BBE" w:rsidRPr="00D11BBE" w:rsidRDefault="00D11BBE" w:rsidP="000923C1">
            <w:pPr>
              <w:spacing w:before="240"/>
              <w:rPr>
                <w:rFonts w:ascii="Arial Narrow" w:hAnsi="Arial Narrow"/>
                <w:noProof/>
                <w:sz w:val="20"/>
                <w:szCs w:val="20"/>
              </w:rPr>
            </w:pPr>
          </w:p>
        </w:tc>
      </w:tr>
    </w:tbl>
    <w:p w14:paraId="73165FBC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tbl>
      <w:tblPr>
        <w:tblStyle w:val="Tabladelista3-nfasis6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D11BBE" w:rsidRPr="00D11BBE" w14:paraId="2BBB46A4" w14:textId="77777777" w:rsidTr="00092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7" w:type="dxa"/>
            <w:tcBorders>
              <w:bottom w:val="none" w:sz="0" w:space="0" w:color="auto"/>
              <w:right w:val="none" w:sz="0" w:space="0" w:color="auto"/>
            </w:tcBorders>
            <w:shd w:val="clear" w:color="auto" w:fill="96BE55"/>
          </w:tcPr>
          <w:p w14:paraId="3A42B234" w14:textId="77777777" w:rsidR="00D11BBE" w:rsidRPr="00D11BBE" w:rsidRDefault="00D11BBE" w:rsidP="000923C1">
            <w:pPr>
              <w:rPr>
                <w:rFonts w:ascii="Arial Narrow" w:hAnsi="Arial Narrow" w:cs="Arial"/>
                <w:color w:val="auto"/>
                <w:sz w:val="20"/>
                <w:szCs w:val="20"/>
              </w:rPr>
            </w:pPr>
            <w:r w:rsidRPr="00D11BBE">
              <w:rPr>
                <w:rFonts w:ascii="Arial Narrow" w:hAnsi="Arial Narrow" w:cs="Arial"/>
                <w:color w:val="auto"/>
                <w:sz w:val="20"/>
                <w:szCs w:val="20"/>
              </w:rPr>
              <w:t>Fotografías de procesos aplicado</w:t>
            </w:r>
          </w:p>
        </w:tc>
      </w:tr>
      <w:tr w:rsidR="00D11BBE" w:rsidRPr="00D11BBE" w14:paraId="36171DDD" w14:textId="77777777" w:rsidTr="00092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A91BB93" w14:textId="77777777" w:rsidR="00D11BBE" w:rsidRPr="00D11BBE" w:rsidRDefault="00D11BBE" w:rsidP="000923C1">
            <w:pPr>
              <w:rPr>
                <w:rFonts w:ascii="Arial Narrow" w:hAnsi="Arial Narrow"/>
                <w:b w:val="0"/>
                <w:bCs w:val="0"/>
                <w:noProof/>
                <w:color w:val="808080" w:themeColor="background1" w:themeShade="80"/>
                <w:sz w:val="20"/>
                <w:szCs w:val="20"/>
              </w:rPr>
            </w:pPr>
            <w:r w:rsidRPr="00D11BBE">
              <w:rPr>
                <w:rFonts w:ascii="Arial Narrow" w:hAnsi="Arial Narrow"/>
                <w:b w:val="0"/>
                <w:bCs w:val="0"/>
                <w:noProof/>
                <w:color w:val="808080" w:themeColor="background1" w:themeShade="80"/>
                <w:sz w:val="20"/>
                <w:szCs w:val="20"/>
              </w:rPr>
              <w:t xml:space="preserve">Las imágenes deben ser cargadas en orden y decriba el procesos aplicado </w:t>
            </w:r>
            <w:r w:rsidRPr="00D11BBE">
              <w:rPr>
                <w:rFonts w:ascii="Arial Narrow" w:eastAsia="Verdana" w:hAnsi="Arial Narrow" w:cs="Verdana"/>
                <w:b w:val="0"/>
                <w:bCs w:val="0"/>
                <w:color w:val="808080" w:themeColor="background1" w:themeShade="80"/>
                <w:sz w:val="20"/>
                <w:szCs w:val="20"/>
              </w:rPr>
              <w:t>(realice una descripción de lo que refleja la foto)</w:t>
            </w:r>
          </w:p>
          <w:p w14:paraId="53D5C081" w14:textId="77777777" w:rsidR="00D11BBE" w:rsidRPr="00D11BBE" w:rsidRDefault="00D11BBE" w:rsidP="00D11BBE">
            <w:pPr>
              <w:pStyle w:val="Prrafodelista"/>
              <w:widowControl/>
              <w:numPr>
                <w:ilvl w:val="0"/>
                <w:numId w:val="57"/>
              </w:numPr>
              <w:autoSpaceDE/>
              <w:autoSpaceDN/>
              <w:rPr>
                <w:rFonts w:ascii="Arial Narrow" w:hAnsi="Arial Narrow"/>
                <w:b w:val="0"/>
                <w:bCs w:val="0"/>
                <w:noProof/>
                <w:color w:val="808080" w:themeColor="background1" w:themeShade="80"/>
                <w:sz w:val="20"/>
                <w:szCs w:val="20"/>
              </w:rPr>
            </w:pPr>
            <w:r w:rsidRPr="00D11BBE">
              <w:rPr>
                <w:rFonts w:ascii="Arial Narrow" w:eastAsia="Verdana" w:hAnsi="Arial Narrow" w:cs="Verdana"/>
                <w:b w:val="0"/>
                <w:bCs w:val="0"/>
                <w:color w:val="808080" w:themeColor="background1" w:themeShade="80"/>
                <w:sz w:val="20"/>
                <w:szCs w:val="20"/>
                <w:lang w:val="es-CO"/>
              </w:rPr>
              <w:t>TRATAMIENTOS DE INTERVENCIÓN</w:t>
            </w:r>
            <w:r w:rsidRPr="00D11BBE">
              <w:rPr>
                <w:rFonts w:ascii="Arial Narrow" w:eastAsia="Verdana" w:hAnsi="Arial Narrow" w:cs="Verdana"/>
                <w:b w:val="0"/>
                <w:bCs w:val="0"/>
                <w:color w:val="808080" w:themeColor="background1" w:themeShade="80"/>
                <w:sz w:val="20"/>
                <w:szCs w:val="20"/>
              </w:rPr>
              <w:t>.</w:t>
            </w:r>
            <w:r w:rsidRPr="00D11BBE">
              <w:rPr>
                <w:rFonts w:ascii="Arial Narrow" w:hAnsi="Arial Narrow"/>
                <w:b w:val="0"/>
                <w:bCs w:val="0"/>
                <w:noProof/>
                <w:color w:val="808080" w:themeColor="background1" w:themeShade="80"/>
                <w:sz w:val="20"/>
                <w:szCs w:val="20"/>
              </w:rPr>
              <w:t xml:space="preserve">    </w:t>
            </w:r>
          </w:p>
          <w:p w14:paraId="4A47075A" w14:textId="77777777" w:rsidR="00D11BBE" w:rsidRPr="00D11BBE" w:rsidRDefault="00D11BBE" w:rsidP="000923C1">
            <w:pPr>
              <w:jc w:val="center"/>
              <w:rPr>
                <w:rFonts w:ascii="Arial Narrow" w:hAnsi="Arial Narrow" w:cs="Arial"/>
                <w:b w:val="0"/>
                <w:bCs w:val="0"/>
                <w:noProof/>
                <w:color w:val="808080" w:themeColor="background1" w:themeShade="80"/>
                <w:sz w:val="20"/>
                <w:szCs w:val="20"/>
              </w:rPr>
            </w:pPr>
          </w:p>
          <w:p w14:paraId="21F1F684" w14:textId="77777777" w:rsidR="00D11BBE" w:rsidRPr="00D11BBE" w:rsidRDefault="00D11BBE" w:rsidP="000923C1">
            <w:pPr>
              <w:jc w:val="center"/>
              <w:rPr>
                <w:rFonts w:ascii="Arial Narrow" w:hAnsi="Arial Narrow" w:cs="Arial"/>
                <w:b w:val="0"/>
                <w:bCs w:val="0"/>
                <w:noProof/>
                <w:color w:val="808080" w:themeColor="background1" w:themeShade="80"/>
                <w:sz w:val="20"/>
                <w:szCs w:val="20"/>
              </w:rPr>
            </w:pPr>
          </w:p>
          <w:p w14:paraId="5A8AF23B" w14:textId="77777777" w:rsidR="00D11BBE" w:rsidRPr="00D11BBE" w:rsidRDefault="00D11BBE" w:rsidP="000923C1">
            <w:pPr>
              <w:jc w:val="center"/>
              <w:rPr>
                <w:rFonts w:ascii="Arial Narrow" w:hAnsi="Arial Narrow" w:cs="Arial"/>
                <w:b w:val="0"/>
                <w:bCs w:val="0"/>
                <w:noProof/>
                <w:color w:val="808080" w:themeColor="background1" w:themeShade="80"/>
                <w:sz w:val="20"/>
                <w:szCs w:val="20"/>
              </w:rPr>
            </w:pPr>
          </w:p>
          <w:p w14:paraId="1F7B97D4" w14:textId="77777777" w:rsidR="00D11BBE" w:rsidRPr="00D11BBE" w:rsidRDefault="00D11BBE" w:rsidP="000923C1">
            <w:pPr>
              <w:jc w:val="center"/>
              <w:rPr>
                <w:rFonts w:ascii="Arial Narrow" w:hAnsi="Arial Narrow" w:cs="Arial"/>
                <w:color w:val="808080" w:themeColor="background1" w:themeShade="80"/>
                <w:sz w:val="20"/>
                <w:szCs w:val="20"/>
              </w:rPr>
            </w:pPr>
            <w:r w:rsidRPr="00D11BBE">
              <w:rPr>
                <w:rFonts w:ascii="Arial Narrow" w:hAnsi="Arial Narrow" w:cs="Arial"/>
                <w:noProof/>
                <w:color w:val="808080" w:themeColor="background1" w:themeShade="80"/>
                <w:sz w:val="20"/>
                <w:szCs w:val="20"/>
              </w:rPr>
              <w:t xml:space="preserve">                     </w:t>
            </w:r>
          </w:p>
          <w:p w14:paraId="637C640C" w14:textId="77777777" w:rsidR="00D11BBE" w:rsidRPr="00D11BBE" w:rsidRDefault="00D11BBE" w:rsidP="000923C1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</w:rPr>
            </w:pPr>
            <w:r w:rsidRPr="00D11BBE">
              <w:rPr>
                <w:rFonts w:ascii="Arial Narrow" w:hAnsi="Arial Narrow" w:cs="Arial"/>
                <w:noProof/>
                <w:sz w:val="20"/>
                <w:szCs w:val="20"/>
              </w:rPr>
              <w:t xml:space="preserve">    </w:t>
            </w:r>
          </w:p>
        </w:tc>
      </w:tr>
    </w:tbl>
    <w:p w14:paraId="4E374AF0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tbl>
      <w:tblPr>
        <w:tblStyle w:val="Tabladelista3-nfasis6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D11BBE" w:rsidRPr="00D11BBE" w14:paraId="564DB95D" w14:textId="77777777" w:rsidTr="00092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7" w:type="dxa"/>
            <w:tcBorders>
              <w:bottom w:val="none" w:sz="0" w:space="0" w:color="auto"/>
              <w:right w:val="none" w:sz="0" w:space="0" w:color="auto"/>
            </w:tcBorders>
            <w:shd w:val="clear" w:color="auto" w:fill="96BE55"/>
          </w:tcPr>
          <w:p w14:paraId="37370F2B" w14:textId="77777777" w:rsidR="00D11BBE" w:rsidRPr="00D11BBE" w:rsidRDefault="00D11BBE" w:rsidP="000923C1">
            <w:pPr>
              <w:rPr>
                <w:rFonts w:ascii="Arial Narrow" w:hAnsi="Arial Narrow" w:cs="Arial"/>
                <w:color w:val="auto"/>
                <w:sz w:val="20"/>
                <w:szCs w:val="20"/>
              </w:rPr>
            </w:pPr>
            <w:r w:rsidRPr="00D11BBE">
              <w:rPr>
                <w:rFonts w:ascii="Arial Narrow" w:hAnsi="Arial Narrow" w:cs="Arial"/>
                <w:color w:val="auto"/>
                <w:sz w:val="20"/>
                <w:szCs w:val="20"/>
              </w:rPr>
              <w:t xml:space="preserve">Fotografías del proceso final </w:t>
            </w:r>
          </w:p>
        </w:tc>
      </w:tr>
      <w:tr w:rsidR="00D11BBE" w:rsidRPr="00D11BBE" w14:paraId="238E1FD6" w14:textId="77777777" w:rsidTr="00092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ECD0F54" w14:textId="77777777" w:rsidR="00D11BBE" w:rsidRPr="00D11BBE" w:rsidRDefault="00D11BBE" w:rsidP="000923C1">
            <w:pPr>
              <w:rPr>
                <w:rFonts w:ascii="Arial Narrow" w:hAnsi="Arial Narrow" w:cs="Arial"/>
                <w:sz w:val="20"/>
                <w:szCs w:val="20"/>
              </w:rPr>
            </w:pPr>
            <w:r w:rsidRPr="00D11BBE">
              <w:rPr>
                <w:rFonts w:ascii="Arial Narrow" w:hAnsi="Arial Narrow"/>
                <w:b w:val="0"/>
                <w:bCs w:val="0"/>
                <w:noProof/>
                <w:color w:val="808080" w:themeColor="background1" w:themeShade="80"/>
                <w:sz w:val="20"/>
                <w:szCs w:val="20"/>
              </w:rPr>
              <w:t xml:space="preserve">Las imágenes cargadas deben reflejar un orden </w:t>
            </w:r>
            <w:r w:rsidRPr="00D11BBE">
              <w:rPr>
                <w:rFonts w:ascii="Arial Narrow" w:eastAsia="Verdana" w:hAnsi="Arial Narrow" w:cs="Verdana"/>
                <w:b w:val="0"/>
                <w:bCs w:val="0"/>
                <w:color w:val="808080" w:themeColor="background1" w:themeShade="80"/>
                <w:sz w:val="20"/>
                <w:szCs w:val="20"/>
              </w:rPr>
              <w:t>(realice una descripción de lo que refleja la foto)</w:t>
            </w:r>
          </w:p>
          <w:p w14:paraId="1BD214F6" w14:textId="77777777" w:rsidR="00D11BBE" w:rsidRPr="00D11BBE" w:rsidRDefault="00D11BBE" w:rsidP="000923C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657AD631" w14:textId="77777777" w:rsidR="00D11BBE" w:rsidRPr="00D11BBE" w:rsidRDefault="00D11BBE" w:rsidP="000923C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3477F1D0" w14:textId="77777777" w:rsidR="00D11BBE" w:rsidRPr="00D11BBE" w:rsidRDefault="00D11BBE" w:rsidP="000923C1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</w:rPr>
            </w:pPr>
            <w:r w:rsidRPr="00D11BBE">
              <w:rPr>
                <w:rFonts w:ascii="Arial Narrow" w:hAnsi="Arial Narrow" w:cs="Arial"/>
                <w:noProof/>
                <w:sz w:val="20"/>
                <w:szCs w:val="20"/>
              </w:rPr>
              <w:t xml:space="preserve">    </w:t>
            </w:r>
          </w:p>
          <w:p w14:paraId="7884947F" w14:textId="77777777" w:rsidR="00D11BBE" w:rsidRPr="00D11BBE" w:rsidRDefault="00D11BBE" w:rsidP="000923C1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  <w:p w14:paraId="1141C779" w14:textId="77777777" w:rsidR="00D11BBE" w:rsidRPr="00D11BBE" w:rsidRDefault="00D11BBE" w:rsidP="000923C1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7DD032BA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3198A42A" w14:textId="77777777" w:rsidR="00D11BBE" w:rsidRPr="00D11BBE" w:rsidRDefault="00D11BBE" w:rsidP="00D11BBE">
      <w:pPr>
        <w:jc w:val="center"/>
        <w:rPr>
          <w:rFonts w:ascii="Arial Narrow" w:eastAsia="Verdana" w:hAnsi="Arial Narrow" w:cs="Verdana"/>
          <w:b/>
          <w:bCs/>
          <w:sz w:val="20"/>
          <w:szCs w:val="20"/>
        </w:rPr>
      </w:pPr>
      <w:r w:rsidRPr="00D11BBE">
        <w:rPr>
          <w:rFonts w:ascii="Arial Narrow" w:eastAsia="Verdana" w:hAnsi="Arial Narrow" w:cs="Verdana"/>
          <w:b/>
          <w:bCs/>
          <w:sz w:val="20"/>
          <w:szCs w:val="20"/>
        </w:rPr>
        <w:t>PRINCIPALES FACTORES DE DETERIORO DE LOS DOCUMENTSO QUE REPOSAN EN LOS ARCHIVOS</w:t>
      </w:r>
    </w:p>
    <w:p w14:paraId="47DEB9B2" w14:textId="77777777" w:rsidR="00D11BBE" w:rsidRPr="00D11BBE" w:rsidRDefault="00D11BBE" w:rsidP="00D11BBE">
      <w:pPr>
        <w:jc w:val="both"/>
        <w:rPr>
          <w:rFonts w:ascii="Arial Narrow" w:eastAsia="Verdana" w:hAnsi="Arial Narrow" w:cs="Verdana"/>
          <w:sz w:val="20"/>
          <w:szCs w:val="20"/>
        </w:rPr>
      </w:pPr>
      <w:r w:rsidRPr="00D11BBE">
        <w:rPr>
          <w:rFonts w:ascii="Arial Narrow" w:eastAsia="Verdana" w:hAnsi="Arial Narrow" w:cs="Verdana"/>
          <w:sz w:val="20"/>
          <w:szCs w:val="20"/>
        </w:rPr>
        <w:t>Los programas de tipo preventivo se enfocan fundamentalmente al manejo y control de los principales factores externos de deterioro que interactúan entre sí y que inciden en la conservación del material de archivo del Ministerio de Ambiente y Desarrollo Sostenible, Estos factores son medio ambientales, los bióticos, los desastres y los antropogénicos que se contemplan en el siguiente cuadro:</w:t>
      </w:r>
    </w:p>
    <w:p w14:paraId="0F9065A8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1A1428ED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57E713AB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789F2EA6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21284104" w14:textId="65EB09E2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  <w:r w:rsidRPr="00D11BBE">
        <w:rPr>
          <w:rFonts w:ascii="Arial Narrow" w:eastAsia="Verdana" w:hAnsi="Arial Narrow" w:cs="Verdan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04E72136" wp14:editId="082876DD">
                <wp:simplePos x="1076325" y="1381125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490595" cy="7195820"/>
                <wp:effectExtent l="0" t="0" r="0" b="5080"/>
                <wp:wrapSquare wrapText="bothSides"/>
                <wp:docPr id="245299234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0595" cy="7195820"/>
                          <a:chOff x="0" y="0"/>
                          <a:chExt cx="3808095" cy="8051027"/>
                        </a:xfrm>
                      </wpg:grpSpPr>
                      <pic:pic xmlns:pic="http://schemas.openxmlformats.org/drawingml/2006/picture">
                        <pic:nvPicPr>
                          <pic:cNvPr id="941308812" name="Imagen 1" descr="Tabl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095" cy="3235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5579948" name="Imagen 1" descr="Tabl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2" y="3212327"/>
                            <a:ext cx="3799840" cy="4838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E5138" id="Grupo 1" o:spid="_x0000_s1026" style="position:absolute;margin-left:0;margin-top:0;width:274.85pt;height:566.6pt;z-index:-251626496;mso-position-horizontal:center;mso-position-horizontal-relative:margin;mso-position-vertical:center;mso-position-vertical-relative:margin" coordsize="38080,80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QsjrwIAAOQHAAAOAAAAZHJzL2Uyb0RvYy54bWzsVclu2zAQvRfoPxAs&#10;0FutzYolNXYQNAsCBK3Rph9AU5RERFxA0kv+vkNKdlagQZBLgR5Mz4jk8PHNm+HxyU70aMOM5UrO&#10;cTKJMWKSqprLdo5/31x8KTCyjsia9EqyOb5jFp8sPn443uqKpapTfc0MgiDSVls9x51zuooiSzsm&#10;iJ0ozSRMNsoI4sA1bVQbsoXooo/SOD6KtsrU2ijKrIWvZ8MkXoT4TcOo+9E0ljnUzzFgc2E0YVz5&#10;MVock6o1RHecjjDIG1AIwiUcegh1RhxBa8OfhRKcGmVV4yZUiUg1Dacs3AFuk8RPbnNp1FqHu7TV&#10;ttUHmoDaJzy9OSz9vrk0+pdeGmBiq1vgInj+LrvGCP8PKNEuUHZ3oIztHKLwMZuWcV7mGFGYmyVl&#10;XqQjqbQD5p/to935fmcRF/F+ZxHnSZzOfDqi/cHRIzia0wp+IwdgPePg71qBXW5tGB6DiFfFEMTc&#10;rvUXSJcmjq94z91dkB4kxoOSmyWnSzM4QOfSIF7PcTlNsrgokhQjSQQo/0qQlkmUYFQzS0GCN2TV&#10;k8+fdqdfw3DeI6qkY5LXCsFKZggYWhl0dYr0mtUMWSgVDtVlDOhaTTxbHoE/dIBAPEXXit5aJNW3&#10;jsiWnVoNi6E0A7ePl0fefYR/1XN9wfvep93bI1OA9ongXiB7EPOZomvBpBuq07AeSFPSdlxbjEzF&#10;xIoBO+aqDoBIZZ1hjnb+wAYO/glgBxEcJgLKe2AeswW9vlqhD3WWpVleHgWFHnQGpBnrLpkSyBsA&#10;DjBAcklFNtd2RLNfAvq8BxBMcIc0gPHPqDNJZnk+K8sptOf/8nxJnqmvl/eV56zMoRtAn8zSJM2G&#10;bkeqQyeFdBRTeKN8J50WWTGL31+noafCUxLa7Pjs+bfqoQ/2w8d58QcAAP//AwBQSwMECgAAAAAA&#10;AAAhAOWx16aDEQEAgxEBABQAAABkcnMvbWVkaWEvaW1hZ2UxLnBuZ4lQTkcNChoKAAAADUlIRFIA&#10;AAIoAAAB1QgGAAAA2+kA3wAAAAFzUkdCAK7OHOkAAAAEZ0FNQQAAsY8L/GEFAAAACXBIWXMAAA7D&#10;AAAOwwHHb6hkAAD/pUlEQVR4XuzdB1gURx+A8ffuEMQKiqDYG4gUe4tdE7tYYu89+YxRY401scYS&#10;ezeW2BVssWPvEntvWFDpHaUeV76941BApBhNUOf3ZCO3dXZ29+a/s3OzMq0EiUwmw6pqd92fgiAI&#10;whfK/+IGURYI/yndOagLTeSGz4IgCIIgCJmGqEERBEEQXvuYNSgys7IM6F2ZQqE3Wb7+OkFlGzCu&#10;SUHUTy4wd+cjXunnkmPTqC09HFVc2PoX+71NqNr+W1oXVeinarUaNHExBD57wP4jt3gcpRsrI2/l&#10;xgytZ0Gg+0EWng3Wz4siN5WaNKBzrZIUzSUnwt+T43sOs/l6GOr4Od7IWYZ+fatQQh7O6S17OeSr&#10;Lxr1spf7mp+/sUafAqnI1GjiiAzxw/2EOyeex+jnec3InGrN6tG+enGK5jYmNsyP6+fOss7tEYGG&#10;jWZzbMiYxgXj1yfR7ZM6Npog78ccOnydh5G6scZU/rY9bYsnzJWYivuHXFl/O07625hiX9Wn1zd2&#10;2FlmRUoYdy6dYfWue3ir4udOIpsNfb6rTqn4ndFvWxkZzqPrl9nt7od+0+ne9seRUIMiAhRBEATh&#10;tY8ZoMgLNmO3SycqPNtLy+6uPG76E7cnVMBY+YIlP0xi6k2lNFcWGo6dw4bmsaz64Wcm3shOz4Xz&#10;mVnVKH4lr2mJfn6e4UNWstMHinYbx9kfS/DozynUX/ZUKmML0+e34UyqmQcjtZIIpZzspkbI1CEc&#10;/n0WfXb5JApSZORvM5yzo53IIRXAd9ZOptEKT8N0GRZtR3J1tINUbCeljfFlx/TfGewWiEY3wqQY&#10;380axoRqZii0KqKiVGTJZoKxTCPlqws9Rx3kuhTPmLcawfWxTpjo15KYlqhHh+jx3RbORuSg6/wF&#10;zKmRxTAtsTgOTxlEj30xFG01lH2jy2MhVxMVoUSezRRTuQbvIytpOfECPm/iLD1ZngZs29OLOslX&#10;q1Xy+NBqOk++wHNNerYdbfj84YlHPIIgCEKmIDMuRJ+fmuGQUnmYQB3ElrGjqNp2FPX6L+S3U0EY&#10;Fa7B9GG1yS8zzPOanDJd+jChphkR1/+iY5vvKV1/IPUnn+Mp5nzzfRta5jLMqiO3om2TMmTXqFCq&#10;Fdg2rk315NGIFIJ47V1MzTYjqNllCn2XXeGFUX7ajuhGp3y6BCgo16MPY6vlJubhMf7X5QdKNfyO&#10;Mh0WsfJuDPmqtmden1KJghwNvvuXSesbLu3TCGr3XcFmTzWmJevRp3Y2wzwSKaBymSDtt26+18No&#10;hh+TIh15flq1ciSf9gUrBw6h9NffU7bLeo6EySjYoAmdir+7iFf7nWZA++FUaz+Wlj9v55CvnBKN&#10;ezClhbkUkhmktu1/gQhQBEEQhP+QFrVai6ldUya3NzxGSZGGyNAgnnv7cf/mZRZMdeXgS8hdpRqN&#10;8ySLUBRFaf1NUUzVvmxctJvTAbpnHTE8OLiFUXNcGTv7KNcSPaFQlPyKtlJ0FHPzIIsux6AoUIVO&#10;NRIFCQbq6Je88Ang8WMP9v+5iumnIiCnPc61pWjHqDTtmhTGRO3Dulmb2P00WvcAhagXl5ky4wj3&#10;1EbYNKlJtURBmDomXFpfoLRPAXjcvsbpx7HSEkbxNT2GeXT7HRUi7bduvtdDEIHRuqoRFXHSfmhl&#10;OSjpWJwSOWVEe55i0qQ1DJt5iHMRyapPElPHEOQbyLPnXlw6sYehy64SSjbqNKyAPt7SS23bH58I&#10;UARBEIT/kJrbbue4HZuV6r0608U6WbDxLhGe3HquQWZkSanCyYqyLAWwKaRAG+vNnUdvHuSgfcnZ&#10;nfv48+gDnr1+QmFE5ebVKaNQcvHIcdYevE04uWjUolKigjolUdy6749apqBo0fzIclpjY6VA8+oJ&#10;fz9M2vgj7qkH10M0KPJYY5f3zUrNKjTh9wn9mT9xACvmj2VqXSkoiniA28VXUqBiIDfDeewUTm6Z&#10;/no48WdXvtZVxWiC2OnizgutOV8PHMGZQ0v5e+1g/mev5t5pd/4OSH8g8fK+J081MrIULECJhCgx&#10;tW3/C0SAIgiCIPyn4p4c4tedPqhyOTJyUDUs0hOjaFXE6uIAWRaymiRbwMiILLrSTdf4NH7Mu5k6&#10;0KGhJYrIu/x1IoSgMxc4Fgq5qtaiTRrBkjJOJQUSMkxMpBI7i5G+9kerjCMmeVygjSNaV2OjS+vr&#10;wl1OjhLl6dCiNp2a18K5ah6CLhzh56HLWOuVdAUKad0mWbK8GYwVhsJbi/+xVbQYuJZFbnd5GG5E&#10;IbvydO0/gN2r+tIiXRkZTxsXh1LarMzYmKyJFnv3tj8+EaAIgiAI/7FY3NdsYZu3lnz12jO4fDpu&#10;0RW5sDSTSlJtBEGh+iaqb8SG4hcqhQ5ZLShmlai0leWmaf+ejHAuS1HT+FFmtWrSxEIuFfUF6T59&#10;DLvmNKW8kTSrSWnaNyuUyiMnOfny5JT+ryEs9CXaV2EES5GJPLclxXMlCwxyWFLEXCYFL+H6dMXT&#10;4PPXAiq1mcKIgz7Eyk2xyP6K+56Jak90NGHsmjSGGu1Gvh6+6rKew/r2xDkpaWdDWfVtZk+cQd1m&#10;AynffRGLrkWSpdBX/K+ZVfw60sEojxm6yh3Ny5cEJWRnatv+F4gARRCE9yfLSatJ83h0YBwjy7/9&#10;zF4Q0kv76hYzl/yNH2aULJItzcIpp1MNGhWWow704LxnsgAl7hFH/g5DrShGh85Or2tkcpZrwrBu&#10;DRg+pAm1sksjZWa0aOZEHpmKGG12ipcsjF1Ja6mgVqLECLtGdajyroa72UvTprYVCnUYF6/6QMxD&#10;Tt2IAhMbuncuzZs2uMaUb1efmlJAFHXnLhciDaMlGlU0gT4ebJy+jHm3lOSt0JrFQyumrwZJIjOv&#10;zowVY9g0ox2NdcEacQR6XGHn5SDUMhk5c6b3mjSlSqPyFFdo8Lt5H480q53+HSJAEQThvcmL1qFP&#10;DSV75yxnznV9hxSC8J60BJ1wZcaZlyQLN+LJc9Gg/w+smTmYdYsmcWpeI2zkrzixzo1zb93RR3N0&#10;jQt7/aFUmyGc2PQzm3TLLGiGo4mSW6572BWkRV6wBu0qZUUTeJ7vW/6PMt8YhibTWOyhQlGwKp2q&#10;ZzWsU4ZF9TaskLa/5vdRuG0ZTr/icoLd97Hyiq6lahi7VrtxNSoL9l2Hc2Beb8YNaM9vM39ha58S&#10;ZIt9ztpVZ3iR0s4pn7F01l4uR8kp3LQrY77Kbpggkeekbr/4/X4z/Mj05gXQBl5l18VIZBbV+X3x&#10;j0z9vg1jRv/Eqq5FMVIFc/6il2Elb5ObOzFiqm5dP+Hy529s7FgQRdhNFm25S6xhntS2/W8Q/aBk&#10;Wlmo2KY97Uom/+0/qINus2L9VbwSTvRUOhiKJyefw1f0almBCgWzo4gM5qb7aVbteYC/FClnL/81&#10;P3/9jtbzmrBE61SQv3xNujd1olzBHJgoX/H07g227TzPlRBDYrKWotf/vsImYWXS6aXW9UEQGsDV&#10;0+4ceRrfMi15R0WJqR6fY+Kux9JfH6MDovRu+x1SyessZeoyrnkRlHdPMPOgV7Jn31mp1v5bWhk6&#10;m0pOHXybletuYyUd81Q7R3pUNF35m1juCt8wvEEBZCG6bVx9+wsyjc6skneu5a1fPh3ngnFJegys&#10;ia3GS/riPs5lwwFQFK/BqLYlUV49zLwTASkXRsJ/5t/vB8WRW4t/xnlD/LkgL/Q1W/7sRl3TQFam&#10;2A+KFo0qhgBPDw667mTGX08I18re7gdFksW6HIO+d6ZD9aIUyq4l3OcJR3ftYtqW+wRq5ZTt/ytu&#10;fYvgs30mdX6/96ZgloKRYp3HcGKIDbGn/qDVxZocGfWmHxStRkVEsC+XTx1h1vJTXHuV8D0gBTHl&#10;mzDlp+Y0t82Fsa5SQ6si9PE1ls9fz6JL4fp9jO8HxYHAHbP4atZd4uMrI+x7jWHP96UwfnaYTr3/&#10;otj0d/VFoubx5unUXOCBLK8jI8b34LvqluSQ6zeI6pUPB1evZsTWR1LexC+R4K1+UKTvyTjd9+Tt&#10;K6xesZ1Nd6OkNaTWD8qbbX8soqO2TM+UTnMWM7/W2yeI6kn8xX1NX0in1sGQThbs2v/I5qHlKKDQ&#10;EB0Zh0LfcZAa3zMb6PDzScLbjOLySPu3OiHSU/mw5LtxTLmtwKnzEDYMcsBKoSUuOgZllqxkyyKT&#10;AqY7TBsxn2X3pMssVz027+9DgxRWpo15wYrh0/j1clQqHRVB7Nk/KDr87EfqgCi1TpIStn3G8Cm5&#10;1PPatNGP3J5ciegDC6k0+WqiLzuJLDe9F83jtypvB5w6Ks/9OHfdj93vaXSOdLpauvL3NZk53efN&#10;YFYNU2kjz5nfdyIz7ycKCdLRmZU2WaFyXW2cvnMhe23WH+pPoyxx3Nswg+ZLPNClzOSrvlycU4uo&#10;bb9RZ/5Dac+EzORjBihfDhk5LQtQ3MIEZYg/Hn5Rib6TPwYZpnmsKJE/O8bKl3g+CyT0E76wREdt&#10;n4oUOsr5avAB7iTUIKTRwZCiZBN+H1QOq8iHzBs8HNuGA7Dr8gfbX0D+Wu0Y0SA7QQeWU0u/7lH8&#10;b3+IdCGpOLt4fPz22s9k0QM1Wco0Z85AByxjn/HnhLGUbfA9pb75mb5bnhCZx54x41tRKVG5qg44&#10;y//a69Y5guodJzNojw8qk0J0a18h0bPZRB0VJRpqT7so7ddH7oAotW2/S7o6c3oH7UtcJhqOY/tl&#10;uARIQULcXaZ2i9/uV4P2cTvhmKajc6T05a/ubrQG7Spmle44VagUBWnb3DZRYJbBzqwMMnou6H65&#10;UKZDV763STk4E4TPj5ZXAT7cvPuU+x89ONHREh3ix527j7n26NMOThITAUqml0JHOYGRhipBXQCS&#10;WgdDchy+qY5TVg0ef21h7sUQ/XKRT8/x68yN/Pb7etbejUMTFf6mA54Y3d21FuXLEMO4UMLiFFRu&#10;9hV2xtJ6dq5n4hEfdDWa2mg/Diz+k9WP1BgX/4oOuqbvCTSxBPrqlg/A0/MRhy96ESktk8VUV3tj&#10;mEfyuqOixEOIru7hY3dAlNq2U5bezpxSpiUy4Tj6hhOlz2YVof6G7SY6pike8+SdI6Urf+XYNa1B&#10;ReM4Lm3cy9lIOYUb1qZBDsPkDHZmFS/j54JWrUFjUpz//fQNpVN+wiUIgvAWEaBkdsk7ytk4jB9s&#10;Eg5bWh0MGVGquCVGWiUPH3olqkrXEnT5OAt3/I2797sL5Ndk2ShdLC9Gmkiu3XiWqCCVqLy5dO8l&#10;akVuSpfKbRgpLZKzDN+P6c/8Cf1ZNG0Eu4ZXIjdRuJ+5TcjrclaG1dd9OZKoE6CTmycxpaZ0+/2x&#10;OyBKbdspet/OnN5DOjpHSlf+ZilFx28KYRTzkN07j7L9UhSYV6BTvdzxNUkZ6szK4D3OBdXD87g+&#10;jCNH+Zb86pwvxbY/giAIyYkA5ROQpKMcEyMUCUctzQ6GjDA20s2sRbqJ/QeyYKwrVXQdI8UmDwy0&#10;xOh7SwIT4zeFuzx7Qb5uXptOLWrTvqED1qE3WT1rDgO3J2sUKVdgnLgTIGnQJ1la78fugOjd207B&#10;P+jM6X2k1TlSevI3W9XatCwo59UVd/YHvOKw2w2CdTVJUqBVRLeyjHRm9VrGzwVd4LJywTEeqrNT&#10;r39HnM0N4wVBEFLxrq9jIbNI3lFO+1ksNDRyTLuDISW+ga/QyIwpXDBPooMtI1/dNszoV4daBVNq&#10;KpqMNpKAsFi08hwULZQ9UTsOnWwUs86FXCqwAgNfGsaB2v8UvZ2H0/K3c3goZeQ0z0rwEx+Ck5Rp&#10;UhByeCV1E3UCVKP9WMaciZPKwY/cAVFq207B+3fm9B7S0TlS2vmbnUbNKuobsVK8ASuXjWV91+JS&#10;yCojq1NNOpSUzoYMdGb12nucCzpR1/9i0r4AtHkqM6aXLclXKwiCkJwIUD5V6epgSMWVs7cIUCtw&#10;at6Y+gkv1Mpemu/6Nqdnv658Xzk9RYWSv//24KV091ytTROqJrRhkGSza0i3SlKQE/2YM9cSPQ+Q&#10;CqlXIYFc2r2G/615RIxZGYb/2oUm5kmLtHfJVB0Q/ZPOnD6WNPJXZlGF9tVzIFPFoc1pJaVXSnPR&#10;XMhiVFLEVpg2LUpjnN7OrJJ4j3NBRxvFiZUu/BUIVkXyk0t88wjCByEzq8aSPSu4taIN1RJdj58D&#10;8TXxiUpvB0Ovzv/F1OPBULQBazdNY/s8XQdDI/nBNgtRDw4z3y3MsMbUaPF3283KOzGYlG7KxjXD&#10;mf1DW8aMHML+ha2pmFXJne272fpW/ys6cdze+CcLb+kaldZk0v+cMDNMkS4tzKu2ju/4KNGwakSt&#10;j98BUSrbTi6jnTnlrNA82XoHMaxqwvR0yFDnSCnlr4yijWpSM7sWv4NLqJCQXmmw/24fd1Ryijas&#10;Q71s6evMKqn3Pxe0IZeZvvwqgf/ocaMgCG/IKNXyaxrEXGLsxN38HWEY/ZkQAconSU6ZpjWoZKzF&#10;69Q5TiW+WVU/x+WAdEctz02TFpWw0Aax49fp9F55gRuRualUtQyljUO4sG8r3X/ayeU3v1xNXewT&#10;5o6Yy+TDz4mxdqJ7j9YMaVeRUlpvDiyfT5dlD153hPYW1QuWz9rPlWg5RZp3ZrhU2MeTkb1wGZrW&#10;q0yzREOTaoWl0iyYLb8tY96FQBQlK9GvdxuGtHWiqNqHfYuX89vlJM0zk5Bly89XunXVLUeNwjKe&#10;/X2UUcOWs+FF4kIzlW0nkf68jn9JqQwT69I0SbLeClQpmIEqFpkJxStUSrS8bqhI3VLvuD1Knr9V&#10;StK+SUlMNMEcPHRH3/dIAvWjs7jeikOetyKd6uVE63ueH/+3gFmHnxJhUYo6Fa0xDrjP1oVz6Lri&#10;UZJlX3vvc0GL98GtzLsUmbQdkiBkgK7jwcnDezCld0WSvsRYQTnnzkwbruvg8u2iTdch5ZQRPZie&#10;0jDMmSYFpAtY19HkTylM1w1DG1DRGH1Hj4nXM214NyYP+pbBbcpjk6gD2DeyUaNDF6aN6MbQuhYp&#10;FrqKPKXo2L83q+b/zPaFQ1jwQ32qWxjmlOWkVueuUhpb0ijxo1gjc6o5t+Y7u2huB1rQcXBPRjQr&#10;Rb5Ez5tNHBoweUR3fmlbipyGcbrvNJtG7Zg6vDXNCyavIc1cREdtQobJs+ehVGEzTJXheD4LJvyj&#10;/sj/8+qA6HPz754Lwr8hU3fUlmrHg8a0mbGEpXVjcR39E4NPJ/6ikGHZLh0dUj6v/c6OEFFeY2iT&#10;ebh9/a6OHrVEPTpEj++2cDZRTYYsX302betFAyl4iXu4h+a9dnAz0XViUuprVs3rwteWCtQxMcQq&#10;TPSdHqoCrjH2x4VseG7BwOUzmGjvx4J+4/ntnrS/JsX4btYwJlQzQ6FVERWlIou+A06NdPxc6Dnq&#10;INelm8+cLXQ99VaQvjtfsOSHSUy9qbuxy0LDsXPY0DyWVbqeeq9nvotWdNQmvDdNZAgP7z/hxpN/&#10;o0D6PDsg+lz8u+eC8KVLvePB1GjT1SFlgjcdISYaOq5hz+sqxUQdPbYdQe2+K9jsqca0ZD361E7c&#10;Pk5G8cZf8VU2LXFxaoxK1KBj+US1qYpCfDemE19bxPD3mllU/fo7SjYax5CD/pCvPD/3r8LbP3pT&#10;UK5HH8ZWy03Mw2P8r8sPlGr4HWU6LGLl3RjyVW3PvD6lkgRiMuNC9PmpGQ7/dlu5f0gEKIIgCMIn&#10;II2OB9OQdoeU8fPpve4IMfEQTlSip8SvO3r0DsDj9jVOP46V1mgU/6oIwzwoCtOucUlMYj1Yuu4u&#10;EQoLWrZwet3bs6J0NdqUMUbteZLJq+/go0tDlDeuC/9k/LINjHV9mvSVGTpGpWnXpDAmah/WzdrE&#10;7qfR0na1RL24zJQZR7inNsKmSU2qvQ5GdO/r0mJq15TJ7d/xzrVMSgQogiAIQuaXVseDH5Dcoipz&#10;1ifqxFEa3H4ql6S2xqxCE36f0J/5EwewYv5YptbNBhEPcLv4SgoJ4hk71qJ1CQVRN9xZv/08p1+B&#10;Re3aNDP8otKkWEGKKrTEPH3GvYRXXUi0IXdZt+4Yf10PeKsdmCynNTZWCjSvnvD3w0QLSeKeenA9&#10;RIMijzV28Y3iJGpuu53jdmxWqvfqTJeP0G/TxyICFEEQBCHTS7PjwQ9KnqwTx4ROLxPIyVGiPB1a&#10;1KZT81o4V81D0IUj/Dx0GWu9EsITE+o2qyoFINGcO3oZn9Br7DwvRSg5HOjQOJ++8DWS1qur0dBo&#10;EjfgT4NhGa0yjpjki2njiNbVwsiykDXRM564J4f4dacPqlyOjBxU7XWXApmdCFAEQRCETC4dHQ9+&#10;QJogd37snKgTx3ajqD/7WqLHLRp8/lpApTZTGHHQh1i5KRbZX3Hf803tCbnK066urhEr2Lb5gZ3L&#10;f+J/ZaXQQgoeqjStSRnpz5iAUII1MkzzW2KdaBdkeSoxclQbulS2lEKwpLSvwgiWIhN5bkuK50oW&#10;aeSwpIi5TApewvWdML4Ri/uaLWzz1pKvXnsGl0+xqXCmIwIUQRAEIVNLV8eDhnn/LRpVNIE+Hmyc&#10;vox5t5TkrdCaxUMrGmonZFg1qEWD3DLilFpyF9J17liYUmYyfQ1HlpI16OxohPL2NU4GazCyq8WA&#10;6tL+6NdsStXOrRjYtjWTupQlZ/LajpiHnLoRBSY2dO9cOtHby40p364+NU0h6s5dLkQaRhtoX91i&#10;5pK/8cOMkkWyfRKFvwhQBEEQhEwsvR0PJsxuSvXuA5N2dDi9NXXS2/m0RJ7bgeH6zh4TDb/1oGPR&#10;FJ6NKJ+xdNZeLkfJKdy0K2O+yi6tIB9tmtiRQxPK9nFDX6e3zDc/0Gr9c+IUlrRs6Uj2yBvMW3IR&#10;bwrQY9Z0ji8Zru9cckv3YmSNecbqtefxf+sxThi7VrtxNSoL9l2Hc2Beb8YNaM9vM39ha58SZIt9&#10;ztpVZ3jxVmdDWoJOuDLjzMtPph8iEaAIgiAImZeiUDo7HswRXwMhy0IRp2QdHdYuRdEMVLHITK2o&#10;kXh53VDHHrvcKReZcR6H+Hn9I6IUFnQY3Jra9jX51jELGr+r7LiY+Hc4Gu4eOMflWBmWdWrTzBxe&#10;HFpB21E72XUvGisHe2oUN8L32hkmDZvDzFspd0gZffcveg7byu6HcRSpUZ8f+7akd90CaJ9eZsaI&#10;35mu6wQlJdpgXBft5syrTyNEER21CYIgCK9l6o7ahGRk5LQsQHELE5Qh/nj4RWXgzeSZl+ioTRAE&#10;QRA+aVpeBfhw8+5T7n8mwUliIkARBEEQBCHTEQGKIAiCIAiZjghQBEEQBEHIdESAIgiCIAhCpiMC&#10;FEEQBEEQMh0RoAiCIAiCkOmIAEUQBEEQhExHBCiCIAiCIGQ6IkARBEEQBCHTEQGKIAiCIAiZjghQ&#10;BEEQBEHIdESAIgiCIAhCpiMCFEEQBEEQMh0RoAiCIAiCkOmIAEUQBEEQhExHBCiCIAiCIGQ6IkAR&#10;BEEQBCHTkWkl+j9kMv0IQRAEQRCE/5IuNEkSoBj+FAy+1DwR54IgfLnE9S/81xLOQfGIRxAEQRCE&#10;TEfUoKRC1KAIgvClSfH6V93E5beN3IyRxkvT5XIjsuayxrZmS5rWKEo2w2xfHI0fJ5cvxrPyaHpV&#10;zWkY+TaN/1FWLH9KpeH9qZrDMFKieujK7+se4zRgBM2KGhnGCqIGRRAEQUifuMec3LyR894aXeMA&#10;NHFRBN3fw8zudXAe/RfeasN8XxptHKHeT/ALTz0DtHGheHv6Eq4yjNAL5fDiKRxUlqNKYRGcpETU&#10;oKRC1KAIgvClSfH6j97FwEojMJpzh4VNsxpGagg7/yude22j+OyzLG6V780dr1pJLMaYKAyfE1Mp&#10;UcqNMU7x9liNMlaLsUkKBbYqlliZSZJ1amIjiNJkJYepkbRJJRgbkzBZo4xFY2SCUcJ2NLFERqkx&#10;yZENI7UKlczozbTEUtjOa2+lXUNsZATqLLnIZmwYpaPbf620/wm7odt2hIosubJLuWKgCeDmSQ9y&#10;VK9JiddVULr1RaIxyYmpkQalUiPt0pcXvIgaFEEQBOEfkGP21TD+1yCOU38dJVwaowk4yYJ+NSln&#10;Uxh72xLU6zmN477xtQsx9zcwvJk9DmWLU9bGhsYDFnEpTD9JKvhf4DajEw0di2BvVxjHel1ZdCFE&#10;Kq6lSc/2MrVLFRykddqVLka97pNx89JVRajwWNaK+t9P5NcOTpSTlrOr7Mwct8Ms6VOFcmULU6Zc&#10;fcYf8InfhMdCOtbqwS9jmlC1XCmc7J1oN9aVR7H6yalsJ5W0qx6wvF1Z+m0N0M+n8jrAzJ41KGdb&#10;VNr/4jToMxf3UI1+2x0qdWNroH6PeHZgIt3qVqVtnzY0qlyVHr8dIH6XpPV1qM6g3ybSpUYJ7G0K&#10;SnnRg1XXI/Xr/9KIAEUQBEF4TzmwlQpj5dOHeEY/Z8uIAbjI+7D+sjcPb7gx1Hw3Pw1bg6f6JW7z&#10;fuVKuQWcuufN/XOLqfxkEUv3eUnrUPNs4xCGb5fTbeMd7nvc5I+mgawYMQP3iLss+3EQ+7L2Y/0l&#10;L+5fdKG7kSvDBi3mgT520BB8+gTKvvu58vAmc2s8Ycn34/BosZm/HzxgfZsYti3bqptRTxt2mrPR&#10;/XC54sm1/RMocGoko1bfR61KbTuppT0RtSebRg5ku7y3tP9ePPh7I02CFjJyzjliDLPoqO4tZPCw&#10;3WTt5crfD71w39CHLDsHMnjFXSl0kWgCOXU8jM4bb/Pg3hlGFvubefN3EayLbb4wIkARBEEQ3pMM&#10;hcJIKnVVxPkfZM95UxzL58Lz1G72HrmB1taBHJf2csxPTo6cWQlw38Cazfu5oazB5KMPWdutkP5R&#10;x6lDl8jfdjhdy5lJ68tH9cFr2LX2Jxxf7Mftri3dx/ejYl5jjC2q0mt8H0rd3sOhx/E1Mwq7tvT8&#10;ujAm0nLVqthgVKgJ3VqUJpvCnApV7ckaFqifT8+4Oj1GtqWYCZiUaMuPHUty+/BhPD1S247s3WlP&#10;RBN4DLcr1rQd3ItyZgoUFjX5cbkbqwdVfPNYRwrGHrvt455NH8b2qkJeY2MsKvVnbA8bbu/fT/wu&#10;ZcGuzQ80K5kDuWkpGtezQ+XvQ5AIUARBEAQhvVT4+fpDvvzkC/UnWB3Nk9Ou7Njhoh92nY+kZE0b&#10;cseZUn/cWsbUUnJy4fe0+8qW6k0HsPpKuFSyhxAUpiWvlRWvW1uYFqK0TQGMQwMJU1hhXeBNgxBF&#10;gYJYykMJDo5//CLPmQdzfT+jcowUCmTZspHNULLJZHLkidrTyLLlxzpvQrGnwNIiL7LQIAIDU9uO&#10;8bvTnogmRFqH1gIrqzdtRkytbbHJnz1RQasiJCgUhWVB3mxKQQFrK+RhQYTod0lGTjNz6f86un2S&#10;1qfV6B93fWlEgCIIgiC8n0h3Dp0JpNRXdSiYLx/mijzUG7WR9Rtc4ocl0xk6qC91rWMJ8JNTbcgm&#10;9l96xKUj6+iZ7yyzZrlIpZAFFlKEEejrG/+IQyf8CPOG/sYpuSXmah9eeL35lYzquSc+mrxY5DME&#10;AjKZoTBPmzbKD7+QhKJexXMvH2T5C1FQCo7evR3lu9OeiNxCSqssAF/f13tB+PGZ/PS7G/6vowsj&#10;LCzzovZ9zptNqXjx3AtNHkss3sQ2gkQEKIIgCEI6aIgJ98Hb2wtvr6c8+HsHcwcOZoesPUN72mNc&#10;oCnO1QPZNnUGR56EExN6B5cJnek8cjNP4wI5+Gs7+vy6lQdhCswLFSZvVjlZc5tJpVA+GrasSciu&#10;Gaw850VkhCdH5k1nzZ048pVrScsKj9kweRHnvV8R4XWSZZP/xNOpFU1KpPQzmzQo3Vk7fTO3Q1/h&#10;d2Exs7YFULNNMwqWavHu7RQNeXfaE5FbNKJFjWB2z1nCeZ8IIp4dYv7s5dxR5cX8dUmroETTNpR/&#10;uoYpy8/gHfEKrzMLmbLxKU4tmpPmLkU84dLpCzwK/zLqU0SAIgiCIKRNE86hEZWpUc2JGjWq0bLv&#10;VE6YdGD+xt9pnE8qShTF6Dp3Lf2tTjK+uQ1lK7dksW9dpi4fQ9XsRekybTb1AubSvrI1NhVbszq2&#10;A7MntpVWLKdgpwUs6ZmTA4Nr4OhYl4k3yjNh0QgqmNrSd8FKOpvsZEj9UpT/5kfccvViyZKB2LxH&#10;fIKRHfamLgyoYUP9H/8iV+/VzOhQCLkile0Yp5b2ROSF6Dh7NT1y/sWQeiUo13gUN52msWhI5URt&#10;UKRsKv098xd1x+Sv72joWJrGw/aRs9sqFvcv8/on0u+ieraV8b2HsNXjTS3N50z0g5IK0Q+KIAhf&#10;ms/1+lc9mE2rFufpeH4HPXQB1ScpltPj+3Ojx1p+fK8I7dMg+kERBEEQhE+IJvgk13J+S5uSn29w&#10;kpgIUARBEITPnix7MSrUqkCBLJ9usSfP25gho1tR6MuIT8QjntSIRzyCIHxpxPUv/NfEIx5BEARB&#10;EDItEaAIgiAIgpDpiABFEARBEIRMRwQogiAIgiBkOiJAEQRBEDIoHPfV4/njbEga74jR4H9iAVPW&#10;/U2UYUxiGv+jLJv0BxcjQO1ziEWT1nA1Jul4vSgffEI/cO+pGj9OLh3PnxdfGUb8Ax8jfYIIUARB&#10;EIQM0rzijts6Dt1+Seq/99EQdmM3m47cJ9YwJjFtXCjenr6Eq6S/Ay+zZ+NhHimTjkd5md+/bcm8&#10;q9KED0kbR6j3E/zC37x/5718rPQJIkARBEEQ0kuDSpVKga5WEpvaZHXSiQprZ8YsGE7dpK+1STRe&#10;gzLSH9/AaFQxr4hSJq6lUBMbHSv9PxFNLJERUfEvHZTSokw8USOlTZVoeUVBmo1dzuBkG1crk61T&#10;oomNICI6vnt5jVL55qWGUn68O30qYlPLjC+KlE9RL4mMTVrLpIqWxsW8O49EgCIIgiCkIYaHrsNp&#10;W6UINqWKU73TbC6FvSlsNAEnWdCvJuVsCmNvW4J6Padx3PdNwaMJPsOMb+2xL1UEx9rOTNz7FF19&#10;g8pjIR0qdWNrYLKCK2G833O2Dh/F/sBADo75hiHbfNBE3mLziGbUtC+Ko2NhbOyr0XeJO+GG5TrW&#10;68O0X5yp4VgUO1t7Ov5+gOOLu1LXqRh2NjY0H7cXP93mVA9Y3q4s/bYGSB80BJyZTf+GpShjKy3n&#10;UJVesw7jp98FFR7LWlF/4GSmdiqPk10hbO2rM+CPq0Spvd5On8qTg1O+pW7ZQtL2C+JQpwMz3F4k&#10;Cmq+RNGc+6UmNX5wJdgwBuUVZreozPCDuiOXMhGgCMIHFuPjzp6jdw2fBOHTp7q/lJETT1F41FFu&#10;PbrFGudwbj6Mi5+ofs6WEQNwkfdh/WVvHt5wY6j5bn4atgZPQ4yiuned6E6uXPa4y5b+uTk8eggb&#10;nqajdkFRhB7LFtDK0pKW89z5o3t+PFYPY8pVB6ad8OTho6ccHmfDzQVz2BcQH+Rog05wOvZ7XK95&#10;cWF+TZ4u7s0kj9asufiCqxvaEbNtIa5Pkm5b/WI9IwdtQt7DhYsePlz7axR59g5k+PqnhtoUDcGn&#10;jhDe1ZW/PTxxG12cy3Nnszes0Fvpe7h0AMP3ZqXnhtvcf3iLdT2M2DV0ACvvf8khSna+atuc3Bf+&#10;4pghGFXe2IVbWD2cG+bRf06JCFAE4UNQh/Lg8DJ+6V2bGjWbMWzzLcMEQfjUqfE8cpB7pbsxpG0Z&#10;shvlpmzncXR1in9Hr8b/IHvOm+JYPheep3az98gNtLYO5Li0l2P6qgowrjaAn78tSw5pWYcuo2lf&#10;6CqHjvrop2WMEYU7LmLXn+OoY2mEOvIlSjMrcmtCCA43tIYxsse5d2MKmSiwqFad0kZF+Lp7K0pm&#10;U2BWsTplsoYSHJQ4QNHgf3gnF0zLUz7nE07v28nRW1ps7HNw8aBbfG2LxKhsewY0K012eTZKNG6I&#10;rcoP32Q1P6g9cDt0h9I9JtGzkgXGxvmo1HsS3Uvf5MAhD8NMXyaTSu1oanmefYcDpByP5fJfB4mu&#10;25a6uQwzpEAEKILwD0R7ncfl9+9pV9OJRn3GsfbIHUKMClHBsYhhDkH41KmlAj0EmUV+8ie8A0ZR&#10;kIJSgKCjCfAnWB3Nk9Ou7Njhoh92nY+kZE0bcsfpggY52SytyZNQ2hhZYWkBYSFBhhEZYxTzhH3T&#10;OlC/UjEcqjZmyAp3QjXSdhJa68pyYW4u0/8pN1Igl2Ujm6lh4zK59FmbrGGvhsDAINTRjzizKz79&#10;O3a4cj7ShlqlzNDvgkSWwwyz+NXq16uQ1qJJFp+gCiYoTIGltbU03UBhjbWlnLDg1w83vkzG5WnT&#10;ojhX9+3HL/Ise46qadi6DtkNk1MiAhRByCh1CPcOLmZ8z5pUr9WCEfNduOgVKX1dychV+xf2XryG&#10;6081DDMLwqdOgZVVPrS+L3iR8JRCHYB/cPwHuUU+zBV5qDdqI+s3uMQPS6YzdFBf6lrrimkNUQF+&#10;vG6yonyOt5+MfPnzG0ZkgMaLbWMHsi3WmZk7rnPjzk0OzHQmf5KSTIoiDIFE+sjJmzcPCvOvGbna&#10;kH5pWDxpJAN7NkC/C+lllI98edT4er1409BW9Yzn3hrM8+UzjPhSGWHTuhWlbx7gwMG9nM7SlFbV&#10;shmmpUwEKIKQEaqrzGtZnib9J7L+2H2i8pajcd+pLF83kipZwMTaDhvzL+RVo5mSBr+j8/nllyWc&#10;DU56ext1eTWTZ+/g0VtNAWK4smEs48eNTHH4ZcF+XiR6IqDxPcySiWNYeTZI2tqXQEHhFh2p7r2O&#10;31a74x8RxI2tU9hwLb4NirxAU5yrB7Jt6gyOPAknJvQOLhM603nkZp4aMkh5cQWzdt0nPNKLs0sn&#10;4xJSl9bfWMVPTFNWTIwj8X36mIBXrwgNj8U0X0mKFzJDHnSFzfM3c0+lIi6hqiPD5BRo1JZqQRuZ&#10;NvcQT8JjCLu7mYk92zB625N0HONE6YsuTlPniniun8CKc15ERLzgzNIJbPIsR4smpQzzf7kUxdvi&#10;7HCdNXOOkq3Jt1QwMUx4BxGgCEJGqCMJCY3SVxGbFPqG7yctYPq4gTSxM5fuD4T/nNqD7QsXs2vH&#10;bBbseJbk56KxDw6xweUs3olHvkWL/yUXNh/z0P/K5G1qHm+fw8qdLiycv43nqa7r86Eo0pPfF/fE&#10;yLUntZ0q0t8lG+UcDKWLohhd566lv9VJxje3oWzlliz2rcvU5WOomlU3g4ycNephtq0jNRyqMfiA&#10;GX2XzqOddTqLHxN7GjQqzq1p9emwMJz2owdTzH0gte2KUbX1BG449qKldQCeT1PqCi59FEV7MWf5&#10;D1idHknL8kWo0mEuvrVns2xkdSn8SEPi9M27TtG+y1jY2YQ9g2tQzqk2Iw7louvSVfSzETcuyAvR&#10;rFVlwnzz0LR1eeJbMb2bTGt4r7Z4xfbbvtQ8EedCKjR+nF81g6Wb/uL843D9TweN89pTs7YFj/ee&#10;JrrdFs7NaZT2l5rwUahuTKVZl9u0+i6WZfsqs/nAOJwMkWPopvZUnV+IVWfnUfedd26xnPm5Mn1e&#10;DMN9U2/yGsa+prrG7KZtudtqELFLd1Nh6wlGJmzgMyGuf+Hj0RC4tSvfbK6K666fKP2OmC3hHBQ1&#10;KIKQEfL8fDVgPhtP3eaky0IGt62BVcw9Tuw+Jd1Nawk9NZdxv2/G/XmkYQHh3xPLlZ278a3aknYd&#10;21LFy5Vt7u9/V52S2Msu7PWtQdP2XXGu8oLdW84RbZgmCMK7aQLvc+msC3PXXKd8x/aUTEeFkghQ&#10;BOG9ZKfIV90YsXA/Zy6e48+pg2hWrgAK/4u4zh9Et1/3GeYT/jVRp9h+4CV12jTHyqo5retEcHDz&#10;IcIMk/+5SM5u38er2u1oZJWfxm3qE3FwA0dCDZMFQXgnldc+Zo+ezT2nX5nQsVC6gg8RoAjCPyTP&#10;bUuDXpNZvv8GFw7+ybjudSmi/cJ/UvgfCDvmwjFtI1o31HVdnoeGrb9BfmIze70/UFPWsMPsPKqh&#10;QdtG6LZg/nU7GsiP4rLP6wtpLCsI78+4wghczl1h9+8dKZnOp6IiQBGEjFL5cG7VKL7v2opu3/3M&#10;+isJv+aQo4gL5vHNW3jL3mq9IHxMGn/cdhwlOGgngysVpWyZolQd8hchr87isuNBksay70dDwCEX&#10;TgYHsmeQvX79ZSv/j30hL3Hftg2PL6SxrCD8m0SAIggZouL2wq70/nUVB06d4fT+lUzo8T82eoZw&#10;aUlnmn47nK03Qshiksbv54QPSu29m50XzOm0/DxHj53jiG44foE/ehXmnusmrqb0Kt2MUHuxb+c5&#10;zDuv5ehxw/qPnefYqn4UvLsVl3+8AUEQkhMBiiBkhNqTUyfvEGNShvbT/2TBj3XI8/IU60b3ZOCs&#10;I/hoLKjYYymuM1sbFhA+PjWPd23nmlUL2jcoRsGChQxDUep2/hYb711sPf0qflZNNGG+Xnh7vxn8&#10;wtIOLtSPt7P7an4ad/iGoq/XX4gi9XrQyuYFe7acIMIwryAIH4YIUAQhI9RBhIRqMSrdiv5dnGkz&#10;uAfVs6vwOHeO0AKNGLHxFNund8IulfdLCB+Y6ia799ymSPO2lE/WsYJRmXa0KhfK4a37CNKC1t+F&#10;H2s5UaNawlCeltPPGOZ+FxW3d+3kXtGWOL+1ATtat65ImNtGDiZ/L4sgUeNzZC5TNlwyfP4wNP5H&#10;WTbpDy5+lKhQg/+JBUxZ6274nEDFw52TGT9nD88+0Hv/wi+sYMrK04SmdeqovTiycDwbrsQYRmRG&#10;kfj5hHzQ9lgiQBGEjNDGoVRJJV0WY4x03Wnr3vNhIkOWtxnTt29icK0CosO2f5tRBUYd9eXo6Apv&#10;572iFN/t8uHW6s6U7ubKI68QnicZgrg062vDzDom1J5xC48kfaAYUW70WTyOTaDc2xugxPcH8Liz&#10;kfb5xNfp27QEXt3JxqMPDZ8/DG1cKN6evoR/oEAhKS1xoV54+iX7/VfoAZbM2IvSsTqFP8hFriHy&#10;zn42HbzBy7S6ndEGcn3Pnxx/lHL3gf89Jddmt6D93Mvv6ODw/YgrShD+KSlQMSpdk68y9NIOQfiE&#10;aGKJjIjSd0yIWoUqyW2yhtjIl0QlDhaUkbyMUia9m9at42VksgJMSdTLCGITzahWxr7VqFkTG0FE&#10;jG6sGrX0j8LamTELhlNX93Mq/XrDCQ9PPLwkMvFKpeVio99ebwLdNt8kX4F181+YN6SB4XM8jaoI&#10;rRds4ddGlm8KzsT5olFKNy/6sWnSqFTvTItOSnmQNhVK5bvqL1TExiZfo+64vSI6/qCiSnpQE0lh&#10;Wf1+x+jTqJYOiEY63gG+AcSoYohIdtzfb1/iiQBFEN6D6vYC2lexo/JXA9kbIt1xXZ2Jc2Xpc8X4&#10;4auf/jLMKQifPpXHQjrW6sEvY5pQtVwpnOydaDfWlUe65juqGyxsVZYfdryMn1kqnnzWd6ZKp6U8&#10;TVwyvTrI6LpVGXPkzXOZqOMjaVBvOMcjNAScmU3/hqUoY1sUO4eq9Jp1GD/98iruL2pJ/e596fFV&#10;cWwcnPnj5Hw6VOrG1kANqvuL6PZV/CO7r6qXo9ZXjlS0L03nlY9QR95i84hm1LQviqNjYWzsq9F3&#10;iTvh+q2r8HKbTK/6pbCzk7ZpX51+C88RqlHhsawlVfps1M+FypODU76lft0m9O1ci6p1OjDD7YW0&#10;tCFf6vVjxpQ21HQoSpnSxWnQfxk33tE/YMzDrYxt7YhdKWscqrZm/qXQRIV5anmQipi7bP2pAVXK&#10;FsehTGEqNOrJikuG2h9D2uuWLYSdbUEcEqUd1QOWd6hM/4kjaFOlNOUdSlC97Qh26Q+qbvq7l1Xd&#10;m0uHuu35oXsFHEqVoM2PfRi/L4CgA8NpNXgTvpr33JdkRIAiCO8j7iXBAf4EBIQRo/uGUb4kSP/Z&#10;MIRn5mfFgpBx2rDTnI3uh8sVT67tn0CBUyMZtfp++u+Oc39N6wYyTu8/ZWhQHMHZvUehYTtqha9n&#10;5KBNyHu4cNHDh2t/jSLP3oEMX//UsH4NwTcCqLzsJjfPrqFDwTdFl1FZqVC9/Yy7959x585lFrcr&#10;Qk7HHxjXowSPVg9jylUHpp3w5OGjpxweZ8PNBXPYF6BB/exPRv+0DUV3Vy4+9ObCquYELv+RuRcS&#10;X7tScLR0AMP3ZqXnhtvcf3iLdT2M2DV0ACvvx1eXaIOOcyK8B+sveXPnyASKXZrJgj0pvEhSdZc/&#10;RvzM2SLj2HvHB/e1bXl540F8sCBRv0grD1L28tAspl+pyOwz0j4+vMLvlR6zfPFufKRAK620ownl&#10;/JlIernc4/aNo4y2Ps74Ect5qE57WU3wdYIqr+HC7SusmbuV2a3zY+G8hGOrepPf+/32JTkRoAhC&#10;RpjUZMKJ59IF+yLV4daydoYFBOEzYVydHiPbUsxEugxKtOXHjiW5ffhwkjc9py4Htdo0Jevpvzit&#10;q2x5eZx9p0xp3LYWrw7v5IJpecrnfMLpfTs5ekuLjX0OLh50w89Q0hvZNcbZwYzseS3IHj8qmVge&#10;rPsfw/cXZfTSsVTLbUThjovY9ec46lgaoY58idLMityaEILD1QSe3M+V/B34sVsFzBQKLGoMZ9lf&#10;m/mhQqKG0GoP3A7doXSPSfSsZIGxcT4q9Z5E99I3OXDII34eIwdaf+dMyexyTEs0o66tCn/fgLcC&#10;FLWnG0fu2tJpaHtsshuR2747I7uVJ4t+qgb/dORBSrLkyIVJwDm2rF6H2w0l1aae5dq6Xlhr05F2&#10;TKjScxwti+sOaimcB3el+O1DHPd8kI79tqehsxNm2S3Im+SAvP++JCcCFEHIEDnGWbORLVv2VAdT&#10;E9EeRfi8yLLlxzpvQpGhwNIiL7LQIIJTCFC0+vd9vy1r1fY0znWa/afCCDuxm7NmLWldKQuBgUGo&#10;ox9xZpcLO3boBlfOR9pQq5QZcYZVyXLmJvc7LysNQcfG8cPvfrSav5iOxeNbsRrFPGHftA7Ur1QM&#10;h6qNGbLCnVCN7udcGkKDQtFa5EeKXQyyYV26DPmzJSoWVcEEhUn7am0t7bGBwhprSzlhwYbeomU5&#10;yW2mazEvkRuhkNan1W0jGXVQAKEyCyzzJ6xJgXVBq9cBSnryICWmDX5l+bg6xJ2Yy5C2FahQtT4/&#10;rrpEeLrSng0ra4vXgYDCMh95ZCEEBQaka79zmaV0QN5/X5ITAYogZIT6CQfmjePXX8a8GX4dy+RJ&#10;E5g+cwZLN+znTlBGKjEF4dOgjfLDLyTh9lfFcy8fZPkLUcDICJlUkiiVsVLRpCMV/iGJ21YkYlyR&#10;Ns2tcD/wF3v3nqVA83Y4GsvJmzcPCvOvGbnahfUb4ofFk0YysGcD3rQ9NwQBKYi5u5zBw/ZRcNQq&#10;Rtcyjy/YNF5sGzuQbbHOzNxxnRt3pLv/mc7k10+UtpkvD7IAH/wSnrEQzom5/2POUb834ZVRPvLl&#10;UePr9eLNownVM557azDPl88wIn0UVvmx0Prg/eL1Qx0C/IOJ0/+d3jx4W3SAH/JqI1h18DY3rpxh&#10;ZS9L3GdOY1eARdpp10bh7/fmcZTq+Qv8ZPkpWLBAuvY75SPy/vuSnAhQBCEjVN5ccFnBmtWJhlXL&#10;WfXHEpYvmsWMMd1p2bgL6x5k1p8DCsJ7Urqzdvpmboe+wu/CYmZtC6Bmm2bkNy5AkYJG3HFz5V54&#10;DME3NrB098OUAxSMKNO6NYUvzGKhe0maty4jjZFToFFbqgVtZNrcQzyR1hF2dzMTe7Zh9LYn71jP&#10;G5qAg/zyv1kEtV7C3O62vH5Ao40kNDwW03wlKV7IDHnQFTbP38w9lYq4OBkWDVtTI8SVuSvO4BP5&#10;imdHZvL76luo8kiBi2EVup+pN3WuiOf6Caw450VExAvOLJ3AJs9ytGhSyjBT+iiKtObbGl5smr6c&#10;i/6vpHzayKz1lw1tUN43D9QEHhhD917j2H4/TAoKClMwb1ZkWXOTO0fpdKQ9lktrJ+N6O4QI33Os&#10;mLmJwJrtaVQwPcsmZWKShWjfJzwNiMQyrX2JfMrl0+fxCEv96IoARRAywqgkLYbNYNLk5MNvTBg7&#10;ku61CiP3P8r8JW6GBQThM2Fkh72pCwNq2FD/x7/I1Xs1Mzro3kprQcsRv9Dg5R90qlSKRiPPYN+2&#10;sf6FiilRlGhDi9JhvLRvQ8vi8bfTiqK9mLP8B6xOj6Rl+SJU6TAX39qzWTayOln1c7yLBr+9y9j+&#10;OIqnm7pRpUQ+ihexoJg02PRxp/nowRRzH0htu2JUbT2BG469aGkdgOfTKOQFuzFzaT9y7P+OBvZS&#10;IDL+Oo6/rGRwxcSd8Sko3XcZCzubsGdwDco51WbEoVx0XbqKfjYZqArQURSly5yVdDXayvc1S1Or&#10;3xZMyzm9DqjeLw8UFOk6myn1/Vjcriw2pcrSeXUs386ZirN5etKeBVt7U3b2q0CFegM4kHMAS2Z1&#10;oaA8o/ttgl2DZhS9+QvN283mVoHU90X13IVfev/I5gevq69SJNNK9H/IZBj+FAy+1DwR58I/EH2M&#10;MXU7si3XUJ4cHW8YKQifjpSuf9WD2bRqcZ6O53fQQ3RI93lQ3WNBy2/4u/NVNvZI1LdLJpBwDooz&#10;TRA+pCx5yZNbjjYu/smyIAiC8H5EgCIIH4wSn+PrOfhIhcKygGGcIHz6ZNmLUaFWBQpkEUXGZ0OW&#10;gyIV6+BUwDjTBgLiEU8qxCMe4S3Kv/m9fX9cfN5u3KVVviI4+BUqWS7qTD3Jxp7FDFME4dMhrn/h&#10;vyYe8QjC+9AqCdf9NNH37cE/JAbTAuVoOnwtc7qL4EQQBOGfEDUoqRA1KMLb1MRERBKrTpw/MmQK&#10;BcZZs5P1g7zlVBD+O+L6F/5rogZFEN6H8irL+jSk9cgdhOfITe7cuiEXuXKI4EQQBOFDEgGKIGSE&#10;NoaQF0955hue7LXxgiAIwockAhRBeB+aOJTRkURFpTxEx4ru7oXPiOo2rtNGMX7cyPhh/Cgm/jKB&#10;WQv/5MTj+HcTp06D/4kFTFn3N1GGMUmovTiycDwbrnzot4CH4756PH+cDUmzR9pP1j/Ku8ydPyJA&#10;EYT3oLoxgyZlClPGJuXB8X/bDXMKwmdA9YTTmzdw1stQjGm1qGODeXjwN/q1aMuC62kVjhrCbuxm&#10;05H7xBrGJKEN5PqePzn+6APXS2peccdtHYduv3zH6ws/A/8k7zJ5/ogARRDeR5Zc5LW0wvJdQ+7U&#10;O+gWhE+OzAT79lOYOm22fpg2Yymr/trBwGI32bTlXNLAQ60ktUpEtTqdNYzq2LdqIzWxEUREx3eR&#10;rlEqDe+ySU6DSpVaAlJLnxpl7Du6YE9jv5LSrSfZzJpYIiOi4tOsUaJ8V0/vuu28Y5oqNvbNC/xS&#10;k0LevZFG/qhi372fKind/1J1iwhQBOE9GDkMwfXSPS5fTXk4P6+VYU5B+IwpsmKaRbqJ18SXWJqA&#10;kyzoV5NyNoWxty1BvZ7TOO77pqTTBJ9hxrf22JcqgmNtZybufZpiW67IO+sY2bY8jmVK4GRrjWPd&#10;Liy9FC5NUeGxrBX1B05maqfyONkVwta+OgP+uGp4dBTDQ9fhtK1SBJtSxaneaTaXEr2QLtX0qV7g&#10;NqMTDR2LYG9XGMd6XVl0If7RR1r7lYTGnzPzu/O1YyHs7KT9rNOJ2cd89EGFymMhHev1Y8aUNtR0&#10;KEqZ0sVp0H8ZNwzPvVReB5jZswblbItK25Gm9ZmLe6guBSqeHZhIt9rFKGNbGNuyVenx2wG8Ughi&#10;3p13Oqnnj+rZXqZ2qYKDtJ92pYtRr/tk3Awbibm/geHN7HEoW5yyNjY0HrBIWlY/6aMRAYogCIKQ&#10;DlIhefpP1q5ZqR/WrJjNr/27seSRE10718ZE/ZwtIwbgIu/D+svePLzhxlDz3fw0bA2eCTHAvetE&#10;d3LlssddtvTPzeHRQ9jwNFlBr7rHmp8ncK3s7xy7543H3bOMLX2dhQt2EaAvSzUEnzpCeFdX/vbw&#10;xG10cS7Pnc3eYA2q+0sZOfEUhUcd5dajW6xxDufmQ8NrJ1JNn5pnG4cwfLucbhvvcN/jJn80DWTF&#10;iBm4R6a9X2+oebF5MIO3yemx4Q4PHj1g90952Dd0EBsMM2uDjnMivAfrL3lz58gEil2ayYI9QWjU&#10;nmwaOZDt8t7Sdrx48PdGmgQtZOScc0TcW8jgYbvJ2kva54deuG/oQ5adAxm84m7SGqQ08i7V/FHd&#10;ZdmPg9iXtZ+UNi/uX3Shu5ErwwYt5oHqJW7zfuVKuQWcktZ7/9xiKj9ZxNJ9XvHLfiQiQBGEjFCY&#10;U6JSbWo4FSbb63eyC8IXQKvE/5ZUuJ44wqGt8/lt6mLO5+zG4n07GVoxKxr/g+w5b4pj+Vx4ntrN&#10;3iM30No6kOPSXo75xd+lG1cbwM/fliWHUW4cuoymfaGrHDrqo5/2mlEROsw5xJqRDbA0UhP5UomZ&#10;pTnq0GDCDQ0ljMq2Z0Cz0mSXZ6NE44bYqvzwDYzD88hB7pXuxpC2ZcgubaNs53F0dYp/X3Cq6fPx&#10;49ShS+RvO5yu5cxQKPJRffAadq39CafQtPfrNY0vR/acxdSpIjk9j7N/zyFua8tQNoc7B4/6xs9j&#10;5EDr75wpmV2OaYlm1LVV4e8bgCrwGG5XrGk7uBflzBQoLGry43I3Vg8qh5fbPu7Z9GFsryrkNTbG&#10;olJ/xvaw4fb+/TxOHCSlmnfqVPNH/Xg/bndt6T6+HxXzGmNsUZVe4/tQ6vYeDj2WkSNnVgLcN7Bm&#10;835uKGsw+ehD1nYrpF/2YxEBiiBkhPTl0nvxLjZNa4f1O66eGB939hy9a/gkCJ8JWTaq/rCe9Rtc&#10;2Xb4ApsG2+Bz4jhPlFn0kzUB/gSro3ly2pUdO1z0w67zkZSsaUPuOF1kISebpTV5Eq4bIyssLSAs&#10;JMgwIkEWYp7uZnr3alQpW5zqzt+x8mKwvuOuhIacshxmmBluEORGUmEuTdFo1AQHhSCzyE9+Rfw0&#10;FAUpaBnfQVGq6YsNJihMS14rK153Z2RaiNI2BcgalNZ+JaIJIDBIRfSTk+wyzLtj11kiS9WhVG5D&#10;TYUsJ7nfJB6FtEGtRkp/SCBhWgusrN50qGRqbYtNfhNCg0JRWBakQMJ+SXtcwNoKeVgQIUmqUFLL&#10;u9TzRxUsbV9hhfWbjaAoUBBLeSjBwcbUH7eWMbWUnFz4Pe2+sqV60wGsvpLw6OjjEAGKIHwI6lAe&#10;HF7GL71rU6NmM4ZtvmWYIAifo9xU/WkxQ8pcZeaPv/F3pFSYWOTDXJGHeqM2SkGMS/ywZDpDB/Wl&#10;rrWu0NMQFeDH6yYPyud4+8nIlz+/YUQ8jc9Gxg3dhLLFfFzPP+LWxZPMaF6AtCssFVLhng+t7wte&#10;JBTa6gD8g+M/pJq+QlZYmMsI9PV988gk/Ajzhv7GcSzS2K9E5PnIm8cI83rjWJUw74ZV/Dp0KD3q&#10;FTTMlDK5hSXmsgB8fd9EHOHHZ/LT78eloCIvat/neL2uLVHx4rkXmjyWWLyJZ9LIu9TzxyifFeZq&#10;H1682Qiq5574aPJikU9JgJ+cakM2sf/SIy4dWUfPfGeZNcvFMOfHIQIUQfgHor3O4/K7dEdR04lG&#10;fcax9sgdQowKUcGxiGEOQfhMGdnSc9JQHJ6vZNLSKygLNMW5eiDbps7gyJNwYkLv4DKhM51Hbuap&#10;IShRXlzBrF33CY/04uzSybiE1KX1N1bxEw20kaGEK02xKF6SQmZygq6tZ77LHdSqOFSp/hZWQeEW&#10;HanuvY7fVrvjHxHEja1T2HAtvuZCnlr6yEfDljUJ2TWDlee8iIzw5Mi86ay5E0c+22Zp7tdrcmu+&#10;afUVQVsnMu/II8JjQrnnMorenYbi8tbMScktGtGiRjC75yzhvE8EEc8OMX/2cu6o8lGueRvKP13D&#10;lOVn8I54hdeZhUzZ+BSnFs0pkShGSj3vUs8fRYkWtKzwmA2TF3He+xURXidZNvlPPJ1a0aRoCAd/&#10;bUefX7fyIEyBeaHC5M0qJ2tuM/2ykZ5/c9r9wZvg80PRGiT6UzD4UvNEnAtpUAVr7x5YpB3X4yut&#10;U1FzbeGCCUMerX2n+dobISrDjILw6Unx+o/+SzvIvqh24N5Iw4gE0drrs+tpS5dupF14J1ar9j+l&#10;XfR9fW3VMpba4iWKa2u3H651uadbJk57f159rVPnEdpJ7Z20dsWstRW+6aFdfC5Aq9atJu6qdlbD&#10;gtpeW8O1WnWA9vTs9to69tZaGzsbba3WA7VLFg/Q1izfX7svXLeeelqbjqu1AfoFJUFrtF1L1dXO&#10;uRMnfVBr/U/N0vZtaKMtXbywtorzIO3A5oW1bZc91equynenTzfRT3t2QU9t04qFtMWLFdFWbz1U&#10;u80wLdXlktOtZ2EfbfPKRbUliubXOtRqqR3rckcbJU2Kuz9L26xUa+2614kP1G7oUlDb9PfbUg7F&#10;b2fhgLrayqXzaUvYOmrbjtqkva9bUEq999HftP2+sdPaFrPSlq1cX/v93CNaX91OpTvvdOtJPX9U&#10;3m7aOX1rS9u31JYs46Bt/t1M7Qmf+O+zGA8X7bj2lbSOJaW0lbbVNuwxSev2Qp8A7b059bSlao7R&#10;usfqZ/3HEs5B8bLAVIiXBQpvUV1lnnNr5t+MQIsMEysn6rVoT5s64azu9zuebbdwbk4jRC8owqdK&#10;XP/Cf028LFAQ3oc6kpDQKH1jPZNC3/D9pAVMHzeQJnbmbxrXCYIgCP+YCFAEISOylKZp727UKZkb&#10;tddhFnxfjxpVatN7uhveH/r5qyAIwhdMPOJJhXjEI7xbJM/P78Jl6xZ2uf3Ni8j46MQof1XadOpB&#10;+w6tqF4ku36cIHxKxPUv/NcSzkERoKRCBChCemjCH3By1yZcXHdw7KYvsVLWGTdaxqM1HQ1zCMKn&#10;Q1z/wn9NBCjpIAIUIWNUBN0+wI5Na9nm9w3H1w40jBeET4e4/oX/WsI5KNqgCEJGqXw4t2oU33dt&#10;Rbfvfmb9lSD9C8V0TboUccE8vnkLb1le/RhBEATh/YgalFSIGhThbSpuz/2GtnNvEGMYI8vdkCn7&#10;V2C3/3/8OOcIPkrI1XINt5e1NswhCJ8Ocf0L/zVRgyII70PtyamTd4gxKUP76X+y4Mc65Hl5inWj&#10;ezJwlhScaCyo2GMprjNFcCIIgvBPiABFEDJCHURIqBaj0q3o38WZNoN7UD27Co9z5wgt0IgRG0+x&#10;fXon7HIZ5hcEQRDeiwhQBCEjtHEodS8EyWKMke4NXLJsZDORIcvbjOnbNzG4VgHRYZsgCMIHIAIU&#10;QfinpEDFqHRNvkr+ZlNBEAThvYlGsqkQjWSFt8SeYUK9Nqzzy0Fec1MUxPIyKIwYo1xYmJm+jviN&#10;687g/LxWhk+C8OkQ17/wXxONZAXhn4h7SXCAPwEBUnCi+42x8iVB+s+GITzhNz6CIAjC+xA1KKkQ&#10;NSjC2zQoY2JQaVLPH5kiK6Ym4pGP8OkR17/wX0s4B0WAkgoRoAgpUatUaGVyjBQpVEBqQnhy8wkv&#10;c5agfMk8hpGC8OkQ17/wX0s4B8UjHkHIiNgz/Fo7PzatF/BILQUrz7czeUBPJrp6IH2Uph/jt3aN&#10;aDftiH52QRAE4f2IAEUQ/gHtq4ecO3yAMw/C4gMUQRAE4YMQAYogCJ8UXfWvGD7eIPJYDP/1kEAE&#10;KIIgfFJ0z6bF8PEGkcdi+K+HBCJAEQRBEAQh0xEBiiC8B9XtBbSvYkf1zivwUKl5tqEzX1W0o3LN&#10;UZwUXaAIn5uYS2z4dSQTpm7ijtIw7rVw3FePYcIvK3APN4z60DR+nFw6nj8vvjKMyCTCz7Fm0lLO&#10;heo6Q/pwNP5HWTbpDy5GGEZkFv9gf8MvrGDKytNkZFERoAjC+0joqC3kFSrpoyoyxNBJWzix8XMI&#10;wudD+ZDj61ez7o9ZbL6YLAIPPsTqOStZt34/96I+bEH9miaUG3v/5PD9aD7SFt6LJvIWbpv2cfvl&#10;h/1ZtibsGvs2HuB+dGba23+yvxoi7+xn08EbZGRREaAIQkaY1GTCiefcf/gi1eHWsnaGBQThMyEv&#10;QFlbJacOXORNiKIh6PheructRYEU+iVUx0YRm+TnbRpiI18RrYvqdZ0eKvV/pECNMvZd01JfLjY6&#10;9h2/qFNJy32gAl+jQpXKz/bUynel4T1olCTdXV0eviQq8ThlJC+jlNIUaWpsBBHxGSylQ5kkHRop&#10;Xap3ZEGqaU5rf986zm9oVKr3zgsRoAhChsgxzpqNbMZxBDy4xvU7z3glz062bEkH0Yus8PkxoULj&#10;BqhO7uFKQoSiCeL4wZuUa1aHnIZREMGdTYNpV6M4Ze1LYVeqOPV7z+eS7vGP6gHLO1Rn0G8T6VKj&#10;BPY2BXGs14NV1yPjF1W9wG1GJxo6FsHerrA0rSuLLoToC17QEnp+Bt1qlpSWs8ahbnf+uGZ4BiLd&#10;2W8e0Yya9kVxdCyMjX01+i5xR//EKeYuW39qQJWyxXEoU5gKjXqy4lKYfrEMi7nP9p+bUs3WGpuy&#10;TnSe507Y6wJfQ8CZ2fRvWIoytkWxc6hKr1mH8Xvf0lkbgvucb6ntWJQypYpRv99S9NmkusHCVmX5&#10;YcfL+Pmk7fqs70yVTkt5qlbhsawV9b+fyK8dnCgn5aFdZWfmuB1mSZ8qlCtbmDLl6jP+gM/rZVNN&#10;c6r7m8pxlsQ83MrY1o7SeOlYVW3N/EuhhuOYfiJAEYQMUj7eyk9fO1G3pTOd2tSixlctmXMu4UtU&#10;ED5fxpVaUld9nAOX4yMUTfBhDt2tRNPauXQv9dZTPVjJmMmXsZvuzp1HPtw+OolSN+ewcK9//DWi&#10;CeTU8TA6b7zNg3tnGFnsb+bN30WwRs2zjUMYvl1Ot413uO9xkz+aBrJixAzc9ZuL4+E9FZ026JY7&#10;x5iSl6XldhOMigerhzHlqgPTTnjy8NFTDo+z4eaCOewL0PDy0CymX6nI7DPStIdX+L3SY5Yv3o1P&#10;hi9YaTsrB/PLuSKM3P+Ehxc34/zyGh6Gmgz1i/WMHLQJeQ8XLnr4cO2vUeTZO5Dh65++Xw2C6j73&#10;VN1Zd8mbO8d+peTVmSzYG2SYmBoNwadPoOy7nysPbzK3xhOWfD8Ojxab+fvBA9a3iWHbsq36OVNP&#10;c+r7m+pxVt3ljxE/c7bIOPbe8cF9bVte3nigfxyeESJAEYQMCeXArLHsfBSBsWUZHEvkhYBzLBkz&#10;n6tvNR4UhM+MSQ2a1VNzWv+YR0Pg4X3cr+hMvZxv+q4wKtyF33dvYURdK4zUEbyMNcfSTE1oSBjx&#10;zQ+yYNfmB5qVzIHctBSN69mh8vchSBXAqUOXyN92OF3LmaFQ5KP64DXsWvsT5Y0Ny307kOYlskvL&#10;laZZA3vU/l4EqIwo3HERu/4cRx1LI9SRL1GaWZFbE0JwuJYsOXJhIl2jW1avw+2GkmpTz3JtXS+s&#10;M1r6qZ9w5MgdSncaSRubHBjldqDTqN44ZtFN1OB/eCcXTMtTPucTTu/bydFbWmzsc3DxoBt+73P3&#10;YuRAmwGtKJFNjmlJZ+rbqfH39k9XIa+wa0vPrwtjIuVhtSo2GBVqQrcWpcmmMKdCVXuyhgVKc6WR&#10;5rjU9jf146zydOPIXVs6DW2PTXYjctt3Z2S38tIRzBgRoAhCRiifSHd2r8CsOb8dPMv+4278XC0r&#10;qhfXuBEk6lCEz5wsK9Waf43m1F6uRPtz1O0+lZs3TPR4R2IUw9N9v9CzblkcyjrSesgSLoZI18br&#10;/i1k5DQzN9S46N5pZSRN06CRAoqgMC15raQCTz9NYlqI0jYFkMpoiYxcuROWk5ZUKKSgQa2vnTCK&#10;ecK+aR2oX6kYDlUbM2SFO6G6F3pK/5k2+JXl4+oQd2IuQ9pWkAro+vy46lL845+MUAcRFCrDwrIA&#10;CQ9wFdaFsDQEKIGBQaijH3Fmlws7dugGV85H2lCrlBlxGWgY+posF2ZmCXurkAI2UEn7mxKtIfRL&#10;IM+ZB3P9orr8VSDLls2Qh7pO+OTI9ccijTSrUttfSSrHWR0UQKjMAsv8r5fEuqCVCFAE4eOKISpG&#10;i6KwI455pcvHqCCOdpbSBR9JxKv3+RYShE+JjKxVW1JPe5wDh/fg9rgGzevmSlSQaPDZNoJh22Jp&#10;Nms/Z289xf3gXJrnT0dRI7fAQipVA31939QShB9h3tDfOOpvuLYS9TL6msaLbWMHsi3WmZk7rnPj&#10;zk0OzHQmYZPRAX7Iq41g1cHb3LhyhpW9LHGfOY1dGX3Go8iPVV4tvt7PX6dPHeBLSJzuLzl58+ZB&#10;Yf41I1e7sH5D/LB40kgG9myAdUI5nVEp7K70pYMUY6BUxkq5raMhNCRZ+w5dj6yGP98tjTQbp7a/&#10;qR9nhVV+LLQ+eL94vSQB/sHoF82AdJw1giC8Jt3p6W8+jLKg0H8DyKQ/s0j/10g3cyJAEb4AWavT&#10;rJ6Ww1MX86haK2rlMIzX0xIZGobS1JLiJQpjJg/k+ubZuN5ToYpTJbvPT0aej4YtaxKyawYrz3kR&#10;GeHJkXnTWXMnjrzx1QEpk24OQsNjMc1XkuKFzJAHXWHz/M3cU6mIk7YZeGAM3XuNY/v9MKkwLkzB&#10;vFmRZc1NbtMMFn+KojRvVxPvTZNYc9GPiOBrbJuxhmv6MlhOgUZtqRa0kWlzD/EkPIawu5uZ2LMN&#10;o7c9SRo8/FNGBShS0Ig7bq7ck7YTfGMDS3c/fI9tpJHmVPc39eMsL9Kab2t4sWn6ci76v5LSuJFZ&#10;6y+/CTwjn3L59Hk83rS4TZEIUAThPSR01Fa5Yjn6bXqGWnWXVZ0cpc+6cXZ89dNfhjkF4XOTlcrN&#10;GmIcqKFms9pkN4yNp6Bkl/F8X+w8w2oWw6FyE6ZcK0dX54IEej4myjBXyuQU7LSAJT1zcmBwDRwd&#10;6zLxRnkmLBpBBX0blHdQlKbL6MEUcx9IbbtiVG09gRuOvWhpHYDn01iKdJ3NlPp+LG5XFptSZem8&#10;OpZv50zF2dywfLoppHUtYmFXI1wHVKL8V91xzVYRe0PaFEV7MWf5D1idHknL8kWo0mEuvrVns2xk&#10;dSnHPiQLWo74hQYv/6BTpVI0GnkG+7aNMTNMzYjU05za/qZxnKXgpsuclXQ12sr3NUtTq98WTMs5&#10;kXAYVc9d+KX3j2x+8DpkSZFMa+j4XveCnsR94Atfbp6IcyEVsWeYUK8N616kHvkbN1rGozUdDZ8E&#10;4dMhrn/hv5ZwDooAJRUiQBHepkEZE4NK1wAvFTJFVtEXivBJEte/8F8TAUo6iABFeFsUQc99CE+j&#10;Wb4se35K5E/y2wZB+CSI61/4r4kAJR1EgCK8RTziET5z4voX/msiQEkHEaAIb3kdoGgxyVsKR6fS&#10;5DV5+xcGWcp9z9Ifaxo+CcKnQ1z/wn9NBCjpIAIU4S3KK8z79lsWXXup/8mczDgPxZyqUbVaDapX&#10;r0vNavbkT+gRSRA+QeL6F/5rIkBJBxGgCClTEvroEmfPnOL8+XP8ffEqj4Nj9X08yEwsKCEFLNXb&#10;j+S3Lk7xswvCJ0Rc/8J/TQQo6SACFCFdYp5zdsMc5q7YxmW/+BfyiDYowqdKXP/Cf00EKOkgAhQh&#10;RZpIfG6d48yZU5w7fxb3K3fxi4x/R4ZRrqLYV65BjTaDGNumrH6c8C+I+pv1M7fzUN/vkwyZ3Ihs&#10;eUtSuVl7vrHJpZ/lNY0Px5Yu5IxxU37sVxfdGwtSoryxnpkHjGk/shNlXr8cRlrc9zDLlp0gS6Ph&#10;9Ktl8dn1dpni9a+6ictvG7kZI42Xpsul/M2ayxrbmi1pWqMo2QyzpS6ca+smsXi/B7H2A9j4S0vD&#10;+MxCg/+JRaz0rMaE3tUN43RUPNw5nfVPy9N/iDNFE50LH0T4OdbMv4Ht4O+paf6Rzia1F0eWLMev&#10;5ni6V/qw3cZ9DAnnoHhYLggZobzE7CY21GjeiZEzlrHvejiWVb+l3+j5rPrrGtdvXWPv+qUiOPm3&#10;xd7nyMZtXNS/s0WLVhWBz8WV/NSyBdPOv4yfx0D9eBuLVriyc/5sdjx/94vw1Y+PsHHzSZ4l6exS&#10;zePtc1i504WF87eRyuKfl7jHnNy8kfPeGil7tWjiogi6v4eZ3evgPPovvNORD+qn65gy5TBxlVrR&#10;vLatYWxmoiUu1AtPvzDDZ4PQAyyZsRelY3UKf+jgRKKJvIXbpn3cfvkRbwq1gVzf8yfHH31ar1wX&#10;AYogZIQ2hpevdO1NZJjkKYW9fRGyx/pw58x2Vs/8kf6dnenYwZlus08YFhD+NbJcVOw2janTZjP1&#10;t4Us2riPX2q9YMuG40QbZtHdDd/euYPHFX+kn9NtdrjcevN+kPRQ3WT3nodU/H4gTne34nonQ0t/&#10;2mSmOHRMyN/5zF11iMPre5Jl1yim7QtM+i4YtZLYxEGLOoZXPn6EGJWjee8OtK5jY5igoyI2ycwS&#10;TSyRETH6NxWr9W/w1RAb+YpofXarUSoTz69BGatKuv3X1MRGx+rXkxK1MjbR8Vdg3fwX5g1pYPgc&#10;T6MqQusFW/i1keWbAlOfvqj4ZTVKlO9zGmhUqN6VMIkubalMfosmNoKI+AxCrXpXfiSljo1KepyS&#10;5LOUr6nsmCo2A+mT8ijqZQSxSRKlIloaF5PKSkSAIgjvRUtsyCNuXDjLhfNvD+73AgzzCf8dDVqN&#10;DLO8ed980cVeZNc+H6o260THVtXx3rUR9zfRS5piL7uw17cGTdt3xbnKC3ZvOZco+PnSyDH7ahj/&#10;axDHqb+OEi6N0QScZEG/mpSzKYy9bQnq9ZzGcV8poLg+j96DN/E88iTTmzfklyMxUvnkycEp31K3&#10;bCHsbAviUKcDM9xe6At91b25dKjbnh+6V8ChVEk6rjjG0g7VGTh1DB2rlZTWrXtvzG+4HZtPv9rS&#10;jYJtISo0HclBX0MJGHmLzSOaUdO+KI6OhbGxr0bfJe76NOoKRi+3yfSqXwo7u6LY2Ven38JzhEoB&#10;g8eyllTps1E/V0L66tdtQt/OtaiaOH0eC+lYrx8zprShpkNRypQuToP+y7iR+suG4sXcZ/vPTalm&#10;a41NWSc6z3PnzTvzNAScmU3/hqUoYyulzaEqvWYdxi/NSECX9lbU6fcz41o5UN6pJI5VmzFu50Ni&#10;DXO8EcGdTYNpV6M4Ze2lPChVnPq953NJlzmqByyX8nnQbxPpUqME9jYFcazXg1XXI+MXlbbz7MBE&#10;utUuJqWvMLZlq9LjtwN4vTuOiRdzil8blmPQziDDCFBem0bL2oM4lLSCMwkRoAhCRpjUYMzBh1y7&#10;kfpwaWFrwwLCv0YbzsVVQxn+0w8MHzqAfm0aM9PnWyb+UBMTwyxRZ7Zy8GV9WjXOj1WTdtSO2MuW&#10;I6GGqWmJ5Oz2fbyq3Y5GVvlp3KY+EQc3kO7FP0s5sJUKUuXTh3hGP2fLiAG4yPuw/rI3D2+4MdR8&#10;Nz8NW4NP+TFsW9mLYjm/ZvLpS8xqasT9pQMYvjcrPTfc5v7DW6zrYcQu6bitvB9f2mmCrxNUeQ0X&#10;bl9maadCyDWBnD6lpM+OB9z/ewk1ns5j4K/3af7nLe5fc6V1zCaWuT6SllTxYPUwplx1YNoJTx4+&#10;esrhcTbcXDCHfQEa1M/+ZPRP21B0d+XiQ28urGpO4PIfmXtBCppeU6WZPm3QcU6E92D9JW/uHJlA&#10;sUszWbAnKI2aCyltKwfzy7kijNz/hIcXN+P88hoehgJe/WI9IwdtQt7DhYsePlz7axR59g5k+Pqn&#10;6ait0BB27hRRvfdw+e5D9v5ciNPjhrDmYdIlVQ9WMmbyZeymu3PnkQ+3j06i1M05LNzrH592KZ9P&#10;HQ+j88bbPLh3hpHF/mbe/F0ESxNV9xYyeNhusvZy5e+HXrhv6EOWnQMZvOKutGepyFaHtk3NcN/v&#10;RqB+I0pu7NlPeJ22NEjlpY0iQBGEDDHCJEcucpvlIW9ei7cHcznhLzx55p9wxyH8exRky1uA/Pml&#10;oUBBCpUoQQ6vfax2uSjdM+qEcWynG5qG7Wmoe/WreWNaN5RzctsudE0r0hR2mJ1HNTRo20j/5ljz&#10;r9vRQH4Ul31eaRRKnzMZCoWRVHKpiPM/yJ7zpjiWz4Xnqd3sPXIDra0DOS7t5ZhfshxSe+B26A6l&#10;e0yiZyULjI3zUan3JLqXvsmBQx7x8xjZ09DZCbPs0nWlf2WyEXat+vF1IRMUFl9RuVQWCn3Tm+Yl&#10;s6Mwr0QVu6yEBevu0I0o3HERu/4cRx1LI9SRL1GaWZFbE0JwuJrAk/u5kr8DP3argJlCgUWN4Sz7&#10;azM/JH5lcrrS50Dr75wpmV2OaYlm1LVV4e8bkPq5oH7CkSPSejuNpI1NDoxyO9BpVG8cs+gmavA/&#10;vJMLpuUpn/MJp/ft5OgtLTb2Obh40I3kWZgS46p9GeFcQgrITSjRahjtS9zkyLHnhqnxjAp34ffd&#10;WxhR1wojdQQvY82xNFMTGhKm7yoBsmDX5gealcyB3LQUjevZofL3IUij5rHbPu7Z9GFsryrkNTbG&#10;olJ/xvaw4fb+/TxONYIyoWLrllj+/RdHdBFK7N/sORJNHecGJGvCnoQIUAQhI2LP8Gvt/Ni0XsAj&#10;6YJUP9/O5AE9mejqEX+HE3uM39o1ot20I/rZhX+RLAcObUYzcvR4afiFX+dtx+WXitxdMpud0re7&#10;JmAfu04EEbxnAFXKFKVsGQeG7gvm1YXN7PBI6/5UQ8AhF04GB7JnkL20rLR85f+xL+Ql7tu2kebi&#10;ny0Vfr7+kC8/+UL9CVZH8+S0Kzt2uOiHXecjKVnThtzJ312lCiYoTIGltbUUVhoorLG2lEtBRnD8&#10;Z1lOcpklfuGmnJzmeaSQSPenEUYKGdmyZTcUYnLkcrmu/a6eUcwT9k3rQP1KxXCo2pghK9wJ1b3g&#10;U6shNCgUrUV+pNjFIBvWpcsk7WAxnenLbWboRVpKjy5O06bxElHUQQSFyrCwLPB6vQrrQlgaApTA&#10;wCDU0Y84sys+/3bscOV8pA21SpmRxuu/JFJ+WBV886s0hXRM8sik/Q00jDAwiuHpvl/oWbcsDmUd&#10;aT1kCRdDpKDh9S+3ZOQ0M4/PZylfjeJ3TEqdihAp7xSWBSnwJlMoYG2FPCyIkDQe8xg7tad50Yvs&#10;P+RD5IWdHFM3olWtHIapKRMBiiD8A9pXDzl3+ABnHoRlqEGb8G+QY164ELnVYYS9UuG914UL5t1Z&#10;duy8dFd5Tj8cPb6RngVvs2PrJV66T6Ndm8lcMDy01zU01JpkRf8mA7UX+3aew7zzWmmZ+GWPSOs5&#10;tqofBe9uxeXq20/6vwiR7hw6E0ipr+pQMF8+zBV5qDdqI+s3uMQPS6YzdFBf6lonDjQkRvmkwlON&#10;r9eLN9eN6hnPvTWYS+tJkPwlErqfn6ZJ48W2sQPZFuvMzB3XuXHnJgdmOpNfX9rJyZtPCnICfPB7&#10;XaCGc2Lu/5hz1M9QgyBJZ/oyTAoarPJq8fV+/vqRiDrAl5A43V9S2vLmQWH+NSNXG/JPGhZPGsnA&#10;ng1InoVv0xLlL60roaZF5YmXnwyrgtaGEToafLaNYNi2WJrN2s/ZW09xPziX5vGZkwYjKbDKi9r3&#10;OV5vMoUXz73Q5LHEIq1fOBmVoVWLMtx028uhA8fJ0uhbqpkapr2DCFAEQfhMaIgJ88Hb20saXuB5&#10;Yz+LF/yFf8kG1C30hN27r2DVpDP1ixaiYEHDUKQBnVuXkYKXjZw3zkL0rYO4XQlDo/Hn7Pk7ULQ0&#10;JaQvXvXj7ey+mp/GHb6haMKy0lCkXg9a2bxgz5YThsdInzMpf8MN+ev1lAd/72DuwMHskLVnaE97&#10;jAs0xbl6INumzuDIk3BiQu/gMqEznUdu5mnyxxOKUjR1rojn+gmsOOdFRMQLziydwCbPcrRoUsow&#10;03vSRhIaHotpvpIUL2SGPOgKm+dv5p7uMVScDIuGrakR4srcFWfwiXzFsyMz+X31LVR5DLUzOh8r&#10;fYqiNG9XE+9Nk1hz0Y+I4Gtsm7GGa/poRU6BRm2pFrSRaXMP8SQ8hrC7m5nYsw2jtz2Rcj9tyosr&#10;+c3lJqERPrgvn4pLQG3aNE4coGiJDA1DaWpJ8RKFMZMHcn3zbFzvqVDFSQG5Ya6UKSjRtA3ln65h&#10;yvIzeEe8wuvMQqZsfIpTi+aUSDOAUlDcuS32N5cz90QOGreq/Lpt2LuIAEUQhM+Dxo+dgypRo5qT&#10;NFSgYadRHMzSltmLh2P/0JU9d4vRrFUlErU0kBhh2+ZbyoXtZ7tHM4Z0MsK1qyPlHSsy6IQ1fYd2&#10;ppBCxe1dO7lXtCXO5ZMujZEdrVtXJMxtIwfjW/99vjThHBpROT5/a1SjZd+pnDDpwPyNv9M4n1SU&#10;KIrRde5a+ludZHxzG8pWbsli37pMXT6Gqm/1DaagdN9lLOxswp7BNSjnVJsRh3LRdekq+tmkWdKl&#10;TlGaLqMHU8x9ILXtilG19QRuOPaipXUAnk+jkBfsxsyl/cix/zsa2EuByPjrOP6yksEVEx/bj5U+&#10;BUW6LmJhV+k8G1CJ8l91xzVbRewNm1YU7cWc5T9gdXokLcvrfqk0F9/as1k2sjrp6V7NyNYR053d&#10;qVmuOj/uz0WvpfNpXzBxMa+gZJfxfF/sPMNqFsOhchOmXCtHV+eCBHo+Jq0fISlKf8/8Rd0x+es7&#10;GjqWpvGwfeTstorF/ctIa06bvKAzrSqG4WveglZOya6lFIieZFPxpeaJOBdSYXib8SaLcRze/RPF&#10;7k+nefN5KPsdwG18FYyjXenv+B0n6oiu7j9Nal563edpWBasS9mQL/N3uvnBiev/U6TiwfxvcHbv&#10;ztnNfdDFi5mSJoBtfWqypdI+dvxo+86gJuEcFDUogvAeVLcX0L6KHdU7r8BDpebZhs58VdGOyjVH&#10;cTLxrxWFT4yCXIXsKefwZQYngvBxaAh86M65HTNYe7MSHb4tnb4aF8O/giBkRNxLggP8CQh5pW/s&#10;pooMIUD3OSA8hY6RBEEQPiYZ2YtUplY5a7JkylJdhffBafy84A6OY6fQwTp9iRSPeFIhHvEIb9Og&#10;jIlBlcbPCWWKrJia/MNn6YLwHxDXv/BfE494BOF9KK+wpEddmg/dRpBJdn0/DCkNIjgRBEH4Z0SA&#10;IggZoY0h5MVTnvmG82m9F1QQBOHTIgIUQXgfmjiU0ZFERaU8RCd/O6sgCIKQIaINSipEGxThLYaf&#10;Ga97kXqfF8aNxM+MhU+TuP6F/5pogyII/0SWXOS1tMLyXUNu8RtV4XMWjvvq8fxxNiSNHk41+J9Y&#10;wJR1f6fYCZjG/yjLJv3BxQhQ+xxi0aQ1XI1JOl4vygef0A/cEZ7Gj5NLx/PnxVeGEf/Ax0ifIAIU&#10;QXgfRg5DcL10j8tXUx7Oz2tlmFMQPkOaV9xxW8eh2y/T6B5dQ9iN3Ww6cj/Fn99r40Lx9vQlXCX9&#10;HXiZPRsP80iZdDzKy/z+bUvmXf3Arb60cYR6P8Ev/B8+jv1Y6RNEgCIIgiCklwaVKpUCXa0kteZX&#10;anXSiQprZ8YsGE5dM8MIgzfjNSgj/fENjEYV84ooZeJaCjWx0bFJX9KpiSUyIir+RXxSWpSJJ2qk&#10;tKkSLa8oSLOxyxmcbONqZbJ1SjSxEURE69cqrUYZv3691NKnIla0RftHRIAiCBmhMKdEpdrUcCpM&#10;tnS8WFUQPg8xPHQdTtsqRbApVZzqnWZzKexNYawJOMmCfjUpZ1MYe9sS1Os5jeO+bwpnTfAZZnxr&#10;j32pIjjWdmbi3qf6X8GpPBbSoVI3tiZ7j9Hr8X7P2Tp8FPsDAzk45huGbPNBE3mLzSOaUdO+KI6O&#10;hbGxr0bfJe6EG5brWK8P035xpoZjUexs7en4+wGOL+5KXadi2NnY0HzcXvx0m1M9YHm7svTbGiB9&#10;0BBwZjb9G5aijK20nENVes06jJ9+F1R4LGtF/YGTmdqpPE52hbC1r86AP64SpfZ6O30qTw5O+Za6&#10;ZQtJ2y+IQ50OzHB7kSioEdJLBCiCkBFGDvRevItN09qRzs4QBeGTp7q/lJETT1F41FFuPbrFGudw&#10;bj6Mi5+ofs6WEQNwkfdh/WVvHt5wY6j5bn4atgZPQ4yiuned6E6uXPa4y5b+uTk8eggbnqajdkFR&#10;hB7LFtDK0pKW89z5o3t+PFYPY8pVB6ad8OTho6ccHmfDzQVz2BcQH+Rog05wOvZ7XK95cWF+TZ4u&#10;7s0kj9asufiCqxvaEbNtIa5Pkm5b/WI9IwdtQt7DhYsePlz7axR59g5k+PqnhtoUDcGnjhDe1ZW/&#10;PTxxG12cy3Nnszes0Fvpe7h0AMP3ZqXnhtvcf3iLdT2M2DV0ACvvixAlo8RXrCAIgpAKNZ5HDnKv&#10;dDeGtC1DdqPclO08jq6Gt9Fq/A+y57wpjuVz4XlqN3uP3EBr60COS3s5pq+qAONqA/j527LkkJZ1&#10;6DKa9oWucuioj35axhhRuOMidv05jjqWRqgjX6I0syK3JoTgcENrGCN7nHs3ppCJAotq1SltVISv&#10;u7eiZDYFZhWrUyZrKMFBiQMUDf6Hd3LBtDzlcz7h9L6dHL2lxcY+BxcPusXXtkiMyrZnQLPSZJdn&#10;o0Tjhtiq/PBN/gZrtQduh+5QusckelaywNg4H5V6T6J76ZscOORhmElILxGgCIIgCKlQSwV6CDKL&#10;/ORP6CBZUZCCUoCgownwJ1gdzZPTruzY4aIfdp2PpGRNG3LH6YIGOdksrcmTUNoYWWFpAWEhQYYR&#10;GWMU84R90zpQv1IxHKo2ZsgKd0J1r55IaK0ry4W5efzzV7mRArksG9lMDRuXyaXP2mQNezUEBgah&#10;jn7EmV3x6d+xw5XzkTbUKmWGfhckshxmmBke6+rWq5DWokkWn6AKJihMgaW19ZuX4SmssbaUExYc&#10;bBghpJcIUARBEIRUKLCyyofW9wUvEp5SqAPwD47/ILfIh7kiD/VGbWT9Bpf4Ycl0hg7qS11rXTGt&#10;ISrAj9dNVpTP8faTkS9/fsOIDNB4sW3sQLbFOjNzx3Vu3LnJgZnO5E9SkklRRIbah8nJmzcPCvOv&#10;GbnakH5pWDxpJAN7NkC/C+lllI98edT4er1409BW9Yzn3hrM8+UzjBDSSwQogiAIQioUFG7Rkere&#10;6/httTv+EUHc2DqFDdfi26DICzTFuXog26bO4MiTcGJC7+AyoTOdR27mqSEoUV5cwaxd9wmP9OLs&#10;0sm4hNSl9TdW8RPTlBUT40h8nz4m4NUrQsNjMc1XkuKFzJAHXWHz/M3cU6mIS6jqyDA5BRq1pVrQ&#10;RqbNPcST8BjC7m5mYs82jN72RAqv0pIofdHFaepcEc/1E1hxzouIiBecWTqBTZ7laNGklDRvBJ6X&#10;T/C3R1g61iuIAEUQBEFIlaJIT35f3BMj157UdqpIf5dslHMwMUwsRte5a+lvdZLxzW0oW7kli33r&#10;MnX5GKrq+yuUkbNGPcy2daSGQzUGHzCj79J5tEtvK3MTexo0Ks6tafXpsDCc9qMHU8x9ILXtilG1&#10;9QRuOPaipXUAnk9T6goufRRFezFn+Q9YnR5Jy/JFqNJhLr61Z7NsZHUp/EhD4vTNu07RvstY2NmE&#10;PYNrUM6pNiMO5aLr0lX0s1GA6jm7JnRhxKZ74lc96SC6uk+F6OpeEIQvjbj+hf+a6OpeEARBEIRM&#10;SwQogiAIgiBkOiJAEQRBEAQh0xEBiiAIgiAImY4IUARBEARByHREgCIIgiAIQqYjAhRBEARBEDId&#10;EaAIgiAIgpDpiABFEARBEIRMRwQogiAIgiBkOiJAEQRBEAQh0xEBiiAIgiAImY4IUARBEARByHRE&#10;gCIIgiAIQqYjAhRBEARBEDIdEaAIgiAIgpDpiABFEARBEIRMR6aV6P+QyTD8KRh8qXmi229BEARB&#10;+K/oyl4RoKTiSw5QxLkgZFbi/Py4RP4K/7WEc1A84hEEQRAEIdMRNSip+FLzRJwLQmYmzs+PK8X8&#10;Vd3E5beN3IzRjZchk8sxypoba/uGtGxWlfzG8bP9E+EXVrDwlh2D+tUhd+BRVix/SqXh/amawzDD&#10;a+G4r57NLdth9K2V56PeZSdOk3lmvJ3X+HFy+WI8K4+mV9WchpHvEOWDT2x+rD/WjmQkLWlIOAdF&#10;DYogCIKQurjHnNy8kfPeGumDFq1GRUzwbXb94kyLAevwVMfP9v40RN7Zz6aDN3gpxUDauFC8PX0J&#10;VxkmJ6Z5xR23dRy6/VJKyceUNE2ZkjaOUO8n+IWncQCUl/n925bMu6o0jPgI0puWDBABiiAIgpA2&#10;mSkOHacxddpsafid3+ZuYvuyXmQ/vZwtNxMXfGqUsckKKU0skREx0hRpqjrpNI1KpR+fmMLamTEL&#10;hlPXzDBCT4NKlUrhp44lOvl231NKaXojhf3LIE1sBBExunWopfyIH/eaWsk7V69SotTFiAkUBWk2&#10;djmDk2aUNJtSyq0EGpSR/vgGRqOKeUVUkhW861hFoY8NNdL2UgoSdXTpTDztHWn5J8dFBCiCIAjC&#10;e8lashTWsnBCQrRSYebPmfnd+dqxEHZ2RXCs04nZx3z0Bb3q3lw61G3PD90r4FCqJB1XPSHq4VbG&#10;tnbErpQ1DlVbM/9S6OtCVeWxkA6VurE1UDcmhoeuw2lbpQg2pYpTvdNsLoW9KWQj76xjZNvyOJYp&#10;gZOtNY51u7D0UrhhasbEpJKm1PYvY1TcX9SS+t370uOr4tg4OLP6qRpNwEkW9KtJOZvC2NuWoF7P&#10;aRz3jV97zP0NDG9mj0PZ4pS1saHxgEVSHuhW9YDl7crSb2uAbi4ebPmBFpWLSfMVoUy52ny33J0w&#10;tRdbh49if2AgB8d8w5BtPmhSO1ZS3nes148ZU9pQ06EoZUoXp0H/ZdyI0qVEmu51gJk9a1DOtqiU&#10;Tmlan7m4h0q5lCQtH+a4iABFEARByDBl6D0OLt7I9WxVqOEk58XmwQzeJqfHhjs8ePSA3T/lYd/Q&#10;QWwwPP/RBF8nqPIaLty+zNL2Mawe8TNni4xj7x0f3Ne25eWNB/F37cmo7i9l5MRTFB51lFuPbrHG&#10;OZybD+MME++x5ucJXCv7O8fueeNx9yxjS19n4YJdBLyJYdJHdZc/3pkmdZr7lzEagm8EUHnZTW6e&#10;XUOnIt5sGTEAF3kf1l/25uENN4aa7+anYWvwVL/Ebd6vXCm3gFPSPt4/t5jKTxaxdJ+XYV0GL/cx&#10;b9olys2+zJ1HXpyZU40ny+az378QPZYtoJWlJS3nufNH9wJ4p7Ev2qDjnAjvwfpL3tw5MoFil2ay&#10;YE8QGrUnm0YOZLu8t5ROLx78vZEmQQsZOeecFB4l8oGOiwhQBEEQhLRpQtn9XSGKFbGQhryUcqzL&#10;6JN56TF3Gq3y+nNkz1lMnSqS0/M4+/cc4ra2DGVzuHPwqG/88kb2NHR2wiy7BWaBbhy5a0unoe2x&#10;yW5EbvvujOxWnizxcyaixvPIQe6V7saQtmXIbpSbsp3H0dXJ0CrXqAgd5hxizcgGWBqpiXypxMzS&#10;HHVoMOEZbDei9kwlTRrftPcvg4zsGuPsYEb2vBaY+h9kz3lTHMvnwvPUbvYeuYHW1oEcl/ZyzE9O&#10;jpxZCXDfwJrN+7mhrMHkow9Z262QYU0GWXKRM6s/7ltWsPnQVZTVZ3Lkxla6Wicr5tOzL0YOtP7O&#10;mZLZ5ZiWaEZdWxX+vgGoAo/hdsWatoN7Uc5MgcKiJj8ud2P1oIokaSf9gY6LCFAEQRCEtMly0/i3&#10;c5w6c5nTZ69z8ZYnN87sYMw3hVBoAggMUhH95CS7driwQzfsOktkqTqUym2o7ZDlJJdUqOmogwII&#10;lVlgmT/+MyiwLmiVYoASHBSCzCI/b2YtSEFLI8OHLMQ83c307tWoUrY41Z2/Y+XFYP0vQDLarjXV&#10;NKVn/zJIljM3uQ2b0gT4E6yO5slp1/h1S8Ou85GUrGlD7jhT6o9by5haSk4u/J52X9lSvekAVl9J&#10;9rjE9GvGrviFmsqjLBrcnFrlHWk+aDlXkz9VSeexym1m6LBTboRCym6tRosmJJAwrQVWVgn5L23W&#10;2hab/NmTBRMf5riIAEUQBEFIm0y6m85TlKJFi1GkSGHym2eTinADeT7y5jHCvN44Vm1wYb1+WMWv&#10;Q4fSo15Bw0zSKgz/KqzyY6H1wftFwkMdNQH+wbxd1CukwjAfWt8XvJk1AP/g+A8an42MG7oJZYv5&#10;uJ5/xK2LJ5nRvMDr7WREqmlK5/5lzJtUyi3yYa7IQ71RGw3rloYl0xk6qC91rWMJ8JNTbcgm9l96&#10;xKUj6+iZ7yyzZrkYljaI9sdf9hWD15yQgse7HF7ZH4sLU5m9M9mjoH+wL3ILS8xlAfj6JuQRhB+f&#10;yU+/u+Gf6NHNhzouIkARBEEQ/hm5Nd+0+oqgrROZd+QR4TGh3HMZRe9OQ3F5+najA0WR1nxbw4tN&#10;05dz0f8VwTc2Mmv95RTaoCgo3KIj1b3X8dtqd/wjgrixdQobrsWHMtrIUMKVplgUL0khMzlB19Yz&#10;3+UOalUcqgxWoaSapgzuX0bJCzTFuXog26bO4MiTcGJC7+AyoTOdR27maVwgB39tR59ft/IgTIF5&#10;ocLkzSona+6kv5ZRB+7l126dmbT9LmFSsFOwUF6yyrOSK3c2aWpWTIwj8X36mIAoq/feF7lFI1rU&#10;CGb3nCWc94kg4tkh5s9ezh1V3iT9xKR5XCKecOn0BR6Fp7E9w7+CIAiC8J4UFO26mGUDCnBm7NdU&#10;LFOWDot8qDV9DSOqZjXMk4iiKF3mrKSr0Va+r1maWv22YFrOKWk7BgNFkZ78vrgnRq49qe1Ukf4u&#10;2SjnYBI/rWQPRv2vBH//VAn7sva0mXwFx25tsA58ylPDr07SLdU0ZXD/MkpRjK5z19Lf6iTjm9tQ&#10;tnJLFvvWZeryMVTNLqVr2mzqBcylfWVrbCq2ZnVsB2ZPbGtYOJ4un6ZO/ZqARS2pUsqayh1XoPx2&#10;ERNa5QETexo0Ks6tafXpMO86Bd53X+SF6Dh7NT1y/sWQeiUo13gUN52msWhI5STHLq3jonq2lfG9&#10;h7DV4+2QNDHRk2wqvtQ8EeeCkJmJ8/PjEvkrfHyxnB7fnxs91vKjzesHha8lnIOiBkUQBEEQhH+N&#10;Jvgk13J+S5uSbwcniYkalFR8qXkizgUhMxPn58cl8lf4ryWcg6IGRRAEQRCETEcEKIIgCIIgZDoi&#10;QBEEQRAEIdMRAYogCIIgCJmOCFAEQRAEQch0RIAiCIIgZFA47qvH88fZENLuRzWca+uG0bdDS7pN&#10;2msYl4lo/Di5dDx/XnxlGGGgus+u30Yyd79nim9ZFj4+EaAIgiAIGaN5xR23dRy6/TLNl7+pn65j&#10;ypTDxFVqRfPatoaxmYg2jlDvJ/iFqw0j4oW5zWPmASUOVYvw5tV4wr9JBCiCkCYVYS/ucvvOQ/yj&#10;/vl7NwTh06VBpUpakCehVhKbeLI6hlc+foQYlaN57w60rmNjmCBRxSadV6KJjSAiRjdSjVr3jyaW&#10;yIio+BoMad3KxPNrpG2p3nE9qmOJTr7y19QoYxPViSgK0mzscgbXTfxuGw1xhdsxf910GuV7U0zq&#10;0xcdv6xGqRQ1Kx+ZCFAEITWqB2zqX4kqNWrRrHF1qldpyJTjQemo1haEz0kMD12H07ZKEWxKFad6&#10;p9lcCntzFWgCTrKgX03K2RTG3rYE9XpO47ivFAhcn0fvwZt4HnmS6c0b8suRGFTP9jK1SxUcpHnt&#10;ShejXvfJuHnpinoV9xe1pH73vvT4qjg2Ds78cXI+Hev1YdovztRwLIqdrT0dfz/A8cVdqetUDDsb&#10;G5qP24ufISmRd9Yxsm15HMuUwMnWGse6XVh6KTx+ouoFbjM60dCxCPZ2hXGs15VFF0LQSNf48nZl&#10;6bc1IH42ffqqUb91V7p8bZ8kfR7LWlF/4GSmdiqPk10hbO2rM+CPq2T0tT9C+ogARRBSoby5hbWX&#10;CtPz97X88cdKxtaLZMuafYSICEX4gqjuL2XkxFMUHnWUW49uscY5nJsP498ojPo5W0YMwEXeh/WX&#10;vXl4w42h5rv5adgafMqPYdvKXhTL+TWTT19i1jdPWPbjIPZl7cf6S17cv+hCdyNXhg1azAN9dYSG&#10;4BsBVF52k5tn19ChoBxt0AlOx36P6zUvLsyvydPFvZnk0Zo1F19wdUM7YrYtxPWJWkrkPdb8PIFr&#10;ZX/n2D1vPO6eZWzp6yxcsIsAjZpnG4cwfLucbhvvcN/jJn80DWTFiBm4x+j3Ip7qbtrpO3WE8K6u&#10;/O3hidvo4lyeO5u9weIL4WMQAYog6Kl5sbY33w6Zw6GHLw3jpAvExARjZRg+z57y7JknL4KiUGTN&#10;hpG4coQvhhrPIwe5V7obQ9qWIbtRbsp2HkdXp/j312r8D7LnvCmO5XPheWo3e4/cQGvrQI5LezmW&#10;ULVhoH68H7e7tnQf34+KeY0xtqhKr/F9KHV7D4cexz+SMbJrjLODGdnzWpBdP8Ie596NKWSiwKJa&#10;dUobFeHr7q0omU2BWcXqlMkaSnCQtKw0vsOcQ6wZ2QBLIzWRL5WYWZqjDg0mXB3AqUOXyN92OF3L&#10;maFQ5KP64DXsWvsT5RO9hjdd6SvbngHNSpNdno0SjRtiq/LDN1AEKB+D+JoVBD3py69Gc8oHb2FY&#10;k8o0HzSL/ffDkdv1YWTPfNxaN52p0+eyP+wrRv7UgsRPqwXh86aWAoAQZBb5yZ/wbjdFQQpaxjcd&#10;1QT4E6yO5slpV3bscNEPu85HUrKmDbnjkjahVQUHEqawwrrAm5fEKQoUxFIuBRnB8S06ZDlzkzvx&#10;O+RkuTA3l+n/lBspkMuykc3UUHTJ5NJnraGhbhZinu5mevdqVClbnOrO37HyYrD+nS5aTQhBYVry&#10;Wlm9afBqWojSNgXIlqgUTFf6cphhFp8cfXoU0tY1Ij75KESAIggGpmXaMWGjOyddJlD9pSsjm1ai&#10;2cA1vGqxhpN3A3j+3IcrbivpYZ/NsIQgfAkUWFnlQ+v7ghfxZbQUswTgbyiw5Rb5MFfkod6ojazf&#10;4BI/LJnO0EF9qWud9G21RvmsMFf78MLrTQNW1XNPfDR5sciXEDoYSv/XpM/JR6VA47ORcUM3oWwx&#10;H9fzj7h18SQzmheIX1RugYUU5AT6+r5p2Bp+hHlDf+Oo/5sgKn3pE/4tIkARhCSMsKzcnQnrL3By&#10;+6/UjN7JmOaVaDpgKrtuhkj3koLwpVFQuEVHqnuv47fV7vhHBHFj6xQ2XItvgyIv0BTn6oFsmzqD&#10;I0/CiQm9g8uEznQeuZmnyWoWFCVa0LLCYzZMXsR571dEeJ1k2eQ/8XRqRZMSSYOZjNJGhhKuNMWi&#10;eEkKmckJurae+S53UKviUMny0bBlTUJ2zWDlOS8iIzw5Mm86a+7EkddQO6Pzz9L3Cs9LJ/j7Ubho&#10;RP+BiABFEBJoQriyfjTfdWrGtx26MfOsBT3/kAKVHVOoE7uH8c4VadR3Eq7XA0Wgkmlp8Ds6n19+&#10;WcLZZA0Xoy6vZvLsHTx6fQudIIYrG8YyftzIFIdfFuznRaIDrvE9zJKJY1h59sv5NZeiSE9+X9wT&#10;I9ee1HaqSH+XbJRzMDFMLEbXuWvpb3WS8c1tKFu5JYt96zJ1+RiqZo2f5TWFLX0XrKSzyU6G1C9F&#10;+W9+xC1XL5YsGYjNP4tPUJTswaj/leDvnyphX9aeNpOv4NitDdaBT3kaJadgpwUs6ZmTA4Nr4OhY&#10;l4k3yjNh0QgqJGqD8o/Sp/Jk+7gujN5yX/z8+AORaXUP6HR/yGT6Z3XCG19qnnyp+x19fAh1Bxwm&#10;d3k7rBQveXrzIYVGnGZz32LSPaSKwKsu/LFwAdtedWOPy48U/YdfqML7SfX8VD9gcZvmrHyiwnbw&#10;CbYOKC4du3ihm9pTdX4hVp2dR11D2RpPF6BMZtd9XY2AFv9Lrhx7WYF2DUujK7sUlvXoN6g5hfUr&#10;UuOxqBntVjxCXWYY+7b9QLHP7DwQZcH7iz09ih+v92HZ4DKvzzsh4xLOQRGgpOJLzZMvc781+K9t&#10;S4P99di5ZhCljQPZP6oxs82WcXRyTX1BFU9FqG8wpgWsSH5zKPw7Ujs/VTem0qzLbVp9F8uyfZXZ&#10;fGAcToamA+8OUBKL5czPlenzYhjum3qT1zD2NdU1Zjdty91Wg4hdupsKW08wMmEDnwlRFrwnTRBH&#10;Fy4ntt0YmhcS4ck/kXAOikc8gqAnx6JWE5zuTeGbspYUK2XPD/uyUv8bp0TBiY4R5iI4yaRiubJz&#10;N75VW9KuY1uqeLmyzf3DdqEVe9mFvb41aNq+K85VXrB7yzmiDdOEL5zcgq+HjhfByQckAhRBMFCU&#10;/p41h/ax+LfpTJy6hD8PuPFL7ZyGqUKmF3WK7QdeUqdNc6ysmtO6TgQHNx8izDD5n4vk7PZ9vKrd&#10;jkZW+Wncpj4RBzdwJNQwWRCED0oEKIKQiGnhGjh3/55+vTrToIy5uEA+IWHHXDimbUTrhrpeavLQ&#10;sPU3yE9sZq/3B2rKGnaYnUc1NGjbSN8PjvnX7WggP4rLPi/xqw1B+AjE968gCJ8+jT9uO44SHLST&#10;wZWKUrZMUaoO+YuQV2dx2fHgA/zqSkPAIRdOBgeyZ5C9fv1lK/+PfSEvcd+2DQ/xsy5B+OBEgCII&#10;widP7b2bnRfM6bT8PEePneOIbjh+gT96Feae6yauxhpmfF9qL/btPId557UcPW5Y/7HzHFvVj4J3&#10;t+LyjzcgCEJyIkARhHSLwefSDo7dE70cZC5qHu/azjWrFrRvUIyCBQsZhqLU7fwtNt672Hr6Vfys&#10;mmjCfL3w9n4z+IWlHVyoH29n99X8NO7wDUVfr78QRer1oJXNC/ZsOUGEYV5BED4MEaAIQhrUofc4&#10;/MfP9G3kRO02P7DljtIwRcgUVDfZvec2RZq3TfLiNx2jMu1oVS6Uw1v3EaQFrb8LP9Zyoka1hKE8&#10;LaefMcz9Lipu79rJvaItcX5rA3a0bl2RMLeNHBQvjPvwNH6cXDqePy8aAsz0et/lUhLlg0/oBzq2&#10;4edYM2kp5z7U+j6ED7l/H5joByUVX2qeiHNBJwov991s27KJHQfd8YrS5YcMU+sa/G/RToZWS1ZQ&#10;Cf8acX5+XJkqf9Uv2DVxNA/qLeXnbzLwis73XS455WV+b/Ud/iPOMbvhP+9cQOOznM719tDgyF6+&#10;yww9PX7g/ftQEs5BUYMiCImoQ+9waMVIejV0ok67QSzYcSE+OJHlovbYY7hf2CeCE+HLo4klMiJG&#10;39hYrU7WIlgVS2yyUZrYCCKi4x+FqpXKJI2UNcpYVIlv2PXrjorvHl6tSjpNUZBmY5czuK4UZCSZ&#10;T4ky6UqJTbxg4uUSk5ZLLa0aKa1vHuBqUEb64xsYjSrmFVHKxAlTEZt8RanRSPuV2uwppCtVuvnf&#10;JDQJVWzsOxuFq6T9e7MXb++fLi9eRiVesZKol5Hodz21c0AdS/Q7d0CFMknepZ8IUATBQHV9Jq2q&#10;12HAlNUcfxhJXsfm9Jn4J38OrU4WslLApgzmog8m4QukujeXDnXb80P3CjiUKknHVU+IfbaXqV2q&#10;4GBTGLvSxajXfTJuXrrCTYXHslbU/34iv3ZwopydNL2yM3PcDrOkTxXKlS1MmXL1GX/AJ37dHgvp&#10;WKsHv4xpQtVypXCyd6LdWFce6ZoGqR6wvF1Z+m0NiJ+vXh+m/eJMDcei2Nna0/H3Axxf3JW6TsWw&#10;s7Gh+bi9+OnKwkTL6WgCTrKgX03KSWm1ty1BvZ7TOO6rK1ANaR04mamdyuNkVwhb++oM+OMqUWov&#10;tg4fxf7AQA6O+YYh23ykOMOTg1O+pW7ZQtL2C+JQpwMz3F4kCmqSibnP9p+bUs3WGpuyTnSe505Y&#10;orL63elKmcrrADN71qCcbVFp/uI06DMXd/3jGRXPDkykW+1ilLEtjG3ZqvT47QD6w0EMD7b8QIvK&#10;xXAoW0TK+9p8t1xKx1v795yb85tQ5X/beKlbTKLxWUPvSm3446k6xXPg5Z11jGxbHscyJXCS9tGx&#10;bheWXgqPXzjmLlt/akCVssVxKFOYCo16suJSxnolEgGKIBioI4MJjdZVbZtQqMFgfpk9h7EDWlDG&#10;TLxmXRA0wdcJqryGC7cvs7R9DCt/HMS+rP1Yf8mL+xdd6G7kyrBBi3mgLxQ1BJ8+gbLvfq48vMnc&#10;Gk9Y8v04PFps5u8HD1jfJoZty7bq16ujDTvN2eh+uFzx5Nr+CRQ4NZJRq++/VROgDTrB6djvcb3m&#10;xYX5NXm6uDeTPFqz5uILrm5oR8y2hbg+SbaU+jlbRgzARd6H9Ze9eXjDjaHmu/lp2Bo89bNKaT11&#10;hPCurvzt4Ynb6OJcnjubvWGF6LFsAa0sLWkpBRZ/dM/Pw6UDGL43Kz033Ob+w1us62HErqEDWHk/&#10;pRBFxYOV0vfIuSKM3P/k/+zdBVwUaR/A8R+7KCYhCIjYiArYfXacnoXdnXfneXac3Z6K3Xp2i90i&#10;dncnKqDSISEgrBvvAIsiIup7rnDyfO/zfE5mJ599dp7/PPPMM7hd2Yxj+E2eJMz62f1KQuXJpmF9&#10;2SHrLs3vxePLG/klaAHDZp8n4uEC+g/eQ6Zu0jG4eXFpQw8y7OpL/+UPUIYfYO7Uq5R0usb9p16c&#10;nV0R96XzOOif9Pisef9e5+R9WAZiWPfXWG7azeL4Q2+ePDjHqMK3WDB/NwFSzBR+ZCbTrpfB6awn&#10;bm7XmVX2GcsW7cHnKxpTRIAiCFoZbJrQrV0tChmp8DruRN9fSlCxXnv+PvYyUbOoIKRT+vbUcSyB&#10;cVYzjP0O4vKgCJ3H9KKMaUYymlWg25ge2Nzbx5Fn8bWrvFgLutbNg4E8JxXL26Jv/QudGhcmi9yE&#10;0hXsyRQaGDdfnIyV6DKsBfkNpMuDgi34s20h7h09+sFbpONI++DYvT7WBnLMKlaisH5e6nZuSqEs&#10;cozLVKJophCCgz5cSO1/mH0XMlO8lCGep/ew3/U2miIOZLu6n+NxzS3Sau1a06dhYbLKslCwfh2K&#10;KP3wTdrpWfUElyP3KdxlIl3LmpExY07Kdp9I58J3OHTkiXamRFTuuLpK87cbRnPbbOgbOdBueHeK&#10;Z4j/+Ev2KzF14HFcrlvRon83ShrLkZtV4c9lLqzqVxIvlwM8tO3BqG7lMc2YEbOyvRnVxZZ7Bw/y&#10;TGZI9kz+XNqynM1HbqCoNAPX21vpaPV/VP+JyoCpUV7azD7C6mG1MddXERmuwNjcBFVIMGHSdV6G&#10;bIYYBJxny6p1uNxWUHHKOW6u68bXbFYEKIKgJbOoRu+ZOzl59SrbZg2leUVLoh+5svfcc1SaV5xe&#10;OITZzud58W1f7yII/w162TGUKsZYyuBAQuUWWOV6f89Tnis35jIpQAiObyKQZc+BSdwluQx9uRy9&#10;LFnIoq1x9PRkyBJ1xNXLYomVaUJ1JMfczBS9kCCCkwYoeoaYxK8Umb4cmZ60zswJK5XWqachafde&#10;dYC/tJ43uJ/Zzs6dznFp94VIClWxxeht/Nx62Ywx1jYfxK5XLq1FnTRGUAYTFCrtm5XV+zcVy62w&#10;MpcRGhysnZCIKoigED3MzHO9m19uZY15QoDyBfuVmPqVlOcaMyws3rfoZrYqgq2lASFBIcjNc/P+&#10;65CTy8oCWWgQrzLUZdTy8VRRHGNh/0ZULVWcRv2WcUN7JyZF0m58sCeJyoAUghDtsYdpnSvG3cap&#10;5PgrK64Ex3VujV0mc+0JLBtdnbcn5zCgRWkpKK3Fnyuv8iWbTSACFEFIKks+KrcbxfydN7h0fCuT&#10;f3WkhKU+Ade3MH9wSyYdEhGKkD4l3ALQz2mBicqHl17vIwjlC0981KaY5dRWoHp6n71lkEAT5Yff&#10;q4SIQMkLLx/0LK3J9dHdVWmNX7pSLZlZTkzkOag5fCPrNzjHp8XTGNivJzWs3gdYn6Wfk5w5VPh6&#10;vXx/60n5nBfeakxy5tROSERuiYWpBl/vF+/6qKgCfHn1Nv7fX7tfMjNzKeALwNf3/e2ksBMzGDTr&#10;BHpSQKfyfcH7r0PJyxdeqHOYY/bWH3+9n+i/+iRX7j7g6IremF2cgtMuL+287+nLpMxVxMR3ipWo&#10;Q4KloCj+3wkSsl/ts5HRAzehaDyP7ReecvfKKaY3yvXu8zcBfsgqDmXl4Xvcvn6WFd3MuTRjKru/&#10;4h6PCFAE4ZNkGBWuR9exazlw6TYHl0+kSx17coiHeIR0Tl6wMU1KP2PDpIVc8H5NhNcplk5ai2eJ&#10;pvxS8Csq/QSKS6yZtpl7Ia/xu7iImdsCqNK8IZbfoIaS5WqAY6VAtk2Zjqt7GNEh93Ee2572wzbj&#10;8dm6MhMGGSPx9XhGwJsCNHAsg+f6sSw/70VExEvOLhnLJs+SNP7FRjt/IvJ8NGpVBe9NE1l9xY+I&#10;4Jtsm76am9r44mv3S2ZWj8aVg9kzezEXfCKIeH6EeU7LuK/MSclGzSnlsZrJy87iHfEar7MLmLzR&#10;gxKNG5Hv1X4mdGrPxB0PCJUCotzWpmSSZcLQKIu01kTHF6GHZb48ZLh/mN0Ppf2R9nfroh08TdqK&#10;paWJDCFMkRmzAoWwNpYRdHM985zvo1K+RalREXhoJJ27jWbHo1DkJnnIbZoJvUxGGMW2eEW4c/XM&#10;RZ6GpfwFiABFELQUt5YybNh0tp1zJyLp70a6enJo9CdT1h1npmPsD1sQ0jF5EXrOX0F7g10MqGVD&#10;qZ//xMWwG4sX98X2/4hPYge8s8/sTJ/KttT6cy+G3VcxvY31t6mg5PnpOGcNvS1OMaaRLXblmrDI&#10;twZTlo2kwueG/jCwp3a9AtydWos2c2+Rr+dSFrQ3YF//ypQsUY2hRwzpuGQlvZI9aDl5Oy5kQUd9&#10;tvcpS6mfOrM9SxnsEy5wvna/ZNa0dVpFl+x7GVCzICXrD+dOiaksHFCOzIV/Y97Czhjs/ZU6xQtT&#10;f/ABsndayaLeRcmYtytTptQlYGETyttYUa7tchQtFzK2aY4kx3ed7E1G8lftcNa1taNk3QFccGhD&#10;nYR7X0nIC3Vh+O8FuTyoLPZ29jSfdJ3inZpjFeiBR1TssTsxuZYfi1rZYWtjR/tVMbScPQVHk9iG&#10;p62M6T6Are96DCdPDNSWgvSaJ+n1uGPOD6d2+5W8VMvIkrsctaWrkqYtm1PL3hzRaJJ2iHOVbn3v&#10;/FU+dqJp4wu0vbCTLjnFNXP6EMOZMb253WUNfyYT3CWUQVEaBEErg31XRo3sQ4OyuZH5XeHAipH0&#10;rh/7JE9bRi5w5vLLSPE0jyAIwr+kDj7FzewtaV4o5eY20YKSgvSaJ6IswBvvKxw7sJfDLoc5c8OT&#10;8NiWSLkh+co3pM+EBXR2EGOjpBZRPnXre+evyms748c+pMbccfybUemFH0dCGRQBSgrSa56IsvCh&#10;iEfbmTliDBuvB6IkI/XmubOyleiHklpE+dQtkb9Caksog+IWjyAkQx3uznlnJ/7qWoOajX5jbVxw&#10;ooeBuT22lv9PL0BBEATha4gWlBSk1zxJt2XhjRfXXHaw98B+XE7fwi9u2HuQZ89P2TrNcGzWiiY1&#10;7TARd3dSlThX6ZbIXyG1JZRBEaCkIL3mSXo97vdP8Uh/ZMxJsWqNaOTYmuYNKpInYQhMIdWJc5Vu&#10;ifwVUltCGRRnXUHQ0pNnx7p8c36dtJEjV+7ism4O/VtWFsGJIPyf1P7HWDrxH65EaCckFnae1ROX&#10;cD7ubbz/J7Ufp5aMYe2V19oJWspH7P57GHMOer4bxVX47xFnXkHQylhpLNt2rmJ0j4bYmYmRTwTh&#10;39K8DcHb05ewZKIEdaR0EbDpAPfC/0VrjeYtId7u+IV9ONxpqMtcZhxS4FAhL+KO7H+XuMWTgvSa&#10;J+n1uBU3ZtF1iDO+nxjaOV5Gqow+xtT6nxuCUtAVca7Src/lrzImBj0Dg/cvzFNEEh4NmbJlJaP2&#10;klcRFU60XhYMDVRERijJYCh9Fv+RFJkoUWr0kfkvo33NfdR23c+v+RJ1PFfF8EapT2aD5Dqjq1DE&#10;aMhokBB2qImJjECVwZAs7zdA4J3jPMv2E5UKZtVOk6bGRBClzkS2zPqoFQrUGTOK4CWNSiiDogVF&#10;ELQ0bwJ48ewp7u4pJ//XYrg2Ib1R8vzQODpVy0/RInkoYleBLn8fwksphQx+uxlcw572Sx+gkOZU&#10;PF5E5wpVGOkSgOLJAtqU7cTWQOk3E/2IHX81oGIRK2ztStB+7iVCE/2UIu+vY1iLUhQvWpAS0jzF&#10;a3RgyVXtu2+VL3GZ3o46xfNiXywPxWt2ZOHFV1Ks85hlrezotTUgfrbn+5nSoSK1mnWkQ117anae&#10;hEvsTkr7/2RpU2r1ncSUdqUoUcyaIvaV6PPPDcSrP9MuEaAIgpZBuVHsunSHi5dTSteY0UiMgSKk&#10;L8qHC+g/eA+Zum3nspsXlzb0IMOuvvRf/gBN3g5MHF2DF0v+Yv2DmywfPhufBk5McrRKVMEoebyi&#10;P+PP52XYQXfcrmzGMfwm717FonzI6r/GctNuFscfevPkwTlGFb7Fgvm7CVCreL5xAEN2yOi08T6P&#10;ntzhnwaBLB86nUvR2uVjKR+w9M9+HMjUi/VXvXh0xZnO+tsZ3G8Rj+O2oyb4tCthHaVjeOKJy4gC&#10;XJvjxP5gccGRVokARRC0FPeW079tSyadUGGZ25rcn0immbULCEK6oOKZywEe2vZgVLfymGbMiFnZ&#10;3ozqYsu9gwd5ppKRu8V0xtb0YH6Htix/3Z7pY37BNHHtonLH1fU+hdsNo7ltNvSNHGg3vDvFM2g/&#10;189Lm9lHWD2sNub6KiLDFRibm6AKCSZMFcDpI1exbDGEjiWNkctzUqn/anavGUSpRF3FVM8O4vKg&#10;CJ3H9KKMaUYymlWg25ge2Nzbx5Fn8fdt9e1a06dhYbLKslCwfh2KKP3wjW3dEdIkEaAIgpYmOhiv&#10;5x74hsZopwiCENv68SooBLl5bnK96xYiJ5eVBbLQIF7Ftk7IclG7RW2yvgohZw1HShvFz/WOOoig&#10;ED3MzHO967sit7LGPCFAIQPRHnuY1rki5e0KUMnxV1ZcCY7rh6BRvyIoVIOphcX7PiOZrSlsm4vE&#10;D9gpgwMJlVtg9X4nkefKjbkshODg+KYavWzGJLycV6Yvl/ZFg1rEJ2mWCFAEIQm1UsGbqEiikk1R&#10;xKTYiVYQfjT6UmBhisr3BV7vyr6Sly+8UOcwxyw2aog4x9xp+8jRsCHybSNYcDXJc8UySyxMNfh6&#10;v5CWjKcK8OXV2/h/q302MnrgJhSN57H9wlPuXjnF9Ea5iIslZGaYmegR6Ov7blnCXJk78G+O+b/v&#10;zKuf0wITlQ8v3+8kyhee+KhNMcspusP+F4kARRA+oOTO7OrY2eahaLKpIH/sFt3qhPRETsEGzSnl&#10;sZrJy87iHfEar7MLmLzRgxKNG1FQHsbZGUPZmqEXU+cuYmrbt6wfOZPLiWMUeT4ataqC96aJrL7i&#10;R0TwTbZNX81NbcShiQwhTJEZswKFsDaWEXRzPfOc76NSvkWpl5M6Tarwavd0Vpz3IjLCE9e501h9&#10;/y2mUuCSQF6wMU1KP2PDpIVc8H5NhNcplk5ai2eJpvxSMLknghKLwPPaSS4/CRVvLE9DRIAiCElk&#10;yG6GubnFJ5OReMJYSGfkhX9j3sLOGOz9lTrFC1N/8AGyd1rJot5FeX1yMmOc9ek4aSClM2en4qC/&#10;aaVYwyinM4Rrl48NcvJ2XMiCjvps71OWUj91ZnuWMthr+5DIC3Vh+O8FuTyoLPZ29jSfdJ3inZpj&#10;FeiBR5SM3O3ms7hrdg71r0zx4jUYd7sUYxcOpXTi4YrkReg5fwXtDXYxoJYNpX7+ExfDbixe3Bfb&#10;z8UnyhfsHtuBoZsevm+lEVKdGAclBek1T9LrcccPdb8W02Hn2P2n7bt75ULaIs5VuiXyV0htCWVQ&#10;tKAIgiAIgpDmiABFELTkxjaU+akqJayzxHfO+0g0Pld3cvyhaAQWBEHQNXGLJwXpNU9EWfiQKuQh&#10;x3esY9v2XZx6EE6tee6sbCUGa0stonzqlshfIbUllEHRgiIIyYrC69JmZg9oRLWKVek1cQWuD4LR&#10;tyqHQx7xyKIgCIKuiRaUFKTXPEnPZUEVch9X57Vsdd7Nmcev3vfo1zOk2sg9LPq1FCai92yqEucq&#10;3RL5K6S2hDIoWlAEQUt5awZNK1Wnz+RVnHCLxLR4I3qMW8vagZXIQCZy2RYVwYkgCMJ3IgIUQdBS&#10;RQYT8ib2ytEA69r9Ge80m1F9GlPUWNzSEQRB+N5EgCIIWhlsmtCtXS0KGanwOu5E319KULFee/4+&#10;9lKMLikIgvCdiT4oKUiveZLuy0LUcy7u28TW7c4cvfqCyLjoRB+Lsq1p17EDrRtXIa94iCfViHOV&#10;bon8FVJbQhkUAUoK0mueiLKQQE3Yk2Ps2bqZ7XuPctcvGg0ZqSceM05VonzqlshfIbUllEERoKQg&#10;veaJKAvJUAZyz2UrW533oGi5n5mOIkBJLaJ86pbIXyG1JZRBEaCkIL3miSgLQlomyqduifwVUltC&#10;GRSdZAXhC8Wcn0GPDu2YfS5GO0UQBEHQFRGgCMIXUvvf49yZUzz0U2mnCIIgCLoiAhRBEARBENIc&#10;EaAIgiAIgpDmiABFEARBEIQ0RzzFk4L0mifp9bgVl8fRqPs6vD81bKzyDRHRMjEOSioT5yrdEvkr&#10;pLaEMigClBSk1zxJr8cdc+Ev6nZYycsUx7U34Oe5T/inpQhQUkts+RQE4ccWWweJACUFIkBJb1Qo&#10;ldKPQqaPPJmbn+qQp9z1CCNbgdIUMhF3R1OLOFfplshfIbUllEFxlhUErZjzI6lR0Irmi92kUEXF&#10;iz2j+bXPCHY8i3+sOObkRFo7NuLv49Fxf/9/lDxY0ZnGDeoz+di/WY8gCMKPTQQogpAsDa+fnMHV&#10;5RSPQ7/luCdqInwfcf/ubZ6HinckC/8RyntsnzqcMaOHfZTGzdjOY6V2vk+KxM/n1effCq7249SS&#10;May/Fqmd8CG1/zGWTvyHKxEqfFznMHnD1dip+J+cz+Q1l+JnSirsPKsnLuF8yP/xe/s3y6YgyteL&#10;b7zKeFE++OhgxSqfIyycuJob3/maSgQogvBdZaTsiJPcvu/GgmaiH4vwH6F058zmdZx98f9Ufgpu&#10;OjWm9Zxr0r8+Qx3C7f3rcH2c/GjNmrcheHv6EqbUEHhjFxuPucVO5W2IF55+ofEzJaGOvIvLpgPc&#10;C//621b/ZtlPUdyYRuvWM7n52cz4SoprzGrZhLk3vvWKpRwOvMa+jUd5+u1XnSIRoAjCdybPlI0s&#10;0Q958Pyzl52CkIYYULTlZKZMdfogTRrRmiL62lliKRUoEsUxakUkAb4BRCujiYhSfNCKooqJIuaT&#10;DZQqVEk+k1s5MnL+EGoYayfEkWPVaDxzB9TW/q2lVqJMofEzxW1/ZtkPqVB8ckVKFB9mBlEBPgS8&#10;eUt0RKSUT2piIl8THbu4dLCx/1PHRBAelfjcIC0THjuv9s8EKgUx72ZTo4j0xzfwDcro10RJM6e4&#10;HnUMkRHRcdtTJc1kVQxvPv2lfFciQBEEHVD6nmHVmG50atuS38at5nqw9uyifsWtDQNoVrcly775&#10;JZQgpJ7oRxsY0tAeB7sC2NnaUr/PQq6GqvDe2o8xBwIIOjSEpv034auO4P6m/rSqLM1nb0MxmwLU&#10;6j6Pq2HaFUmV7avzk2hVLj+2RQpSvc0I9nvG/1aUTxbQpmwntgYmrq2VPFnahPI9Nsb/Gf2IHX81&#10;oGIRK2ztStB+7iXe3039zLZTXDYJtT9n53WmbnFrihXLS/Hq7XA67hNX6RP9gK2DalNeyguHonko&#10;Xa8ry6+GovLeyNAxewkKOsCoJr/h/PIei1pVpEvfNlS1s6JEm8UcnfsL5X/fRnjcRqTN+Kyme9nm&#10;/OMRHzQovQ4xo2tlShbJh32RAtTuMYdLQS/YOmQ4BwMDOTzyZwZse8GdeZ9ej/LhHNrUaM0fnUvj&#10;YFOItivdCb+/jmEtSlG8aEFKSMdfvEYHlrz/UlKFCFAE4QNK7i9pTMUyxem46rF0FeXBxm4lKVem&#10;GNXGHuOLbsEq77CwR3smrt3HmfMnObR6GN0GrMUz5BJLutWk1cgN3AnRxyCTdn5B+E94i9e5taxZ&#10;vSJR+gfnC15SpRyOy9wJXC85n9MPvXl0fhHl3Bey5IAvebqsxqmZJWaOizm+sjsWT1YwctI1ik27&#10;xP2nPtw7NhGbO7NZsN9f27rylod3o2i78QGPr++hl+FhRg5fjecXXdQrebyiP+PP52XYQXfcrmzG&#10;MfwmT7QNCcrHKW075WU/pOLl5v703yajy4b7PH76mD2DcnBgYD82SDsafmQm066XwemsJ25u15lV&#10;9hnLFu3BP3cPFju1xDxnc+ac3ECn3FIVrA7iTmAFFl9+xpmlHcmV0lP0Kk82DevLDll31l/z4vHl&#10;jfwStIBh817SZul8mpqb00QKqv7pbM3nHsZXB98iqNxqLt67xpLWMaz7ayw37WZxXPr+njw4x6jC&#10;t1gwfzcBnwrQvgMRoAhCEm9fBxEQ4M+riNgzk5LIEP+4vwPCvuwtxqoXJzj18A0Gth2Ysnw5f1Yx&#10;JfzcP/zVpydOJ7xQm5an89yD/N1Y9EER/ktUBNw7wcmTxxKl41x6HIIGfbJlz0TApQ2s3nyQ24rK&#10;TDrmxppO1tpl39PP04FZe7YwtIYF+qoIwmNMMDdWEfIqVFpPLAMqdB9Hy6LZ0TcqQYdB7bG+eYBj&#10;vl9QU6rccXW9T+F2w2hum01a3oF2w7tTPEP8xylu+zPLfkDti+u+c2QuUYbsnic4uO8I9zRFsct2&#10;icPHfMmQzRCDgPNsWbUOl9sKKk45x8113bBKtsbNQLG6LXAwzoapaTbttOSpA4/jct2KFv27UdJY&#10;jtysCn8uc2FVvzJk1M7zxfTtqeNYAuOsZpga5aXN7COsHlYbc30VkeEKjM1NUIUEE5aKT5yLAEUQ&#10;tAwqT+H445c8ckspubO4ecqBhSo4iFCNPoUb96VDo9b061iFrMrHXLgYTK46o1nvcpCpre0x1M4v&#10;CP8NmSjz23rWb3BOlLYyp3txKTzJQq3RaxhZVcGpBb/R6qciVGrQh1XXk7lFoB+Nx4HxdK1hh4Nd&#10;cZoNWMyVV1LwkTD2iiwL5rnM3lVO+hYWmBHKq4TbpClRBREUooeZeS7k2klyK2vME4KMlLb9uWUT&#10;UwcQGKTkjfspdu90Zmds2n2OSJvq2Bi9JXPtCSwbXZ23J+cwoEVpSleoxZ8rr5L8DRM9shkav9vm&#10;R6RdS4gR1K8CpXOLGRYW7zv9ZLYqgq1l1s9X5onWE0cvO4ZSkBMvA9Eee5jWuWLcbalKjr+y4kpw&#10;3FgkHyzznYkARRASyDKSKXNWsmT5dMr4+i53PZNt831Ho1CglH7V+hn045pZ9TJnwUBPD9P6s3Fe&#10;PYSqlol7FArCjyCKAD8ZFQds4uDVp1x1XUfXnOeYOdNZ+3kCNT7bhjJ4WwwNZx7k3F0PLh2eQyPL&#10;RFWROopA/xDt7R5QvPTCTy8nlhZfUF3JLbEw1eDr/YKEX6kqwJdXb2P/9Zltp7hsErKcmObQx6Tm&#10;aFa+C9ZWMmHgQLrUzM2bAD9kFYey8vA9bl8/y4pu5lyaMZXdPp8IshLdj9GXSX8oYt51ilWHBEtB&#10;Sfy/ZWbmmOgF4Ov7/hwUdmIGg2a54J9k1SmtJ0HCZtU+Gxk9cBOKxvPYfuEpd6+cYnqjXJ+9TaRr&#10;IkARhER007lVT/pPH5tK1bH65GWS8K9EXWb9+ISxOYYzduwo/p63Cle3hC6Ciah9OL7oLyasOE1K&#10;F+WK2+uZ/PdWHiWJR9W+R1k8biQrzgW9q0TTBw2KcD+8vb0+TD7+hMcEcnhCK3pM2MrjUDkm1nkw&#10;zSQjk1H84zYGBhl44+uOR0A4r0NCUWQ2p0DBPBjLArm12YntD5Uo3yq1V+sxXFk1mT1uYUT6nGbp&#10;9E28qtaauuZfEqDko1GrKnhvmsjqK35EBN9k2/TV3Iz7DjVEprTtFJdNQmbFz01/ImjrOOa6PiUs&#10;OoSHzsPp3m4gzh5vCTw0ks7dRrPjUShykzzkNs2EXiYjjDJLx2BgQMYoHzzc/Yn4qF+NPpb58pDh&#10;/mF2PwwjWtqHrYt28FQ7n8ysHo0rB7Nn9mIu+EQQ8fwI85yWcV9pioksEwYZI/H1eEZAhF6K60lK&#10;ExlCmCIzZgUKYW0sI+jmeuY530elfBt3sfWBSA+unbnAk+8wjpMIUAQhwTft3JrQ2bYYVQft5pXm&#10;LTfn1qWC9Hdsh9tyZUoy5ECUdl7hX4t5hOvGbVzxjz2batAoI/C5soJBTRoz9cKHQYrq2TYWLt/O&#10;rnlO7Hzx6Z6XqmeubNx8ig+fBlfxbMdsVuxyZsG8baSw+A8oiuOjylG5YokP009t+OdpbjpMdaJm&#10;wBxal7PCtkwzVsW0wWlcC2k5A4rVbki+O+OlAGAO4a3G8Fv+Cwyukh+Hcr8w+WZJOjrmJtDzmbQF&#10;iZ4hlaubsK1LCUpU78Mho99ZPKPdJ/pvJCUnb8eFLOioz/Y+ZSn1U2e2ZymDfVwHDTmFOqS07ZSW&#10;TUpOvo6LWNonF2dH1aVMUTvaLPSh6rTVDK2QVVqPE5Nr+bGolR22Nna0XxVDy9lTcDSRcqPYz9TL&#10;d4tpDZsw7/bHzTOmTUbyV+1w1rW1o2TdAVxwaEMdY21bhsyatk6r6JJ9LwNqFqRk/eHcKTGVhQPK&#10;kdHAntr1CnB3ai3azL1O9pTWk4S8UBeG/16Qy4PKYm9nT/NJ1yneqTlWgR54JDlNKV84M777n2z+&#10;/Oh8/5p4F08K0muepNfjVrnPo0XtSTwo2IGxQ2rgv340iy6bUrl8OJcv+qJnWp72Y+Yw4jP9R2LO&#10;D6d2+8+9dDCjeCvy/ynZ8hmyjs7lnci98jrTaxrET1MHsr13BSZmnMvVpc3IHDdRye0ZNen0oBW9&#10;Y+ZxsMweDg4vJV23fuzNrs6UGp+VBVeXUT8hKFXexKlBCx407UfMkj2U3nqSYSV+rFt2oi4QUltC&#10;GRQtKIKg9a06t36rzrbCv6VGo9bD2NT0/Yku5gq7D/hQoWE72jathPfujVx6o/3sC8Rcc2a/b2Ua&#10;tO6IY/mX7Nlynq9YXBCEryACFEHQ+madW7+gs22WLNK6RX+Ub0sTxpWVAxky6A+GDOxDr+b1meHT&#10;knF/VEHbpkLU2a0cDq9F0/qWWPzSimoR+9niGqL99HMiObfjAK+rtaKehSX1m9ci4vAGvnhxQRC+&#10;ighQBOGTdNG5VbzNWHfkZDHNhaWllHLlxrpgQbJ5HWCV8xUi4j4P5fguF9R1WlMntu+mSX2a1ZFx&#10;attuvL+kv1/oUXYdU1O7RT3iFq/bitqyYzgf8EpnnWUF4fsQAYogfEDXnVvF24x1Ri8bDs1HMGzE&#10;GCmNZ8LcHTiPL8ODxU7s8lOjDjjA7pNBBO/rQ/mi+bAr6sDAA8G8vriZnU8+19tVTcARZ04FB7Kv&#10;n720rLR8ud858CqcS9u28dnFBUH4aiJAEYQkEkaSDQh9E3dlrAgPjP9bm8L+VcOHeJvx9yPDJI81&#10;RqpQQl8r8d7vzEWTziw9fgHX4+fj0rETG+ma+x47t14l/NJUWjWfxEXtgMEqpRKNQSYMYu/3qbw4&#10;sOs8Ju3XSMvEL+sqref4yl7kfrAV5xtfNsqwIAhfTjzFk4L0mifptiyoFUTHvEWd4qHrITdIuf+I&#10;6tkOnJafSXGMjdiRGx3a/03Xsl89QHW6l2z5jHuKZwamsw4yrHzs0J8a3gbdYdffQ1j6qjM79rbk&#10;TJs67Cy/i6PjKiYaFlzJg9l1cdziwKIVeVnYZjfl1x9mXKUYjg7+mf4vf+WY8x/kfjaH5g23Un7r&#10;OcaWS/SdKe8xp3Fdttit5eScX0h5oPL/BlEXCKktoQyKACUF6TVPRFn4d8RjxrqVbPmMDVDKDuL0&#10;uzH0ZGTIbkHBck35Y+w4Gr9xokGLI/y86zTDS37Y2VnlvpA29eZgMnU/be7+zqBNnsizqInSL07v&#10;RZsZVs2QuzNq0upofXa4jOXDxVW4L2tC/YU5mHZqPa1z/vcbpcXvX0htCWVQBCgpSK95IsrCv6MO&#10;uMrhU25ExmWhGj9XJ+YcVVFrwF80sE6owOTkrtiaKvnFozxfS7flU0W41yM8QjNgZWNLznT4xmnx&#10;+xdSW0IZFAFKCtJrnoiy8C0pue9UiyaLFPTcdZbR4pbOvybKp26J/BVSW0IZFJ1kBUEQBEFIc0SA&#10;IggfUBF0YxMz+jWlYTUHypYoQvnKP9G8+2CWHvMQo4YKgiB8J+IWTwrSa56k37Kg4vmO3+g4fCcv&#10;knthsZ4xFUfsZH2/0tr3uiRPcXUKLX/fhK+2k6wyKphXEZDVxJSssQ+YxMlIjUkXmd1YdJL9WuJc&#10;pVsif4XUllAGRQuKICSIdGXB37t5ocnLz4P/YfvxW1y99YgrZ0+wfkYfypuEcXnxDPb4pTzAmkYR&#10;zqtE46a8ioh966eSyJD30/79eCqCIAg/NtGCkoL0mifp9biV96bSsPEcApus4fRCxyQvBVThNr8e&#10;v8x6SbNVd5hTL4XHO77ReCpC8sS5SrdE/gqpLaEMihYUQdBSvw4nSi3HqoANH994kWOdOxdyzWvC&#10;X6fcgiJeFigIgvDviQBFELQ0ag2x141y7duMk9KTxb48UJpDXFwKgiDonLjFk4L0mifp9bgTRoD1&#10;z2ZJjqzJxO5vQvALVYkRYFOZOFfplshfIbUllEHRgiIISSjC/fDz9fk4hYqHjAVBEL4X0YKSgvSa&#10;J+m2LKiiiYiMQZXioeuRIashWT58nYvwHYlzlW6J/BVSW0IZFAFKCtJrnoiy8CnR+Fw9yMNsTalT&#10;TEQoqUWUT90S+SuktoQyKG7xCMJnqEIecvSfv+hZrwTVmv/BlvvJjeImCIIgfEsiQBGEZEXhdWkz&#10;swc0olrFqvSauALXB8HoW5XDIY9oPREEQdA1cYsnBek1T9JzWVCF3MfVeS1bnXdz5vErYseAjaNn&#10;SLWRe1j0aylMxPglqUqcq3RL5K+Q2hLKoGhBEQQt5a0ZNK1UnT6TV3HCLRLT4o3oMW4tawdWIgOZ&#10;yGVbVAQngiAI34kIUARBSxUZTMib2CtHA6xr92e802xG9WlMUWNxS0cQBOF7EwGKIGhlsGlCt3a1&#10;KGSkwuu4E31/KUHFeu35+9hLPjO4vSAIgvCNiT4oKUiveZLuy0LUcy7u28TW7c4cvfqCyLjoRB+L&#10;sq1p17EDrRtXIa8YSDbViHOVbon8FVJbQhkUAUoK0mueiLKQQE3Yk2Ps2bqZ7XuPctcvGg0ZxVD3&#10;qUyUT90S+SuktoQyKAKUFKTXPBFlIRnKQO65bGWr8x4ULfcz01EEKKlFlE/dEvkrpLaEMigClBSk&#10;1zwRZUFIy0T51C2Rv0JqSyiDIkBJQXrNk/RdFlQE3djKqtXOnL79DP+wt8iymmJdtBL1Ov5Jt7oF&#10;yKydU0gd4lylWyJ/hdSWUAZFgJKC9Jon6bcsqHi+4zc6Dt/Ji+RGs9czpuKInazvV1oEKalInKt0&#10;S+SvkNoSyqB4zFgQEkS6suDv3bzQ5OXnwf+w/fgtrt56xJWzJ1g/ow/lTcK4vHgGe/zEQ8eCIAi6&#10;JlpQUpBe8yS9Hrfy3lQaNp5DYJM1nF7oiKF2ejwVbvPr8cuslzRbdYc59TJppwvfW2z5FAThxxZb&#10;B4kWFEHQUr8OJ0otx6qADR8/oyPHOncu5JrXhL8WLSipLfbkJZJukshfkVI7JRABiiBoadTSj0P6&#10;vzyDPsldo+vJ9KTp0hzpr3FJEAThuxO3eFIgbvGkLzHnh1O7/Ur8s1mSI2sysfubEPxCVWKgtlQm&#10;zlW6lWz+Kh+zd85qroYlbT2UY179D/6on0f61zei9uPUskV4lhtBZ+vzLPnHhyojelAq7BjLl3lQ&#10;dkhvKmTTzvtOGJdWOXG3yGB6Vs3xlVfe/2bZtEHtH5s3zyk/rCflvvmpKXH+GBN4ciErPCsytnsl&#10;7effXkIZFC0ogpCEItwPP1+fj1PoG+0cgpDOqF5ywXkNpz1U2gk6pHlLiLc7fmEqNIHX2LfxKE8V&#10;sZND8Pb0JUypnS8x9Wvuu6zjyL3wr2/g/DfLphHq0Jsc2HQEtxjthG/pg/zR8DbEC0+/UO2HuiVa&#10;UFKQXvMk3ZYFVTQRkTGoUjx0PTJkNSSLeMFxqhHnKt1KNn9jjjGiShcChz9mdZvs2omJqGOIjNKQ&#10;KVsm6XekQi5P1J6iiuGNUp/MBsm1sahRKjXo68uln99roslC1kx6xERGoMpgSMaHU2jQ6h69r2+l&#10;TTZpGxFKMhhmJaN26XfLy3xZ1a4yh2qfxfm3/O9bc75k259aVpfUSpQaffTlSt5ExCDPEntM8cdn&#10;IB1fwulFERWOUj8bWTImaktQKaQ5M5L4kJSPnWja5AodL2+ng6EKlZT/7z9WS/kZiSZTdjKR9DMV&#10;MW+U6Gc2SOa4k88fvZgIIlQZMZROgrHfU7Q0T2J6+pnIltXgfeuHMoYYPYMP9vdzEsqgaEERhATy&#10;DGSSThTZshthZPRxyq4OxPPZE3xFJ1lB+IDy4Rza1GjNH51L42BTiLYr3Qm/v45hLUpRvGhBShSx&#10;oniNDiy5GqZdIgbPvSNoVSEfRWzyUc6xP2N6VqTZ3FsolI9Z1sqOXlsDtPPGUz5ZQJuyndgaGPv7&#10;i8Zt+xBalM+LrU0BKrVz4mro+99lZIrbTnlZnYp5wt4xDankYEOpUiVoO2EkvSq34B8PFcq7TjQr&#10;25Nd4dp51V5s6GZH+xXPpDBC+jPgFPN7VaGkbR7sixSkZtepnPBN1KKlDuL8340oX8yKYg7laDt2&#10;N56x4zkpH7CoVUW69G1DVTsrSrRZhmf4XTYPbUgV+3wUL54HW/uK9Fx8ifgcSil/lDxZ2oTyPTbG&#10;fuks71CKyhVLULlSSar8VIpKpQpQut0S3KXdUj7fz5QO5XGQ9rdY4fzU7DwJF6/45i+V21J61GrJ&#10;4nvJNYe9JwIUQdCKOT+SGgWtaL7YLfY6gxd7RvNrnxHseBZ/Eog5OZHWjo34+3h03N+CkL6o8L64&#10;jjWrV7xL6/ZeI1hbd6mDbxFUbjUX711jSesY1v01lpt2szj+0JsnD84xqvAtFszfTYA0v/LxUgaP&#10;PE6uoS7cfvqAjZ2iOX8+6ItvsSgfLWHYuNPkGX6Mu0/vstoxjDtub7UfPmR1SttOaVmdUvJ4ZX9G&#10;nynEWBc37l3dRdvgE1x8/QVHrXrBlqF9cJb1YP01b9xuuzDQZA+DBq/GMyFGUd7n7ptObLzhzdWt&#10;fTF0GcSI9e5xwU1s8HInsAKLLz/jzNJ2xKwdzOQbDkw96YnbUw+OjrblzvzZHJAy6IvzR9+e/nvd&#10;efDoOQ8eunN6cTvyZC9J79E9sNE8YOmf/TiQqRfrr3rx6IoznfW3M7jfIh5LMYmeaVkad25FuZwp&#10;hyAiQBGEZGl4/eQMri6neBya6CpFENItDUEPTnLy5LF36fSVZ0Qk1K9ShVXHsQTGWc0wNcpLm9lH&#10;WD2sNub6KiLDFRibm6AKCSZMo+TZob3ct+vBiFZ2ZNM3pGirCfSsaKBd0eeo8HQ9zMPCnRjQoihZ&#10;9Y2waz+ajiW0N370U9r2Z5bVJZUHx1zuULB1f37JI20vkw1Nh3SlVAbt5ylQ+x9m34XMFC9liOfp&#10;Pex3vY2miAPZru7neMLAkRkr031kW4pk08fIoQuD2uTl1hEXfOM+zkCxui1wMM6GqakxedouZPfa&#10;0VQ310cVGY7C2AIj9SuCw5T/V/7EPF7FwMH7yPvXKoZWMkL17CAuD4rQeUwvyphmJKNZBbqNkQKX&#10;e/s4Il3wyUwr0KJHeypaiABFEARB+Nf0KdlzLes3OL9Lq6e2JV9C3wK97BgaJ/yRgWiPPUzrXJHy&#10;dgWo5PgrK64Ex/Ur0EgBhr9/MBnMLDFNqIFkObC0zKr943NUBAe9Qk9a3jJhc/Lc5JYq23gpbzvl&#10;ZXVIFUJIqB45cpq/6+8ht7DGwiCFgQe1wZ86wJ9g1Rvcz2xn507nuLT7QiSFqthi9DZ+Jr0sFuTK&#10;kZCh+phb5ITQIG0Llx7ZDI3fbVc/2p0DU9tQq2x+HCrUZ8DyS4SopfVIAdzX5o866CiTfp9GQNMl&#10;zGpXMK7/jDI4kFC5BVa5ElYirSZXbsxlIQQHp3xbJzERoAiCIAjfREJVq/bZyOiBm1A0nsf2C0+5&#10;e+UU0xvl0n6uj4WlGQp/bwISGielq3dfvwjtH58jx0KqfDW+L3mZUNepAvDXVnwpbzvlZXVK34pc&#10;luDn9YKEramD/AiM0UYh+jKpQlYQo9C2iEh58krb90NmlhMTeQ5qDt/4PkBcPI2B/XpSwyo+CNBE&#10;Scfxrq+IAi8vXynQsOJdI8W7L8eLbaP6si3GkRk7b3H7/h0OzXDEMm6+r8yf6Pus6tePI9ZjWDSy&#10;BsbabenntMBE5cNLr/etz8oXnvioTTHL+eXBoAhQBEEQhG9KExlCmCIzZgUKYS3VWkE31zPP+T4q&#10;5VuUGjk2jVpQwm0NMzbfICgyiDvbJrD6cnJv6EyOnDyN21LJex1/r7qEf0QQt7dOZsPN+H4Sn9t2&#10;SsvGivC4xJnLbnw05Mu/JbPilxbV8d8ygeUXfIgIucO2v1dyQ7tpfcv8WGe4y9Fd9wmLlvZryzz2&#10;Pomv4GW5GuBYKZBtU6bj6h5GdMh9nMe2p/2wzXi8i0kusnr6DtzCIvA5N5/p24Kp2qI+5klreU0k&#10;IWExZM5ZiALWxsiCrrN53mYeKpW8fSv7bP68o/bn6LgezA9uyZy53Smc6C6QvGBjmpR+xoZJC7ng&#10;/ZoIr1MsnbQWzxJN+aWgFFBFuHP1zEWefiaTRYAiCB9Qcn9JYyqWKU7HVY9RqjzY2K0k5coUo9rY&#10;Y4jusYLwefJCXRj+e0EuDyqLvZ09zSddp3in5lgFeuARJX1e+Ddmz2hAyPIWVHIoxx/7jChll4EM&#10;GRI9npoCed6uzFrUFf3tXalWogy9nbNQ0iG+D8tnt53CsrG//+c7htFz2EaefPNGFRm528xnSbds&#10;7OtbgbI1+3AoewkKJzQomDZj8Mifeb22KeWLV2XE+RI0r2sS3/Ahz0/HOWvobXGKMY1ssSvXhEW+&#10;NZiybCQVtK8F08telWomG+lWsRA1++3DqNcqprey/jg/5YXpMKI/+S/1pVqx/FRoNpbbxbvRxCoA&#10;TymDUs6f99R+e1i1/QlR7uvpVdaSAvnMyJ9XSjbt2Pq6CD3nr6C9wS4G1LKh1M9/4mLYjcWL+2Ir&#10;xSfK51sZ030AWz+TyWIclBSk1zxJr8edMJLsyxSD+oxiJNlUJs5VuvU98lf1/CLH/CypWrEAcT1P&#10;VI9Z4FiXC62usLl7rtS9co45ydh+N+m8bHBcZapLap9ltK+xi+pHDvNHIR1vLE2J4cyY3tzusoY/&#10;k8nkhDIoWlAEQcug8hSOP37JI7eUkjuLm4vgRBD+DVXgYaZ368GM/Tfx9HLj0rppbPMoTs0q5qlc&#10;KakJPnsNw6atSVfxwnemDj7Fzewtaf6ZTBYtKClIr3mSbsvCm0Be+Iai7RT/CXpktSiIZTYR26cW&#10;ca7Sre+Tv2Hc2jABpw2ncHulwSh/BRx/H0vfOnnejaKaHqiDDzJt6FlKTJuGYy5xTkmQUAZFgJKC&#10;9Jon6fW4xS2e/wZxrtItkb9CaksogyJASUF6zZP0etzvAhSNAaYFS1HcxoyPhyjIQMmeS+lX+UsH&#10;lRK+NXGu0i2Rv0JqSyiDIkBJQXrNk/R63IqbM2jVcTa3wmN7luuR0aQgJcpXpkLFKlSqWp0KxXKR&#10;RbTCpjpxrtItkb9CaksogyJASUF6zZN0XRYUr3h6/TTnzp3lwqULXL31hOC4gZT0MDC1kQKWKrQa&#10;OJP2DunpTnnaIs5VuiXyV0htCWVQBCgpSK95IsrCe9EvT7NxwXSW77yMf9w4UqIPSmoT5VO3RP4K&#10;qS2hDIoGa0FIRB3lxe1jG1k8sQ+d6jtQumpzJm2JDU70McxbhlqtfqOxw3d4sZjwdaKvsmHCMMZO&#10;2cT9jwYkDePSqpGMHb+cS7Hvk1feY/vU8TjfTzpIVOx8o5l/+Dlv/Y+xbPxoVl8IIWmfaeXTXcwe&#10;9zf7nibZUNRl1o8fxpjRsWk4Y8eO4u95q3B1S3h/fmJq/I7NY/z4xZxLeB1wshTc3jyG6dsfvBse&#10;PY7ah+OL/mLCitPv3ib83xWb72P459wr1Go/Ti0Zw9orr7WffSjs4nImrzhDSCofc1rZj6TUUrld&#10;OvEfrnzBWwOifL10uv9fsy+fIgIUQdBSXJ9CwxIladKtPzP+2cOtcHPKN/ud4TM3sefCU25fOMa6&#10;eRNoVlTc3klzFG6cWL+Kdf/MZPOVJOP9Bh9h1ewVrFt/kIdR0hlZ6c6ZLes47ZEkwFC/5r7LGnZf&#10;80OTswR5QvYxbdgkToVoP4+lesL60UNY726OQ4EkgWrMI1w3buOKf2zrgwaNMgKfKysY1KQxUy8k&#10;CVKk9exYsIjdO52Yv/N5/Cvxk6XE/cRatpzz+CBAUT3bxsLl29k1z4mdL/7jb9uOy/d1HLkXLl01&#10;vyXE2x2/sOSOSU3k/YNsOnyb8FRt4Ekr+/ExzdsQvD19CUt5gFYUN6bRuvVMbn7p2wX+D1+6LykR&#10;AYogaGmiw3mtkM44egbkKFgCuzzZiPG9y9k9S5kxtBMd2jjStk0rZp2J0S4hpCmyXNgVUXD60JVE&#10;ryRQE3RiP7dMbUj0YtXPk5nTYPREfonZwkSnk9I1fiwVnptGMv9hBYZN6UbsK0U+omdImU5TmTLV&#10;iSl/L2DhxgOMr/qSLRtO8EY7Syzlve3se1aOX/uU5uGOzXzUmJMiJfd27eRZmT/pVeIeO53vfti6&#10;ogvqGCIjouK3o1Ki/NSVt0pBTJLYQh0TQUR07EQVqg8+U6NUJplZnpuGo5bRv4axdkI8tVKZQhCn&#10;IuZNTAqffzuf2w9F0oP/Qp/Oo9gs/fSxKRUKKRffk1s5MnL+ED7MPiWKhBcQxlIriArwIeDNW6Ij&#10;Ikn80Se/vzfxJUwtbe9TZS12PxN/lvy+SPPFRH20jU8RAYogJKWJ4ZX7DS5dOMfFZNKjd69gFdIW&#10;A0rXr43y1D6uJ0Qo6iBOHL5DyYbVya6d9KVkFs0YM6YhUdtGMu/Ca1QvNzFp9l3KjJhB+/xfGu2o&#10;0aj1MDY1TXSyjeH6rj34VmhCq7YtKO+1nW2XorSffYGYK+w+4EOFhu1o27QS3rs3cilx9KMDyicL&#10;aFu1C+NH/kKFkjaUsC9Bq1HbeaqN1dUBp5jfqwolbfNgX6QgNbtO5YRv7O9EyaOFTajVuSddfiqA&#10;rYMjqzwicds+hBbl82JrU4BK7Zy4mvAWXuVjlrWyo9fWgLg/o922MqpZcYrZWOFQoRnzria65RZ5&#10;l81DG1LFPh/Fi+fB1r4iPRdf0gaT31aK+6H25+y8ztQtbk2xYnkpXr0dTsd9viJgSi6P3hJw1one&#10;dWwoWiQfxRwq0G3mUfziVhrN4y1/0Lhcfhzs8lK0ZDV+XXaJ0Ng1Sd9Tm7Kd2Boo7V30A7YOqk15&#10;uwI4FM1D6XpdWX41FJX3RoaO2UtQ0AFGNfkNZ191it/fk6VNqdV3ElPalaJEMWuK2Feizz83iC+x&#10;SrxcJtGtlo107NJ+Sp/1WnA+7tbRB/tCBPc39adV5QLY2UvzSt97re7zuPqZL0sEKIKgZVBxPAdv&#10;u3EzxfSAeU1EB9m0KmPZJtRQneDQtfgIRR18lCMPytKgmuG7t81/ORmWjpMYWTeMTZMmMmfiDG6X&#10;Hcukdvn5ZHiiCePKyoEMGfQHQwb2oVfz+szwacm4P6pI4ZNW1Gl2HAqnevNGWFg0oln1CA5vPhJX&#10;wXyJqLNbORxei6b1LbH4pRXVIvazxTXxfSjd0ISe4dybXjhf9+TmwbHkOj2M4aseSVf8L9gytA/O&#10;sh6sv+aN220XBprsYdDg1XjGVahqgm8HUG7pHe6cW02rmOUMG3eaPMOPcffpXVY7hnHHLZm35Sof&#10;8M/QvziXdzT77/twaU0Lwm8/1l6lK3m8ajCTbzgw9aQnbk89ODraljvzZ3Mg4F3o8G2kuB8qXm7u&#10;T/9tMrpsuM/jp4/ZMygHBwb2Y0P8wX+hD/Ootf4mhvXbhKyLM1ee+HBz73By7O/LkPUeqMIPMHfq&#10;VUo6XeP+Uy/Ozq6I+9J5HPT58LjDj8xk2vUyOJ2V8sftOrPKPmPZoj345+7BYqeWmOdszpyTG+hk&#10;6fX57++0K2Edt3P5iScuIwpwbY4T+4PVqJ6vZcSgbcg7b+eKmzcXVzYicNmfzLn44W1W5eMVjJx0&#10;jWLTLkn77MO9YxOxuTObBfv93wd6yRABiiBoqV4eZ+2C2SxMlBYtnMuSxYtYtXYjh6/6ojHOQTYx&#10;RlvaZVCZhjVVnIm7zaMm8OgBHpVxpGb2rw9P4sisaTZuHDX81rDoWmlGTGpPnhQbT+RkMc2FpaWU&#10;cuXGumBBsnkdYJXzFekaMl7ocWeOa+rRrE5s23cO6jT7GdnJzez3/pKKNZTju1xQ12lN3OIm9aX1&#10;yDi1bTdftPi/kbESXYa1IL9U/g0KtuDPtoW4d/Qoz30Os+9CZoqXMsTz9B72u95GU8SBbFf3c9wv&#10;fqf0i9XH0cGYrKYmBLoe5mHhTgxoUZSs+kbYtR9NxxIfdzxXebrg+qAI7Qa2xjarPkb2nRnWqRQZ&#10;4j7VJ0/bhexeO5rq5vqoIsNRGFtgpH5FcNi37RiS4n6ofXHdd47MJcqQ3fMEB/cd4Z6mKHbZLnH4&#10;mG/c8l/qfR7lIOLoLi5mLkWp7O6cObCLY3c12Npn48phF/zkhmTP5M+lLcvZfOQGikozcL29lY5W&#10;H1bnGbIZYhBwni2r1uFyW0HFKee4ua4bSWZD7f8F359da/o0LExWWRYK1q9DEaUfvoFKAk8d5Lpl&#10;G/7sVBpjuRyzykNYunczf5T+8PvUz9OBWXu2MLSGBfqqCMJjTDA3VhHyKpSUvi0RoAiCltLnHNtX&#10;LWd1orRq5VL+WbGARXMnMapXHRp0X8ljHXYsE/4lvUxUbFQX9en9XH/jzzGXR5RrVCfJ7Z0MZJCr&#10;UCS9aNcoUSr0MDDI/MGJUZa7KU0rZ8ewahscrT9za0cvGw7NRzBsxBgpjWfC3B04jy/Dg8VO7Io9&#10;2av9cdl5jOCgXfQvmw+7ovmoMGAvr16fw3nn48/eFlAHHGD3ySCC9/WhvLSsXVEHBh4I5vXFzex8&#10;8jVX7F9PL4slVqYJOSPH3MwUvZAggvz8CVa9wf3MdnbudI5Luy9EUqiKLUbaF1vpZTfCKC7rVNKx&#10;v0LPzBLLhKyU5ya3FGQkpQoKIETPDPP3M2KV20IboEiVXrQ7B6a2oVbZ/DhUqM+A5ZcIUUvb+7bx&#10;Scr7oQ4gMEjJG/dT7NYe+87d54i0qY6NUTKtQil4n0dSYB0YhOrNU87u1q5z53YuRNpS1caYt5nq&#10;Mmr5eKoojrGwfyOqlipOo37LuJHkdknm2hNYNro6b0/OkYLB0pSuUIs/V1796BaYOuALvr9sxhhr&#10;Y3yZvlzKAQ1qtZqQoBA00nf5/uvLglXholgmHdFSPxqPA+PpWsMOB7viNBuwmCuvpN/DZx5nFwGK&#10;IGjpF2zGwEnTmZg0TZzCyIE9qGotw//kTJYcS/4RSCEt0CNThSbU1Jzg0NF9uDyrTKMahh+e6PQt&#10;sDBT4ffy5YcBgdKTF756mFl+yzfqyjDJY42RKpTQ1xpU3nvYddGEdssucOz4eVxj04mL/NMtDw+3&#10;b+JGTAyXZzai5d/niO/eoeKtUkNGAwPpyFR473fmoklnlh6/EL+slI6d2EjX3PfYufWqdhnd0ET5&#10;4RdbqcRR8sLLBz1La6wscmIiz0HN4RtZv8E5Pi2exsB+PalhlVCpJ7RgybGQ5tf4vuRlQo9KVQD+&#10;wR93vZRbWGKm8cH7/YwE+AcTV+2rvdg2qi/bYhyZsfMWt+/f4dAMRyx1UKOluB+ynJjm0Mek5mhW&#10;Jhz7hpVMGDiQLjVzx8395RLySIapaQ7kJnUZtiphnc4smjiMvl1rY6Xwx1/vJ/qvPsmVuw84uqI3&#10;Zhen4LTLS7t8vDcBfsgqDmXl4Xvcvn6WFd3MuTRjKruT3AqSmX3J95ccaT9z5kAvwAe/d19fGCfn&#10;/M7sY36Jbt2o8dk2lMHbYmg48yDn7npw6fAcGn3BlyUCFEHQkuf6idbd+tC9R5LUsy+/D53Fqukd&#10;sNIL5cHdZ9olhDQpUyUa1tRwdMoinlZsStVs2ukJ9O2pWT03DzdOZdOdkPggRRnItX8WcCisNDWr&#10;5vwXJ0Y10aFSZebtJaWXeN4+yKL5e/EvVJsa+eDZ7h3ctGhM69r5yZ3bWpvyUaN9S2y9d7P1TBTG&#10;GaK4c/QgN0JjOy+e5tJDyGdTGH3VE/bsuY7FL+2plS9hWSnlrU37ZkWl4GUjZ/7FmBOfpbjEmmmb&#10;uRfyGr+Li5i5LYAqzRtilbsBjpUC2TZlOq7uYUSH3Md5bHvaD9uMx4d1oUROnsZtqeS9jr9XXcI/&#10;IojbWyez4ebHrQ3yvM1oWdmLTdOWccX/NcG3NzJz/bX4vh+aSELCYsicsxAFrI2RBV1n87zNPFQq&#10;eZvy68i/Wor7IbPi56Y/EbR1HHNdnxIWHcJD5+F0bzcQ548P/gvJyFWvBRWDNjJ1zhHcw6IJfbCZ&#10;cV2bM2KbO28D9zOhU3sm7nhAqBRY5LY2JZMsE4ZGifvGqQg8NJLO3Uaz41GoFOzkIbdpJvQyGWGU&#10;WSrdUsCbMcoHD3d/osy/5vtLTIZZnWZUfrWdOcvP4hP5mueuM5i16i7KHDkS/YY0RIaEoshsToGC&#10;eTCWBXJrsxPbHypRvlWKWzxplSrCi8f37vMi5F34KaRhGXKYYijTSD+qr2u6Fb63TJRrWIeMgWqq&#10;NKxGVu3U9wyoOHAJI0q5MdOxGCVKFqOknT3t1kTTZNYCuib7/PAXUvuxq19ZKlcsIaXS1Gk3nMMZ&#10;WuC0aAglZXfYs+8eeRu1oFSSLhf6RVvRtGQIR7cewVhapl2GLXSqUJiSP/XipOWvDGidB03so8kP&#10;8tOwaVmS3OGnSPOWlAw9yLbD8U+/6IR+MewzO9Onsi21/tyLYfdVTG9jjUyen45z1tDb4hRjGtli&#10;V64Ji3xrMGXZSCpk0i6biDxvV2Yt6or+9q5UK1GG3s5ZKOmQTMcueT46zF5BR/2t/FalMFV7bSFz&#10;yRLxxy4vTIcR/cl/qS/ViuWnQrOx3C7ejSZWAXh6fMUTUV8ipf2QAq58HRextE8uzo6qS5midrRZ&#10;6EPVaasZmtzBfyF5vm7MXvYHFmeG0aRUXsq3mYNvNSeWDqtEVin/pkypS8DCJpS3saJc2+UoWi5k&#10;bNMc2qVjycnb0YnJtfxY1MoOWxs72q+KoeXsKTiaSL+AYj9TL98tpjVswry7Vl/1/SUmy92JGUt6&#10;ke3gr9S2t6HBmFsUH7+C/mUSl1A5hTqM4bf8FxhcJT8O5X5h8s2SdHTMTaDnM+3TQMlLnaHuVa/x&#10;eeJBWJY8FM5rIv280qZvmSdvnuxk9tSFuGbvy76FLQjZPYheo7bg9lqNXuZ81B60nPl9K2ConT81&#10;iaGuk6Hw4ui4Vvy+0ZOyE67h3Mta+4HwvX3L8hkd5M6zF8G8zWxJgcJ5MEorJyNVOF6PnxKa0Rob&#10;G3Mp5Pp+kstf5WMnmja+QNsLO+mSU1zXCrqVUAZ1H6C8ecy+WRNYdjQ7vQ6swDFkB3/1HMqOx+Go&#10;9bKQt/Yw5i8cQNm0UDMn8c3yJOI4o+u3Z8NzJRlrzePaHAOG1+rLkfDs5LPLRaTbY4LUdvTbc4rh&#10;pVL/DKmzspDGKa5No+0fm5N5GkLD29eBBEco0TOsxeTDznTJ9y+usoV/Jb2Wz+8lufwVAYrwPSWU&#10;QR2XtNecntSegctduOcdSow6gL1TR7D9cQTZ8pegsKmSF8en8tfSG9r5f0xRZ5058EJNrgaz2Lug&#10;HaoTezgbCuZN57P/yDn2TqyLocqNc2fdtUsIqUETE0qArw9+HyVfXsVkIVfxJgxetphOIjgR0hm9&#10;rPkpXbU0uTKI4ET4fnRb2qJOs+vAc9S5GjN1/3Jaql05eCZEqplbMGP/KY7un0ZNQxXPzp3WLvAj&#10;UhPu40sEOajaugP2Jm+5dvE6UWSnbO2aGCMnV9ky5JVrCHv1SruMkBoMKk3C5Z4Hd+8nSg88eeDm&#10;wzMPTy4fXseA6pai45aQ7sitWzNlzTh+TjJsuSDokk7Pteowb/wiwKRqe1rbm6C8eo6bUZC9XD2q&#10;mkiFPldFSuWVowkN1i7xI5KROXtWZJooAgJCUUee59j5V2gyl6VKpdjRGdSEPnqIt0qP7EZG8YsI&#10;qUOeiWyGRhhJ38O7ZGhItiyZ0mw/KUEQhB+VbvughG2mR9l+nK80hzPrW3F/eGV6bA2h6rQrrO9i&#10;BUHb+b3Wb7jm+Qv3Q8O0C6Ud3ypPVO6LaVtvLNcyFaVc7hBu3A8g68/zcV1ehTuLpjFn1S4eRBSk&#10;1/ZzjKuQ+sOUptd7/KpnO3BafuYzr6/PgEP7v+laNsljGMJ3k17L5/ci8ldIbQllULcBiuopK9rU&#10;YMrVTNiWsyb0xl0Cs/3CTNe1VLw7l1mzlrH/QQT5e+/n9PhK2oXSjm+XJ5HcWfkrfacf4kW0HtkK&#10;t2HSyoW0sj7P6Oot2eCTjeK9V7JuTF3M0sD9g/R6goo5P5za7VfyMsUAJSP15rmzspV4H09qERWo&#10;bon8FVJbQhnU+VM8UXeW0f+3yRx98Qa9bEVoMXk9Tq3zcmlUeTqt9yZb8b4s2jCRmmmhZk7iW+eJ&#10;MvQlHoF65CpoTbbYfpZqfy46HyDYthH1ylgmGdsg9aTXE5Q64CqHT7kRGXfoavxcnZhzVEWtAX/R&#10;wDqhfMrJXbE1Vb74bbbCtyYqUN36tvmrwsd1Pqv8qjG2c3nttH9P7X+M5cs8KDukNxWSDsT3r6nx&#10;P7mQFZ4VGds98YWzErdd01jvUYreAxzJJ+776kxCGfw+46AoQ/Hy8EeWywar+JqZgAubOfKqKPXr&#10;lcMijbaWf7s8UaFUSpkt00eeTBymDnnKXY8wshUoTSGT1A/URAUQS8l9p1o0WaSg566zjBa3dNIM&#10;UT5169vmr5LbM2rS5sHvPF7XUTvt31N5bWf82IfUmKuLjrsqvHb9xfjHdVg18hftNEnIPgbUn4zB&#10;lINMr/ctX4cgJJVQBr9THisIurOPxUPb0apJbRo3bcao7c/QZDMlezo478ecH0mNglY0X+wmFX0V&#10;L/aM5tc+I9jxLP5NIDEnJ9LasRF/H//wFdWCIAhpgjqGyIio+OHdVUqUH9wGVRMTGU5U4gGxFZGE&#10;RymkTxKJXUd4pFQbJKYgKjyCmEQzqhQx0lnyQ+qYCCKiY6dKZ1Dpf3IrR0bOH0KN2OAkbr1hhIUl&#10;TuFEJl6ptFzMm4/XmyB2m+93X45Vo/HMHVBb+3c8tTIvzeZvYULi4CRxvqgVKMSg4N+U7gOUyOss&#10;61KTFgP+ZsOB41y5eYs7189xdPt8xnauRYuxh9G+0Tmd0PD6yRlcXU7xOPRTPxdBEIS0Q/lkAW2r&#10;dmH8yF+oUNKGEvYlaDVqO09j306ovM2Cpnb8sTM8fmYpLPFZ357y7ZbgkfgU9/owI2pUYKTr+xcG&#10;RZ0YRu2aQzgRoSbgrBO969hQtEg+ijlUoNvMo/jFLa/k0cIm1Orcky4/FcDWwZF/Ts2jTdlObA1U&#10;o3y0kE4/xb5aoAQ/VSpJ1Z+KU8a+MO1XPEUVeZfNQxtSxT4fxYvnwda+Ij0XX9K+0VeJl8skutWy&#10;oVgxaZv2lei14DwhaiVPljahfI+NcXPFvkTy8OSW1KrxCz3bV6VC9TZMd3kZF5TE5UvNXkyf3Jwq&#10;DvkoWrgAtXsv5fY3Hm0/vdJxgBLF5dl/MPOMP5mLOPLn32vZsOMQ27dsYObQtpQwjuTB2gGM3+2n&#10;nV8QUo/i6hSalCtGuTKxqTgdVz1GqfJgY7eS2mmxqSRDDoizj5D+aELPcO5NL5yve3Lz4FhynR7G&#10;8FWPPtkq8RGjujSrrceZg6eJD1EiOLf/GNRpRdWw9QzrtwlZF2euPPHh5t7h5NjflyHrPbTrVxN8&#10;O4ByS+9w59xq2uR+X3Xp2w1l973nPHj0nPv3r7GoVV6yF/+D0V0K8nTVYCbfcGDqSU/cnnpwdLQt&#10;d+bP5kCAGtXztYwYtA155+1ccfPm4spGBC77kzkXE7dkS8HRkj4M2Z+Jrhvu8cjtLuu66LN7YB9W&#10;PIpvLtEEneBkWBfWX/XmvutY8l+dwfx9QR+2Hgn/F90GKNEX2LXvKWqrtszetpphnR2pUakSFas1&#10;ot3ApWxb/QdF9YM4ufuIdgFBSD0aRTivAvwJ0KZXEXHXSESGvJ8Wm8LEnTghPcpYiS7DWpDfAAwK&#10;tuDPtoW4d/QoL784QslG1eYNyHRmL2diG1vCT3DgdGbqt6jK66O7uJi5FKWyu3PmwC6O3dVga5+N&#10;K4dd3rWw6xerj6ODMVlNzZJ5AWSsGB6v+50hB/MxYskoKhrpk6ftQnavHU11c31UkeEojC0wUr8i&#10;OExF4KmDXLdsw5+dSmMsl2NWeQhL927mj9KJ+h2onuBy5D6Fu0yka1kzMmbMSdnuE+lc+A6HjjyJ&#10;n0ffgWa/OlIoq4zMBRtSo4gSf98AEaB8AzoNUNRhnrwI1mBUuVGyT+lkLd2UugX1eevlqZ0iCKnH&#10;oPIUjj9+KV0lpZTcWdxcPGIspD96WSyxMk04j8sxNzNFLySI4GQCFM0nXqKfqUJr6hue4eDpUEJP&#10;7uGccROalc1AYGAQqjdPObvbmZ07Y9N2LkTaUtXGmLfaVellN8Lokw/PqQk6Ppo/ZvnRdN4i2haI&#10;f8RGP9qdA1PbUKtsfhwq1GfA8kuEqKUVatSEBIWgMbNEil20smBVuCiWWRLVVcpggkKlY7Wyko5Y&#10;S26FlbmM0GDtAKN62TEy1ov/d+yDENL6NLHbEP41nQYoMn05cj0NMWGhvNFO+4DyFSHhavQypv7g&#10;ZLqn5P6SxlRM5tZBtbHHEBflaYAsI5kyZyVLlpRSFgzEE8ZCOqSJ8sPvVUK7gJIXXj7oWVqTS18f&#10;PakmUShitK0GUuX/KiT5FoSMZWjeyIJLh/ayf/85cjVqRfGMMkxNcyA3qcuwVc6s3xCfFk0cRt+u&#10;tbF693vTBgHJiH6wjP6DD5B7+EpGVDWJr9jUXmwb1ZdtMY7M2HmL2/fvcGiGI5ZxH0rbzJkDvQAf&#10;/N51bA3j5JzfmX3M7314pZ+TnDlU+Hq9fH8rS/mcF95qTHLm1E4QdEWnAQpGJSmeX5+os0uZc9zv&#10;w3uV6ldcXujEfj8wLVFWO/HH9vZ1UPK3DsJie5oJgiCkYYpLrJm2mXshr/G7uIiZ2wKo0rwhlhlz&#10;kTe3PvddtvMwLJrg2xtYssftE7c49CnarBl5Ls5kwaVCNGpWVJoiI1e9FlQM2sjUOUdwl9YR+mAz&#10;47o2Z8Q290+s5z11wGHG/z6ToGaLmdO5yPvxpDSRhEjn1sw5C1HA2hhZ0HU2z9vMQ6WSt2/1MKvT&#10;jMqvtjNn+Vl8Il/z3HUGs1bdRZlDCly0q0BuQwPHMniuH8vy815ERLzk7JKxbPIsSeNfbLQzpSDS&#10;g2tnLvAk9HNHISRHtwGKfkk6/v4L5m8fsK5nZWq37sLgEUMYObg77etWpP38K7zOXolePT98nOtH&#10;I24dCILwn6dfDPvMzvSpbEutP/di2H0V09tYS5WIGU2Gjqd2+D+0K2tDvWFnsW9Rn08NTyIv2JzG&#10;hUMJt29OkwLxzSPyfN2YvewPLM4Mo0mpvJRvMwffak4sHVaJTHFzfIoav/1L2fEsCo9NnShfMCcF&#10;8pqRX0q2PS7RaER/8l/qS7Vi+anQbCy3i3ejiVUAnh5RyHJ3YsaSXmQ7+Cu17aVAZMwtio9fQf8y&#10;ice+kFO451IWtDdgX//KlCxRjaFHDOm4ZCW9bD/flKp84cz47n+y+fG7ZhrhK3yHgdrCub1+OMNn&#10;7JSi68RtKHpkzvszv8+cT/+qFjqOlP4/32tAqJjzM/h98U3s+65jSFXxLh5BSIkon7qVXP4qHzvR&#10;tPEF2l7YSZecafFsLfxIEsrg9xlJVqIO9+D6hUs89ArhbQZDLAqVo3Klopim4eGCv9eJ8M2uzpTs&#10;70r1NPKOF1EBCGmZKJ+6lVz+igBF+J4SyuB3K2kywwKU/6U9XXr1pWfXTjSumraDE0EQBCGeXtb8&#10;lK5amlwZRHAifD/fobRF8fTgNP7oOZ1L7/qCRnH275b0GLuWmyGi85AgCEJaJrduzZQ1unjvjSB8&#10;mo4DFBXeO/+gfd9Z7D/uypXn2j4ob85zYNdpjq0ZTLu2E7iQMEKyIAiCIAiCRLcBiuIG6xYewF/f&#10;huZTZtI+4RX1mWszctMa/qhkSvSDlczb9jx++g9KcVm68rDLh13R5FPZ4S5iHBRBEARBSESnAYo6&#10;7C73nqvIXnsYEzuVJee7p7fkGNs2YahTP8rox/Dg1m3t9B+TRqUgOiqSqE8lhRqZTI7ep8chEgRB&#10;EIR0RacBikxfhlyqdPXkMpLrD6uXJSuZ9GJ7i//YPfINfprOWc8gPF+klLz5p6UYB0UQBEEQYun2&#10;Fk/2MpSw0ef1qRUsu5Jk6GOVH6cXreXaWwOKFi+hnZheReNzdSfHH4rBfARBEAQhlo7HQVHjt7s3&#10;TQbuxl/PmAKlK1DMyhB5TDAv7l/n3stw9PJ1YcWBOdQ10XF/3f+DrsdbUIU85PiOdWzbvotTD8Kp&#10;JcZBEYTPEuVTt0T+CqktoQx+h4HaXnN/0yiGz9zG3eDELQQZyFmmM6NnT6JF4bR5a0M3eRKF16U9&#10;bNuyiZ2HL+EVFbt+PTJbVeb3hbsYWDHxMMupQ5yghLRMlE/dEvkrpLaEMvjdRpIl2o8H167wyCuU&#10;t/rG5C5WgXL2lp95z0Lq+pZ5ogq5j6vzWrY67+bM41e8C9X0DKk2cg+Lfi2FSRp5S644QQlpmSif&#10;uiXyV0htCWVQ5wGKSqlEoydDX57MLRz1K9zvuBOevSClCuXQTkw7vlWeKG/NoFnbmdyJlNalZ4CF&#10;Q10aNW9N9fBl9J7vTvM1t5hVN+2EauIEJaRlonzqlshfIbUllEHddvyIOcuEapbYNpvPU5UUrLzY&#10;waQ+XRm3/QlxQ7bFHOfvVvVoNdU1bvYflSoymJA3sT94A6xr92e802xG9WlMUWMx1r8gCIIgJOe7&#10;9kzVvHbj/NFDnH0cGh+gpBMZbJrQrV0tChmp8DruRN9fSlCxXnv+PvbywyebBEEQBEGIk/YenfkB&#10;ySyq0XvmTk5evcq2WUNpXtGS6Eeu7D33HJXmFacXDmG283leRGkXEARBEIR0TgQo31OWfFRuN4r5&#10;O29w6fhWJv/qSAlLfQKub2H+4JZMOiQiFEEQBEGIJQKUVCHDqHA9uo5dy4FLtzm4fCJd6tiTI/Wf&#10;MBYEQRCENEG3T/HEnGVszeas88uGqUlm5MooXr16DVlzkCNrBmmGaMICwtDUW8rT1W3jl0lDvlWe&#10;KK7PoPPAXRj3cWZJ53ykkaeJP0n04hfSMlE+dUvkr5DaEsrg92lBeRtOcIA/AVJwEjv+hzLyFQGx&#10;f0vBSUz8HD80TXQwXs898A397xxtbAERSaS0mET51G0S+StSaqcEOh/qXhEdjVKd8nr15JnIbJD2&#10;2hW+VZ7EnB9O7fZrMRl0gq2/FvhEVKiH3CALaSEbdFMWBOHbEOVTt0T+CqktoQx+v5FkE1O9xueJ&#10;B2FZ8lA4r0mybzpOC75VnsQHKCt5meIzxRmpJ97FIwifJcqnbon8FVJbQhnU/S2eN4/ZN7k9Dav1&#10;YVcYKD13MLRecX6qW5P6VYpTs+t8rodr5/3BZchuhrm5xSeTUVoe918QhPRLeQfnycMZM3oYY8YM&#10;Z9y4UUybtYidF5+j62cPVT5HWDhxNTeitRN0To3/yflMXnNJ+3cCJW67JjFm9j6ef6MXz4ddXM7k&#10;FWcI+c8OiBWJn88rnY3npeMA5TWnJ7Vn4HIX7nmHEqMOYO/UEWx/HEG2/CUobKrkxfGp/LX0hnb+&#10;H5k+9n0PcPnGQ64lm24zu3HafGmiIAjp3NtnnNq8kQveUlUkXdmq30YR9GgfMzpXx3HEXrx1OPKm&#10;JvAa+zYe5alCO0HnNLwN8cLTL1T7t1bIIRZP34+ieCXyfJNmfzWR9w+y6fBtwv+TDVYKbjo1pvWc&#10;a9K/dEO3AUrUaXYdeI46V2Om7l9OS7UrB8+EgHkLZuw/xdH906hpqOLZudPaBQRBEIQ0SS8zDm2n&#10;MmWqE1P+nseclUc4ur4rGXYPZ+qBwA+volUKYj4ZtKhQxHyqCUJJzKcXTCSZ+dQxREZEx41SrlIl&#10;XYeKmDcxnxzBXKWIef8CV+RYNRrP3AG1tX/HUyvz0mz+FibUM39fccZtMyp+WbUCxRe2rKiVyhRH&#10;U4/dn5Q+T0ypUHyyBUMZk3Q9amIiX/Mmbj9VKJWfXPKz+atWRBLgG0C0MpqIqA/3IcX9V0r59KnN&#10;JqHTAEUd5o1fBJhUbU9rexOUV89xMwqyl6tHVROpGOSqSKm8cjShwdolfkxyYxvK/FSVEtZZeN8/&#10;WRAE4b9MhvFPg/m99ltO7z1GmDRFHXCK+b2qUNI2D/ZFClKz61RO+GqrKuVLXKa3o07xvNgXy0Px&#10;mh1ZeFF7e0DpyeHJLalhZ02xIrlxqN6G6S4vEwUNWinMp3w4hzY1WvNH59I42BSi7Up3VJF32Ty0&#10;IVXs81G8eB5s7SvSc/GluH2VlsDLZRLdatlQrFg+itlXoteC84SolTxZ2oTyPTbGzZWwzVo1fqFn&#10;+6pUSLzNJwtoW7MX0yc3p4pDPooWLkDt3ku5/Yn7XtFuWxnVrDjFbKxwqNCMeVdDElXsagLOOtG7&#10;jg1Fi0j741CBbjOP4pdsTR/N4y1/0Lhcfhzs8lK0ZDV+XXaJ+DYfJc8PjaNTtfzSevJQxK4CXf4+&#10;hFfcDj9mWZty9B43lOblC1PKoSCVWgxl91PtE6ZfnL8Faf5nD8YcCCDo0BCa9t+Erzrl/Y9+tIEh&#10;De2l/S2Ana0t9fss5GqSRqqkdBqgyLJkJ6tcQ1SgP2HqCC4dO0eIJgulqv5EdulzdegDHnur0Mtu&#10;FL/AD0rfvg8Lt+5iSnNrHTdZCYIgfE/ZKCJVRgoPNzzfvGDL0D44y3qw/po3brddGGiyh0GDV+Mp&#10;XXE/3ziAITtkdNp4n0dP7vBPg0CWD53OpWglj5b0Ycj+THTdcI9HbndZ10Wf3QP7sOJR4hDl8/Op&#10;g28RVG41F+9dY0n7vDxdNZjJNxyYetITt6ceHB1ty535szkQoEb1fC0jBm1D3nk7V9y8ubiyEYHL&#10;/mTOxcSdXT6/TU3QCU6GdWH9VW/uu44l/9UZzN8X9EGLQhzlA/4Z+hfn8o5m/30fLq1pQfjtx3GV&#10;fyzVy/UM67cJWRdnrjzx4ebe4eTY35ch6z0+bo0IP8DcqVcp6XSN+0+9ODu7Iu5L53HQRy0FEgvo&#10;P3gPmbpt57KbF5c29CDDrr70X/4gflvqEC6cjaSb80Pu3T7GCKsTjBm6DDfV1+TvdVbP2YpTM0vM&#10;HBdzfGV3LL1T2v9wXOZO4HrJ+Zx+6M2j84so576QJQe84tb7KbqtL7NVoFLJzLw5M5mOrRoxfIc3&#10;GuPqNPnZjBdHZ9C/w3COhMjIU7GadoEfk8pjH/MmjmTC+JTSOLbe+m43WQVBEL4BPeRyfanyVfLW&#10;/zD7LmSmeClDPE/vYb/rbTRFHMh2dT/Hffw4feQqli2G0LGksbRMTir1X83uNYMoJX+Cy5H7FO4y&#10;ka5lzciYMSdlu0+kc+E7HDryRLsdieoL5tO3p45jCYyzmmGaVZ88bReye+1oqpvro4oMR2FsgZH6&#10;FcFhKgJPHeS6ZRv+7FQaY7kcs8pDWLp3M3+UTjSk9xdt04FmvzpSKKuMzAUbUqOIEn/fgI8CFJWn&#10;C64PitBuYGtspX0zsu/MsE6liB2yNLb1xP/oLi5mLkWp7O6cObCLY3c12Npn48phF/ySriyDIdkz&#10;+XNpy3I2H7mBotIMXG9vpaOVhmcuB3ho24NR3cpjmjEjZmV7M6qLLfcOHuRZXKRjQPmuo2lSwED6&#10;pw2O/TtS4N4RTng+/sr8jZ8U73P7r0+27JkIuLSB1ZsPcltRmUnH3FjTyVq7fPJ0G6DIbeg0fiz1&#10;rKNxu3KXwExFaDF+Ii1zafA6tYkDD8LJXvw3Jv5RQbvAj0npc47tq5azOsW0gmNPE2JpQRCE/wIl&#10;fr7+kNOSnCH+BKve4H5mOzt3Osel3RciKVTFFqOYYIJCNZhaWLwfViKzNYVtc5FFHfuZHHMrq/ej&#10;bMutsDKXERqc6Pa/6gvm08uOofH7waT0o905MLUNtcrmx6FCfQYsv0RI7LhcGjUhQSFozCyRYhet&#10;LFgVLopllkTVovLLtmlkrL15L9MnNl7TJDP2lyoogBA9M8wtE9Ykxyq3xbsAJTAwCNWbp5zdHZ93&#10;O3du50KkLVVtjHmbdHWZ6zJq+XiqKI6xsH8jqpYqTqN+y7gRpuSVdFxy89zker/D5LKyQBYaxKvY&#10;KkYvCxZWZu8qf7l5TnLovSIoMOCr8/e9z+1/FmqNXsPIqgpOLfiNVj8VoVKDPqy6Hn+z7VN0fsch&#10;S4nfWHnmPhdOXuTitXPMbV1YKqAZsG08nEnLXDi+dzI1zXS+G6kqg10PZq/bxrr1idLa5QxpZEs2&#10;bbk2sKpCBZtv0jVcEATh+4i8xJGzgdj8VJ3cOXNiIs9BzeEbWb/BOT4tnsbAfj2pYW2BmYkegb6+&#10;725pEObK3IF/cyzYjJw5VPh6vXx/K0P5nBfeakykdb4jz/lF873r56f2YtuovmyLcWTGzlvcvn+H&#10;QzMcsYyrbmSY5syBXoAPfu93iJNzfmf2MT/exQP6X7bNLyG3sMRM44P3y4QNqgjwD+Zt3L+l/THN&#10;gdykLsNWafNOSosmDqNv19pYJY0J3vjjr/cT/Vef5MrdBxxd0Ruzi1Nw2uWHmbkpKt8XeL3fYV6+&#10;8EKdwxyz2CpGE4W/3/tbUMoXL/HTsyR37lxfl78f+Nz+RxHgJ6PigE0cvPqUq67r6JrzHDNnOmuX&#10;T55uIwOVO4fmjmbC5Bms3LiWFU5jtLczRrPE5T7uV3eydOpIpmz5sR8zlpkUpVKtn6lVOzbVoZSJ&#10;Ny7zRzP/oBsRcksqdF/MHtft9Ckl3hYoCEJapSY6TKpgvb3w9vLg8eWdzOnbn516rRnY1Z6MuRrg&#10;WCmQbVOm4+oeRnTIfZzHtqf9sM14kJM6Tarwavd0Vpz3IjLCE9e501h9/y2mZoVp4FgGz/VjWS59&#10;FhHxkrNLxrLJsySNf7HRblsit/my+RJoIgkJiyFzzkIUsDZGFnSdzfM28zD2dtRbPczqNKPyq+3M&#10;WX4Wn8jXPHedwaxVd1HmkAIX7Sq+epspkOdtRsvKXmyatowr/q8Jvr2RmeuvaQM2GbnqtaBi0Eam&#10;zjmCe1g0oQ82M65rc0Zsc38XTCRQBe5nQqf2TNzxgFApKMxtbUomWSYMjbJTsEFzSnmsZvKys3hH&#10;vMbr7AImb/SgRONGFIwLdGK4umYS2++9IsL3PMtnbCKwSmvq5f7C7yERA4MMvPF1xyMgEvOU9l8V&#10;yOEJregxYSuPQ+WYWOfBNJOMTEbG2jV9gkYr0T+/negzmjGVTDV5cpukmAp136pdIG351nmiCr2r&#10;2TGuoaZc/tjjzqkp2XiAZsP1YI1K+3laoZOyIAjfiCifupVs/kbt0vxeJNF52zqnprB9KU3j3lM0&#10;RzxjtDNJ5zj/05qFv9XSVChqrilQsICmWushGueHkdoP/TTn5nfVNChjrSmQP6+mUrOBmm0Jnylf&#10;ao7P6qSpL31WsEA+TYUG3TRzT3hrlNJHb29N1tS1aavZFvaZ+e5N0/xi00qz6VXsCmOpNIFnpmk6&#10;Vy2gKWyTT1O6SgPN4EVzNf0rF9H02x+7MpXG/+xsza/1i2mK5DPXFKvQQDNi231NlOat5tHcmhrb&#10;tqviV5PSNh/N1DS0aaZZF5BwFg/UbOiQW9Ng1j1pLR9T+Z/QzOtRRVO6kIWmaLn6miG/1dEUbbZA&#10;4xm7srj9maPp28BBY5c/p8bGvqymzcjNmkdRcYsmEa15snOopk3Vghobad+LlPpJ0+3vQ5qXcetR&#10;aryP/a3p9bN0XPktNHblaml+m+Oq8Y3b4Qeaeb9YaX75tb+mTcW8GhtbO03DX+dqzifs/1flr0YT&#10;cmK0pqGD9F1XG6u5FpPy/kc/cdaMbl1WU7xQTk3BwkU0dbpM1LjE7/BHEsqgboe6V4fgdvk63m8S&#10;r1dD6J3NLFy2n6cR0nQDa6oPX8vGX8toP087vl2eRPBk/ywmTF7OWZ8YZEbFaT54OiO7VcY8udt5&#10;qUwMdS2kZaJ86pbI3x+Y8iHzm/zM5fY32Ngl0XguaUxCGfyu7+JRh1xny/S/mLXtOsFKfSwqdGf4&#10;5FG0tDdKkxn1rfJEcXkUddsswzPuxp4cowIO5DdKGplkpNKgXYyuk/rj3YsTlJCWifKpWyJ/f2D/&#10;sQDl++yfOowHO0bSpm5DRm66TphhWdr/fYijO2bQOo0GJ9+SJnbUwHe/dxVhHre5fevGR8njv/tC&#10;BkEQBCGt08tG3jLVKZEr43+i3tV5C0rkk93MHzeeNWe9iJEZYd/iLyaM6kXFtHhvI4lvlycKoqOV&#10;aNBHnkypUIc+457HawxtymFrmvrFRlxBCWmZKJ+6JfJXSG0JZVC3AYriIhPrOLLKI/6hJblxQezy&#10;G38UuRlUGs6OMfW0f6Ud3ypPYs4Pp3b7tZgOO8fuPwvhvWccUw8p+XnENFoVkvNmV2dK9nel+jx3&#10;VrZK/RcGihOUkJaJ8qlbIn+F1JZQBnV7ua5RolS+L+iqUHfuJnNr45Z7iHaO9EDD6ydncHU5xePQ&#10;d0+bC4IgCIKQiG4DFINqTDjrx1P3lNOjf1prFxAEQRAEQdB1gCKR6+uTMWPGFJN+ch0zBEEQBEFI&#10;t3QbGSiusaBtZWpWr5BiqjfqkHYBQUjblI/WM7J3Z/6Y5IzbG+3ERKJdBlOrcnlGHEr8RlRBp1Qv&#10;ObpgFPMPP38/RPc7Cu5vm8DUrbd4E3yKFRNn4/JuDHAlfpfWMnNIZzq1caRTrz+ZseEs3gnv7FQH&#10;cXbFaBa4aIf+jrrM+vHDGDM6Ng1n7NhR/D1vFa5u4XGzx4q6topJTjtJ/rVaSh5sn8DYuOWTpLGT&#10;2f042YV+UGr8T85n8ppL2r/TiCgffH6UpynDzrN64hLOS8ej9j/G0on/cCVC+1liieb7lsIuLmfy&#10;ijP8m9XquA/KGwJfPMHd/WnKye+1doEfmZL7SxpTsUxxOq56jFLlwcZuJSlXphjVxh5DVGf/Darg&#10;e5xxOcj+FX1p03ESp/w+rBI1kYF4v3xJcJR4ZPy7kZtjFHyURQu2fRwYRJ1i7az1eMis0A+/xaEN&#10;O7kZGPudqQmWgsnWXedyK1Mp6jZtSd0SBtxa1J7m/Z3xjp1FE87dA2vYdyMgPkCJeYTrxm1c8Y/t&#10;V6dBo4zA58oKBjVpzNQL8UFKzOMjbHA+F7/8R5R4nl7H5jPPPxq6PP3R8DbEC0+/UO3faYB0QT2r&#10;ZRPm3vgx3iqvjryLy6YD3AuXyurbELw9fQlLJgZOPN+3oyby/kE2Hb7Nv1mtjvugVGDInltcvHwn&#10;xXTGqYl2gR/b29dBBAT48yoitpQoiQzxj/s7ICwmfgbhP0Mmh1dX5tG7ZQ/W3Xl/BS2kBgPKtmxG&#10;Abd97Hv04Rk47OQOTqjq0qJ+0kGpIjjlvBdF01msmjqEbh270q3/LNYu6Um2YyvY6Z5shAF6hpTp&#10;NJUpU52Y8vcCFm48wPiqL9my4QTJNKglK2OxNoyNXT5xmjyW5kXS6stC1SiiwomM+TCsUr6RpkV/&#10;Ip/iqImJfM2buK9EhVKZeHk5Vo3GM3dAbe3fWmqldPEW+w8V0RERxK1eHUNkRJR0xoydrECReJNq&#10;BTEfrDcRad6YJLunjokgIn6HpEUV8euMIx1jpD++gW9QRr8mSpF4nUpikq7oHSWKD+b9GinlT2Iq&#10;FB8fiJQn0XGBs0qV9LOEPHxPbuXIyPlDqJH41TfJzPcBVQxvPnncn6aOHfdL++/kqBQxKX6emI47&#10;fxhgbGFN7twpJAt9fDy8tfP/mAwqT+H445c8ckspubO4eeo/Yix8CX0ces9lQBULVM/3M65dU8Yd&#10;es6Pcd3136Rv35ZmDp4c2Xsr0fcQxPE9J8hUrwO1jLST3smIiUk2wu6c4OzzSO006bdaejCbj2+g&#10;W74vHadJjUath7Gpqa5PpqnoDefHV6HyH9vRvnQfFNdxalyOIYdTeF2+8jHL2pSj97ihNC9fmFIO&#10;BanUYii7n8ZekCl5srQJ5XtsjJ83xp19YxtRqWhubIsWo+nQYfSq8Qvz7khBxJMFtK3Zg6njHalc&#10;PB/FitjTdtYhTizqSI0S+Slma0uj0fvx09bv6oBTzO9VhZK2ebAvUpCaXadywje2SozdZlNq9Z3E&#10;lHalKFHMmiL2lejzzw2iVF5sHTKcg4GBHB75MwO2+UgVrSeHJ7ekhp21tM3cOFRvw3SXl/FBTfQD&#10;tg6qTXm7AjgUzUPpel1ZfvUrW4NSzB+J2p+z8zpTt7i0/WJ5KV69HU7HfeIqd+XDObSp0Zo/OpfG&#10;waYQbVe6o4p+xI6/GlCxiBW2diVoP/cSodo8ic3DNmU7sTVQmpDCfLEi769jWItSFC9akBLSPMVr&#10;dGDJ1RS+Z61ot62MalacYjZWOFRoxryrIdKvI4GagLNO9K5jQ9Ei0nfoUIFuM4+SpAH6I7r/TSl9&#10;OL9yOL91bEqnX/9i/fWE1zyrCbm5huFNq9JxyY/9NmNkGcmUOStZsqSUsmCQ9seuE7RkRhUZuP4g&#10;8zoVJ9vr26zt25Ceiy4RJoaPSB3yQjRtUQG/I7u5pY1Q1H4H2Xs+J41a/0Tm+EmJZKL6nxNxVG+h&#10;T7WilK/XlN9HTWfjCV8y5cmF4adeLK4J48rKgQwZ9AdDBvahV/P6zPBpybg/qkiXY19G+fIMG1ev&#10;YE2itNb5HD6fOVmnnqz81KIRRhf3cjy2gpMobu/GJbQmjnVyxP39SeoQLpyNpJvzQ+7dPsYIqxOM&#10;GboMtw+OVcnjlX8w6lRuBu97itv1nXSMOcOF4PfVmyboJGdifmP7TS8uzquCx6LuTHzSjNVXXnJj&#10;Qyuity1ge2yrl+oFW4b2wVnWg/XXvHG77cJAkz0MGrxa+6oRNcGnXQnruJ3LTzxxGVGAa3Oc2B9q&#10;TZel82lqbk4TqcL+p7Mlbkv6MGR/JrpuuCddQN5lXRd9dkvf+YpHSsKPzGTa9TI4nfXEze06s8o+&#10;Y9miPfgkqui/yCfzR8XLzf3pv01Glw33efz0MXsG5eDAwH5siD8Q1MG3CCq3mov3rrGkfV6erujP&#10;+PN5GXbQHbcrm3EMv8mT901EWlJepzSf8iGr/xrLTbtZHH/ozZMH5xhV+BYL5u8mIKVjUz7gn6F/&#10;cS7vaPbf9+HSmhaE334cH8xJVC/XM6zfJmRdnLnyxIebe4eTY39fhqz3SLE1RccBipJ7CzrSfcJK&#10;Dp0+y5mDKxjb5Xc2er7i6uL2NGg5hK23X5HB4Et/2v9NihuzaF8r+Q7C71NVRruInij/KQYFcZy+&#10;j83jG5FH5svp6a1pu/D2ux+l8D3JyNWoLT+FHmbfldjfkRrvgzu5XqAlLUsmH23o52vFzMO3OLZp&#10;lnS1npeYu1v5u2d16rSbzbVP3rWTk8U0F5aWUsqVG+uCBcnmdYBVzldIrv9hclQBdzh98hgnE6VT&#10;Fx4SkoaDW4OyrWhgfoEDRwOknI3h2t7DvKnRghqG2hk+yYDyXUfTpIB0jjewwbF/RwrcO8KJl4mq&#10;JaUbhw/cpVjnsbQqmh19QztajfqNiom/Nn17HLvXx1q6ijOrWInC+nmp27kphbLIMS5TiaKZQggO&#10;UqH2l77/C5kpXsoQz9N72O96G00RB7Jd3c9xbROLvl1r+jQsTFZZFgrWr0MRpR++2sDrHdUTXI7c&#10;p3CXiXQta0bGjDkp230inQvf4dCRJ2TIZohBwHm2rFqHy20FFaec4+a6blh9dY36ifx57o3rvnNk&#10;LlGG7J4nOLjvCPc0RbHLdonDx3zjF5XypI5jCYyzmmGayR1XV2l/2w2juW029I0caDe8O8UzxM/6&#10;juoz80n52mb2EVYPq425vorIcAXG5iaoQoJTvPhSebrg+qAI7Qa2xjarPkb2nRnWqRTxq1Xjf3QX&#10;FzOXolR2d84c2MWxuxps7bNx5bDLu5av5Og2QFF5cvrUfaINitJ62lrm/1mdHOGnWTeiK31nukrR&#10;phlluixh+4xm2gV+TJo3Abx4lkzn4CTJ//XXht9C6jOiZK+17JSuqsubvMHjqZcIUFKJzKwBLWpH&#10;c3z/Od6onrF/310cWrTBJrmuHQovbp88h1uEITbV2vLr6IWs3n+DCwfHUezhPObu8dHOmIReNhya&#10;j2DYiDFSGs+EuTtwHl+GB4ud2JXSmTYRg7L9+GeDM+sTpbXzemOfVrugxMpYiuaNC3DjwEH8Is+x&#10;75iKOs2qk1X78SfpZcHCyuxdRSM3z0kOvVcEBScKUFT++AfrY2b5/jaZzCQXFln1tH9J9AwxMYn/&#10;W6YvRyatN0tm7dx6MulvDbH1pzrAn2DVG9zPbGfnTue4tPtCJIWq2GL0Nr6G1ctmjLF21bHrkktL&#10;qpN+dcpggkLlmFtZSZ9rya2wMpcRGhxM5toTWDa6Om9PzmFAi9KUrlCLP1de5fM3QpL4VP4E+RIY&#10;pOSN+yl2a49j5+5zRNpUx8bobfzMetkxNNbunSqIoBA9zMxzvdtfuZU15kkDFPXn5stAtMcepnWu&#10;GHf7qpLjr6y4Ehw3qmtK8bMqKIAQPTPMLd+tFavcFu8ClMDAIFRvnnJ2t/ZYdm7nQqQtVW2M0X4t&#10;ydJxgBLEK+myQL9wU3p3cKR5/y5UyqrkyfnzhOSqx9CNp9kxrR3FPhuF/7cZlBvFrkvJdxB+n64x&#10;o5Hog5LWZSjamclLVvJXg0QnLulflrXHsXHnQtqWKUge6zyYZtHtT0tIjiE1WzVEfmIvZ+7s5pDH&#10;T7RwtE70PSXy9jr//NmZGUdiWwQSyDAqVp/KBdSEh37pk4UyTPJYY6QKJfR1Sqfw/zp9bJs1pfCd&#10;Qxw6vJ8zGRrQtOIXnK80Ufj7JdzWl+r9Fy/x07Mkd65E0Zi+JZZmbwnw0T4tJVGH+OAXkTg/pYgi&#10;UbzyKTKznJjIc1Bz+Mb3AeDiaQzs15MaVsmWhOTp5yRnDhW+XtpHzGMpn/PCW41Jzpy8CfBDVnEo&#10;Kw/f4/b1s6zoZs6lGVPZ/bX3eD6VP1aWmObQx6TmaFa+C2RXMmHgQLrUzK2dO1GWyC2xMNXg6/3i&#10;/W2VAF9eaWOZd2Qpz6f22cjogZtQNJ7H9gtPuXvlFNMb5fps1sstLDHT+OD98t1aCfAPJn61MkxN&#10;cyA3qcuwVQnH4syiicPo27U2KX0tuj2Lat6iiB3qPkNG9GOPMDbqNdBDz7Qh03Zson/VXFKxTwcM&#10;jKUoOZkOwkmS6cc3yoU0RmZanNqNHfnJJpt2ynuZbdvjtO8a5y9dZUbDTNqpwveUuWJbGmQ/warp&#10;+wio2Y76OT9xistah05tcnF2cidGrTrMjSceeD48z65Zw1n7tCSN6hfSzpiUmuhQ6UTs7SWll3je&#10;Psii+XvxL1SbGgkda9VvCPWN/fx98gt9/6SeJiYc/0SfJaSA8LTd9iYv0AJHh1usnn2MLL+0pPQX&#10;3ZmP4eqaSWy/94oI3/Msn7GJwCqtqWeZ6HuR29KwaSncNkxiy61AIoNv4Tx1OVeSVq5fQJarAY6V&#10;Atk2ZTqu7mFEh9zHeWx72g/bjMdnY4dMGGSMxNfjGQFvCtDAsQye68ey/LwXEREvObtkLJs8S9L4&#10;lwIEHhpJ526j2fEoVKp485DbNBN6mYwwim3ViXDn6pmLPA37kmDlE/kj1Rc/N/2JoK3jmOv6lLDo&#10;EB46D6d7u4E4J3cg8nw0alUF700TWX3Fj4jgm2ybvpqbSYvUZ+bTRIYQpsiMWYFCWBvLCLq5nnnO&#10;91Ep35LorTUfkedtRsvKXmyatowr/q8Jvr2RmeuvaYMgGbnqtaBi0EamzjmCe1g0oQ82M65rc0Zs&#10;c090gfCx73+ZJwUq+oWr8NPXRLM/AoUv13YtZek/zlzxVUhR60nm96pF5dJ21Gzdn/U3QlP8ooS0&#10;QeWxj3kTRzJh/Ps0ccJoJk+awMzZ89h45C5BKfX6EnQrY2laNTHn+sXX/Ny6Dh89vPNONiqNcmbF&#10;rzY8WzeIjj+Xp7Zjd+ZfzUXPf9bQ51OP/Kr92NWvLJUrlpBSaeq0G87hDC1wWjSEhK4uGn9n/qwa&#10;+3lCKkWTaWfjP5S8OT6U6u8+S0hl6LrikXaONEpmLQUS5aTgKwcNmpXiU/2IP5SBIvaZ2dWrNKVr&#10;9uFQ9j4sntmB3B/UPHIK91zM9HqvWN6hOCWq9WC/URns9DNI17ZfWUXJ89Nxzhp6W5xiTCNb7Mo1&#10;YZFvDaYsG0mFz10zGNhTu14B7k6tRZu5t8jXcykL2huwr39lSpaoxtAjhnRcspJethnJ29GJybX8&#10;WNTKDlsbO9qviqHl7Ck4msQ2tGxlTPcBbP24h2oyPpU/cvJ1XMTSPlIQPaouZYra0WahD1WnrWZo&#10;sgcil/ZpIQs66rO9T1lK/dSZ7VnKYP/Rl5TyfPJCXRj+e0EuDyqLvZ09zSddp3in5lgFeuARFT9P&#10;sqTAp8PsFXTU38pvVQpTtdcWMpcs8a6MyPN1Y/ayP7A4M4wmpfJSvs0cfKs5sXRYJSks/DTdvs04&#10;5ixjazZnnV82TE0yS1kTQ3hQKNH6hpgZZ34XHWWsMZ0Lc5tq/0o7vlmeqLzY9ccvDD3gExdR6lvW&#10;p1nRG+w8Ffjuvp7Msg1LXZfRQCrgqU28zfTT4t9MvZKXn4wm9bGoPY2NK3tR5MvO4MJXEuVTtz6d&#10;v2oCt3bk580V2L57EIU/d42pfMj8Jj9zuf0NNnZJOg5NYiqeX3bBz6I6FfPHt0yqnsymaaMztDqz&#10;m26JW1v+E2I4M6Y3t7us4U/bFDLpi/Mn/Ukog98nT96GExw7IFmAFJzEntgV4QTF/Z0wUNmP/fSK&#10;yms3m1x8IHcdeg/qSTm1KztOhVCw/RqOXz7FlPoW4H+aE9fFUzxpnX7BZgycNJ2JSdPEKYwc2IOq&#10;1jL8T85kybH0MDqykF6oAx9x9Zwzc1bfolTb1hT6pg3gKgKPTqTH75PZf9sDr6fnWe+0AU/7Ovz0&#10;qVt0aZg6+BQ3s7ek+bfNpHRJty0oUsStiI5GqU55vXryTGROg4OAfKs8UVwZTd3W/5C533EODivC&#10;jYk/0XaVgg6brzK1qgHh29pRZsh56ix6zPJmqd9RVlyh/v/enBpMrS4byf7HUVxHlNJOFb4lUT51&#10;K7n8VdycRad+W1BUHs7s6W0p9CWdB1Uv2T1uBI9rLuGvnxMPYZqMsOtsmDaVjWcf80pjTP5yzfl9&#10;xEBqW//AvRS/Jn/SmYQyqNvwVHGdxV1q0GjgNoIMkhucLD6lxeDkW9Io36KSfu8GBgboSVmeJUtm&#10;6QuQgrLM8X2jM2TIIE1VknTEYuG/J0MOUwxlGpRv/48efoKQRmUsPRTn89fZM+sLg5NY8jw0n7r5&#10;yypfo7J0nrELlwv3uXrxPNsXDv2xg5NYX5M/6ZRuAxRNNK9eevDcNyx9DwOecDGifVYr/n96CX9q&#10;STOJi8L/NoUXJzbv55lSTk7LXNqJgiAIwv/v5ucFAAARZ0lEQVTju3SS3ZRjOAe2/UH+T4RDP/ot&#10;noSOlX5ZzTDJLEcZFcyrCMhqYkrW2JFsYkIJCNNQb547K1uJWzxpmeLaNNr+sRnvjzrJanj7OpDg&#10;CCV6hrWYfNiZLl/8Phfha4jyqVsif4XUllAGv0sPJOXt6fxSNA9FbZNPxX/foZ3zxybeZvzfp4kN&#10;Jn198Pso+fIqJgu5ijdh8LLFdBLBiSAIwr/ynR8zTt4P/5ixWkF0zFtS7iush9wgbbwwUFxBpUAV&#10;TURkTFyfonek/JLrZyRTlkzpY+DBVCbKp27pNH/VfpxatgjPciPoViG7duInRPngE2OJlYlurqPV&#10;/sdYvsyDskN6U+HjcRdTXfz+Paf8sJ6U00HDetjF5Sy4W4x+vaqiOL2QFZ4VGdu9kvbT1JVQBr9L&#10;C4q+wwC2X33ItRvJp7QYnHxTMWFxV92+n0khb8RQbWmePBPZDI0wMkqUDA3Jpg1OYs7PoEeHdsw+&#10;J1rFBOEjmreEeLvjF/aZJwIU15jVsglzb+iu96LmbQjenr6Efcl4aqlAHXqTA5uO4KaTU4mayPsH&#10;2XT4NuFSIPA2xAtPv1DtZ2nHdwlQ0ruYG060r1mRWjVSSlUZc0SMg/Jfp/a/x7kzp3joJx7JEn4g&#10;6hgiI6Lj3kujSvq4oUpBzKeKu1KBIvF1lzw3DUcto3+ND59cUSoUiUbSVqOI9Mc38A3K6NdEfbAC&#10;FYqkG4vbt6j4YdXV0vY+FXDE7meiz+RWjoycP4Qku4IqJurTx5MiNUpl/ILKNwn7rSYmMpyoxPuk&#10;iCQ8KvHxxkrmuBKT8vzDT2PX+5ro2IkffZbyMaiVyiTzy7FqNJ65A2pL/47f37CwsA9SeGTMh/ur&#10;jPk/8+jr6DZAkZtQsGw1KpfIQ5YPH1lJn/QMMC1UkZr1G1H/l6SpIaVyi34LgiCkPcqHc2hTozV/&#10;dC6Ng00h2q50523AKeb3qkJJ2zzYFylIza5TOeEbX2tFP9rAkIb2ONgVwM7Wlvp9FnI19gJd+Zhl&#10;rezotTUgdi4eb/mDxuXyS/PlpWjJavy67BKhKi+2DhnOwcBADo/8mQHbfFCr/Tk7rzN1i1tTrFhe&#10;ildvh9Nxn7iKVvlkAW1r9mL65OZUcchH0cIFqN17Kbe1Q7MrvQ4xo2tlShbJJ+2n9FmPOVwKkYIJ&#10;abk2ZTuxNTC26o3g/qb+tKos7a+9DcVsClCr+zyuxr2eWIXbP+2p02Ee95INfmJ4tmc4rSoUpGSJ&#10;IlRuM4oJPUrTYcUzVMrbLGhqxx87w7XzqvFZ357y7ZbgEbvzKRxXHHUQ5/9uRPliVhRzKEfbsbvx&#10;jG1UUj5gUauKdOnbhqp2VpRoswxPVUrHIOW221ZGNSsuTbfCoUIz5l0N0QYdSp4sbUL5Hhulfz5k&#10;eYdS8a9fqFSSKj+VolKpApSW9tdd2inl8/1M6VAeB+k7L1Y4PzU7T8LF61MR4b+n2wBFz4gSHWfy&#10;z9RWWH1iS1HP9uK04pT2rx+TXhZTTLPpx/awJPjZFS5ceUSw2oRC5RvTcdBM5q/YwD8rV9Ov8he9&#10;fUsQBOG7UwffIqjcai7eu8aSNvo4D+2Ds6wH669543bbhYEmexg0eLVUUYbjMncC10vO5/RDbx6d&#10;X0Q594UsOeClXZNW+AHmTr1KSadr3H/qxdnZFXFfOo+D/tZ0WTqfpubmNJl7iX8658J7c3/6b5PR&#10;ZcN9Hj99zJ5BOTgwsB8bPOOrck3QCU6GdWH9VW/uu44l/9UZzN8XhFrlyaZhfdkh6y7tpxePL2/k&#10;l6AFDJt9XgqP3lM+XsHISdcoNu2StC8+3Ds2EZs7s1mw31+qxPUwLdOcTs0rktzAtsrHSxk26hT5&#10;x53h5oN7bGobxOmL4V8waoSKl585LpT3ufumExtveHN1a18MXQYxYr17fAAjBS93Aiuw+PIzzizt&#10;hPXTFI5BCmj+GfoX5/KOZv99Hy6taUH47cfxrU6J6dvTf687Dx4958FDd04vbkee7CXpPboHNpoH&#10;LP2zHwcy9ZLy2YtHV5zprL+dwf0W8VhHMYpuAxSlJ3uG/EyjX+dzwS/JEaj8ubyiF00a9WD5JX/t&#10;xB9TxtIj2HfrESe2r2LSgK7UtpXjcXoTSyb/Tpf6DpQsXZGWvQazJfnwXBAEIfVJlVcdxxIYxw6X&#10;EHGYfRcyU7yUIZ6n97Df9TaaIg5ku7qf434ysmXPRMClDazefJDbispMOubGmk7W2hVpZTAkeyZ/&#10;Lm1ZzuYjN1BUmoHr7a10THo1q/bFdd85MpcoQ3bPExzcd4R7mqLYZbvE4WO+8fPoO9DsV0cKZZWR&#10;uWBDahRR4u8bgDLwOC7XrWjRvxsljeXIzarw5zIXVvUr88HLDvXzdGDWni0MrWGBviqC8BgTzI1V&#10;hLwKlQINGaZl29C9dWUsPqoxVTx3PcS9Qu35vUFeaZ2ZKNhsJB1LfcGLuL7kuDJWpvvIthSRLnCN&#10;HLowqE1ebh1xwTeu6SMDxeq2wME4G6am2VI8BqWnC64PitBuYGtss0rrsu/MsE6lpDV8WszjVQwc&#10;vI+8f61iaCUjVM8O4iKto/OYXpQxzUhGswp0GyMFLvf2ceTZuzafb0q3AYo8GyZGCp4dnEjHeg0Z&#10;ve0usW+gjnTbwcTWNWk/aRdPogwpapdPu8APLGMObCo3p9uwOazYeYmLp3Yxrn1FLDJqiAl+wtUj&#10;mzn+KF0PZ/efoLg8jp+l8mpXNPlUdrjLB1dmgvDD0MuOoVTJx1IH+BOseoP7me3s3Okcl3ZfiKRQ&#10;FVuM3mam1ug1jKyq4NSC32j1UxEqNejDquvaew0JMtdl1PLxVFEcY2H/RlQtVZxG/ZZxI8ls0sYI&#10;DFLyxv0Uu7Xb2rn7HJE21bEx0o7YLO2bkbG2H4FMH3lsg7Vag/pVIKEaMyws3j9fl9mqCLaWWT+s&#10;/PSj8Tgwnq417HCwK06zAYu58kqqrD77NJOK0JBQ9HLkxCzhDr3cAivLjEkG4nxPk9C28gXHpZfF&#10;glw5EvZUH3OLnBAaRHBcgKJHNkPj90/HpnAMqqAAQvTMMLd8t5NY5bb4ZICiDjrKpN+nEdB0CbPa&#10;FYx7AEAZLOVl7LHlet8VQZ4rN+ayEIKDdXNxrdsARb80Azcf4O92JckWeo0NQ+rToFkDGjSWCusV&#10;fzLk/4Uha8+wa2jaeLRJl9RRXtw+tpHFE/vQqb4Dpas2Z9KWy/gr9DHMW4ZarX6jsYN4/W1ap1Ep&#10;iI6KJOpTSaFGJpPHPnksCD+chGItM8uJiTwHNYdvZP0G5/i0eBoD+/WkhlUMAX4yKg7YxMGrT7nq&#10;uo6uOc8xc6azdmmtN/746/1E/9UnuXL3AUdX9Mbs4hScdiW5FSTLiWkOfUxqjmZlwrY2rGTCwIF0&#10;qZlbO1PyZGbmmOgF4Ov7vgINOzGDQbNc8I+r5GOp8dk2lMHbYmg48yDn7npw6fAcGn3RW5T1scxl&#10;Cb4vedcVQx2Ef6BCG4booyetRqFI6GSqJuSVtu/HFxyXJioA/9CEHVXg5eWLnpnV+5acd+eZlI9B&#10;bmGJmcYH75cJO6kiwD+YZF/IEX2fVf36ccR6DItG1sBYuy39nBaYqHx46fW+tUT5whMftSlmOd8H&#10;gN/Sl3wD/4rMpAwdZx1h+5jqGOlF43XjMp5RkKXEIDYc2syA2nk+aGr7ESmuT6FhiZI06dafGf/s&#10;4Va4OeWb/c7wmZvYc+Epty8cY928CTQrqpsvWfh2DH6azlnPIDxfpJS8+adl6o8ILAi6IsvVAMdK&#10;gWybMh1X9zCiQ+7jPLY97YdtxuNtIIcntKLHhK08DpVjYp0H00wyMhl9+LiMKnA/Ezq1Z+KOB9KV&#10;eQ5yW5uSSZYJQ6PY304mDDJG4uvxjIAoC35u+hNBW8cx1/UpYdEhPHQeTvd2A3H2eBdlJEtmVo/G&#10;lYPZM3sxF3wiiHh+hHlOy7ivNOX98CoaIkNCUWQ2p0DBPFKFHMitzU5sf6hE+VYZF2hEeFzizGW3&#10;uDsAH5KRq0Ebqvpv4O9l5/CLeMW9rZNYf13bGq6fi7y59bnvsp2HYdEE397Akj1u2gDF6vPHpbjI&#10;6uk7cAuLwOfcfKZvC6Zqi/qYf1Rzp3wMsrzNaFnZi03TlnHF/7W0HxuZuf7ax31Q1P4cHdeD+cEt&#10;mTO3O4UTVc7ygo1pUvoZGyYt5IL3ayK8TrF00lo8SzTll4LvW1W+JZ0HKLHvJzk1rxu9Z54hTKNH&#10;VotcGEpbjbqzmD97T+Kwu7ar9Q9MEx3Oa4VUzPUMyFGwBHZ5shHje5eze5YyY2gnOrRxpG2bVsw6&#10;I8bOEAThP0Cen45z1tDb4hRjGtliV64Ji3xrMGXZSCpkzUeHqU7UDJhD63JW2JZpxqqYNjiNa6Fd&#10;OJ48b1emTKlLwMImlLexolzb5ShaLmRs0xzSlYA9tesV4O7UWrSZe4tcHRextE8uzo6qS5midrRZ&#10;6EPVaasZWiGTdm2fILOmrdMqumTfy4CaBSlZfzh3Skxl4YByiS6M5RTqMIbf8l9gcJX8OJT7hck3&#10;S9LRMTeBns+IfYD5+Y5h9By2kSfJ3MmQ5e7AjKW9ybqvJzVKV6L/oezY2ybcPDGjydDx1A7/h3Zl&#10;bag37Cz2UoARH6rJyfeZ49LLXpVqJhvpVrEQNfvtw6jXKqa3sk6m4v7MMcil72T2Cjrqb+W3KoWp&#10;2msLmUuW+KhxQO23h1XbnxDlvp5eZS0pkM+M/HmlZNOOra+L0HP+Ctob7GJALRtK/fwnLobdWLy4&#10;L7a6iU90PJKs8iErOzZhyvlXqDNaU63PVCYPqEeG83MYM3YhJ19GS19AUZqOX82CdkW1C6Ud3ypP&#10;Et7F8zLFYD+jeBePIHwBUT51S+RvMmJOMrbfTTovG/z5yljtxap2ldhX/SS7+hV+30dE+GIJZVC3&#10;LSiqIJ6/CMewRGem7z7Nhr+aUDCzAXnqjmTNkSPM7Fga46hHHDp6W7vAj8mg4ngO3nbj5ifTXQ6v&#10;nUGzxO1pgiAIQhqgJvjsNQybtqaQiDa+Kx23oLhxZIcXdk1r8r927iek6TiM4/jH1FSMSg0iKS9F&#10;eCg7FCmUogUWaEaUpnVIIjxEmJcugopFiJkH6RAFmR4aSy3sD5GmEYhN6hJURuol82B/1ExcU9zM&#10;tSYIYoH9tp/t/bptsB2ePWOf3+/57omLmCcLuQZlu1mpK907ZanO+/2keRh9JeEceaf2pnrdbryr&#10;Z93flcYdFOCP6E9jUd9Fcn1Vy8VCPd92WWVZsT44R/H/8fagwXdQPqmzJkepOTXqc8487G/S+YIT&#10;Km3s9SyamehQbUW9XowE0kdo10CXRdVnM5ScuFunyq/rSfeQQmJ3aMsGDskCwJK2bI32lVhUTjhZ&#10;NJ/Wb3qsR52tj9Tx/psnoAQQ58hbPb52Tvl7E5Ry5Ixq7tg0YJ+5SglaqeTidnXZHqookREPAABu&#10;BDwfmHpVqYNJKSq4cENPe8YVszVDJ0vrVFeUpFCFa93meEUx2wQAYBYBxQec40Ma+eGe6YZp/Z5C&#10;lVVVq7ggU/GrGekAADAfAooPhG46oPzcNG1c5dRAe5VO709QYnqeKto+ehb2AACAOYz9F89Eh0pS&#10;D6l+cIVioiIUPGXX8PCYFBmt6Ej3IhuHRj+Pajr9qvpqj3peYyL/vCb2D7LdvyVrY4NaX/Zr/Fc6&#10;CdHa7dnKPX5M2Zm7FGeCBaSc4oeZ0Z/Gor7wN28P+iagLLyhTMsDJaDMcmm0t03NVosa77Xq9aBD&#10;0yxqA/4K/Wks6gt/8/agsQFl5od40uHQlGvh9w0KDldEmPlOifrkizr1RW9arLI2NGvy8ANdyiKg&#10;AAuhP41FfeFv3h40OKAsbYFaE3oBZkZ/Gov6wt+8PcghWQAAYDoEFAAAYDoEFAAAYDoEFAAAYDoE&#10;FAAAYDoEFAAAYDoEFAAAYDpz9qAAAAD4mzuazAYUAAAAs2DEAwAATEb6CWYBq51xtKLoAAAAAElF&#10;TkSuQmCCUEsDBAoAAAAAAAAAIQC0sHeh2KoBANiqAQAUAAAAZHJzL21lZGlhL2ltYWdlMi5wbmeJ&#10;UE5HDQoaCgAAAA1JSERSAAACJwAAAtUIBgAAABsKQc8AAAABc1JHQgCuzhzpAAAABGdBTUEAALGP&#10;C/xhBQAAAAlwSFlzAAAOwwAADsMBx2+oZAAA/6VJREFUeF7s3QdAFEffgPGHu5NiRakiCEpRir3H&#10;3mKLvfcS04xREzXGWBJr7L0bjb1gjR17F7tYsYJRQZqAgsJxd/vtHUdRAdE03i/ze9+N3O7s7sxs&#10;mf92E0mGIAiCIAhCDmEITkxMTIw/BUEQBEEQ/j36cyapwYn+h5Dmv1onYl0QcjKxfv69RP0K/7aU&#10;dVBh/C0IgiAIgpAjiDMnmfiv1olYF4ScTKyff68M61dzFd9f1nA1Qe4vD1coVJjnd6BE9eY0qeZM&#10;bmOyv4M2ZB8LloZQfVgfypsbe/6tdIQdmcuS4CqM6l3V2E9Pw52tE1kVVJbPBrbAWWXsLfzlUtZB&#10;ceZEEARByFzSfY6uW8PpJzr9zQDokl4SGbiDyd1r0WLY7zzRGtP9DaSIC+xYs597amOPv51EUvRj&#10;gp/GGH8bRe9h/qSdqEtVxUkEJv8IceYkE//VOhHrgpCTifXz75Vh/b7aRr8KQ1BNv8GcJimnL3TE&#10;nP6Zzr02UmzqSea1tEk70tWqScQUM6Xx92u0qBMlTM0yauE1JCaaYJZuRE3AeJq0u85nFzfQIb+x&#10;Zwbp0CUS/1LCPK+cP60WpTL9zLUkvtKgsjAjoyxp1YlIpmak5EiXGEec1pT8uU2NfeR+EVc4di8v&#10;Vaq5pZ0pMsxTi1ne3Kh0atQ6U0xF4PKnpayD4syJIAiC8J4UWH70HV/VS+LY7weJlfvowo8yu291&#10;yng44V2iOHV6TuBwqPG0iuYRfpM6Ub9UUbw9nShVpytzzzyTQxz9sGD2jmtLbS9HPEsUwadWByb5&#10;PZJDkDdkkU5zawYdarfn6+7l8HFzpeOvD9DGX2PdkKZU93amVCknPLyr8Ol8f0Ne9QHOY7+x9Krr&#10;hqenM57eVek75xTROg13FzanUp81hlQp86xbuzGfdq5B5fTzvDuHjnX6Mmlca6r7OFPSvRj1PltI&#10;wMvkUbV3FtKnblvmX3+rJEI2iOBEEARB+AB5KVHCGXXQHYJf/cH6IZ/jq+jDqgtPuBPgx6CC2/n2&#10;u+UEa7U8XDOQwZsVdFtzg8C7V1naJILFQybhn6AhcMHnDN5pTs/V1wm8c42VPVRsG/Q5SwLTN+rv&#10;TqeLukJkxeWcuX6BBZ2Lcm/Zd4y75MOEI8HcuRfE/hEeXJ09nV3hOrQPVzDs240ou2/i3J0nnPm1&#10;GRGLvmHGmQTDtJK9e55S5GGOxPZg1fkn3DgwCpfzk5m9I9IQdJlYVeCT7u2oaCOa2Q8hak0QBEH4&#10;ACYolSq5DdeQFLaXHactKFU2P8HHtrPzQABSCR/ynt/JoZCnHNt3Hvs2g+laxlIex4aqA5az7bdv&#10;Kau8i9++G7j3GEPPCtaYmtpQofcYurtfZc++u8b5yLTZSKfypn6L0ljmscYqjwqnjnPZtmIEtWxV&#10;aOOfo7a0o4DuGVGxWiKO7uaifQe+6VYOS6US62qDWfj7Or4ul3YpJ3vz9KHVFy1wzaPAonhTapfQ&#10;EBYabghOFFaVadOnM1XsRDP7IUStCYIgCB9Aw9PQMLCxxyY6jCjtKx4c38SWLb6GbtvpeFyre1Ag&#10;MYrIGAkrO7vU+zqwcMTdozC5dfphSmwdHNLuB1E64GCrICYqythDps1GOpN85LdMu6tElfCAXRM6&#10;ULeCCz6VGzFwsT/ROgkkHdGR0UjW9shxi1FuHNxLYp87XZOoyd48C1gaX2KqUKGP1ST9PIQ/TQQn&#10;giAIwvuL92ffiQjcPqpFERsbCioLUef7Naxa7ZvczZ/IoP6fUtvRDuuCJkSEhhru1TCIPcDMQb9w&#10;MMoam0JaQh8/IvWhH81D/niio6A8zVRKm2ylS33Xue4xG3/sx8bEFkzecoWAG1fZM7kF9oYWT4GV&#10;TSFMwkN4mpYhjsz4iukHn5IaWqiyN0/h7yGCE0EQBOEddCTEhvDkyWOePA7i9tktzOg3gC0m7RnU&#10;0xvTwk1oUTWCjeMnceBBLAnRN/Ad1ZnOQ9cRhA31m1fn2bZJLDn1mPi4YA7MnMjyG0lYWbvTpEV5&#10;gleNYrE8LC7uEScWjGJtcBk+aexmnLdM6Za9dCmkeKJjE7GwcaWYoyWKyIusm7WOW/pLUEkmWNdv&#10;RbVnm5ix+AQh8S94eGAy05ZdQ1NIDlqMk3jveb4p7gHnj5/hXqzhtl/hPYngRBAEQciaLpZ9QypS&#10;rUppqlWrQvNPx3PErAOz1kyjkf6GT6ULXWf8xmd2RxnZzAOvis2ZF1qb8YuGU9lcQZFOs5nfMx97&#10;BlSjVKnajA4oy6i5QyhnqsT904XM6WzGDnlYmdI1GbIvP10X/Epfj/QP/mY3nZHSnS7DBuDi34+a&#10;ni5UbjWKgFK9aO4QTnDQSxRFujF5QV/y7v6Cet5yEDLyCqV+WsKA8unuOXnfeb5B83ADI3sPZMPd&#10;9Df2Ctkl3nOSif9qnYh1QcjJxPr59xL1+1dK5PjIzwjo8RvfZCOYEZKlrIPizIkgCIIg/MV0UUe5&#10;nK8trV1FYPIhxJmTTPxX60SsC0JOJtbPv5eoX+HflrIOijMngiAIgiDkKCI4EQRBEAQhRxHBiSAI&#10;giAIOYoITgRBEARByFFEcCIIgiAIQo4ighNBEP63aa6zacJP+N5482VXsfgvG8HsvQ94uH86Y2bt&#10;4o/U95CnUd9Yy8Txa7iaaOwhvIO+Xkey9OQzwwfuMqcj7Mhsxq08y0tjn/R0YQdZOGYp5+JAG7KP&#10;uWOWcynh9f4GL0MIif6L37Kqe8rRBSNZce6Fscef8Hfk79+Qw8ohghNBEP63aR5wfP1KjgWpjT2M&#10;dC+44fcb2y5EUCh/JIfmTmfrW2/rjOfEb7+w/oGCwrmMvYSsGep1JfuuP0/7Dk2GdMQEbGftgUAy&#10;ivukpGieBIcSKy8SKeICO9bs5568CNP3R32BaW2bM/PSG8v2z5KSiH7ygKexGUSr7+Pvyt8/LQeW&#10;QwQngiD8v2dWsSPNiweyZ8fNtI/P6cUe4vdDWuq2bYb+LexCVnRoNFk05lo1iVkN1r4+UOnQguGz&#10;B1Pb0tjDKK2/DnV8GKERr9AkvOClOv1RvZbEV4lpH+TT0yUSH/cyefnKeVGnH6iT86ZJN76yCE1/&#10;XMSAN2auVb8xTZkuMY64V8lrjU6tTrf+ZJU/DYlZVUY6OnU8z+MTXz8LpXkp90t4Ky9v0cjlzOxk&#10;xzuWR5r3LIehnpPzlrxMdSTGvyC5iuRpqV/bwl6jTXyZzTyJ4EQQhP8CVSnatCrDw71buZbu4DDq&#10;4GaOmTelfb0Cxj7C2xK4s2kwbSoVxcOtGFU7TeV8TFoDpgs/yuy+1Snj4YR3ieLU6TmBw6FpLZAu&#10;6gST2nrj7VaUUjVbMHpnEPpFoLk7hw4VurEh4vXWNbX/0z/YMPh7dkdEsHd4QwZuDEEXf411Q5pS&#10;3duZUqWc8PCuwqfz/Yk1jtexTh8m/NSCaqWc8SzhTcdpezg8ryu1S7vg6eFBsxE7eaqfneY2i9p5&#10;0XdDuPxDR/iJqXxW342SJeTxfCrTa8p+nhqKoOHuwpbU7TeW8Z3KUtrTkRLeVfl86SVeah+/nT9N&#10;MHvHtaW2l6M8/yL41OrAJL9H6QKatyWc/JGGVfqyLcrYQ66dK1MaUvu7XTw39nlTQuBqBjf1xser&#10;GF5yuRp9PldeJsnD3rU83vKe5dDcmkGH2u35uns5fNxc6bj4EAs6VKX/L6PpUq043h5FKFWnB79e&#10;iU+ePnHcWDuAdtXkvHq74SmvQ3V7z+K8fqFlQQQngiD8Bygp1qo9FZ/uZucVY3SiC8Xv9+NYf9KJ&#10;KhbJvYS3aQIXMHT0MZy+P8i1e9dY3iKWq3eSkgdq/2D9kM/xVfRh1YUn3AnwY1DB7Xz73XKCje2h&#10;5tYVXnXaxIW7N1n/WQH2DxvI6qBsHD4ri9Jj4Wxa2trSfKY/S7vbc3fZd4y75MOEI8HcuRfE/hEe&#10;XJ09nV3hyQGOFHmE44lfsunyY87Mqk7QvN6MuduK5ececWl1OxI2zmHTg9fnrX20iqH916Lo4cu5&#10;uyFc/v17Cu3sx+BVQcYzFzqijh0gtusmzt4Nxm9YMS7MmMrOGMe38ndnwecM3mlOz9XXCbxzjZU9&#10;VGwb9DlLAjMPT3JX70Bjy5PsORguz0mmvsTOfdHUbPExBQ0p3vQcv5k/c7HMbI7dekLgqXlUfDCX&#10;BbseZ2t5vCWDen5XOXRRV4isuJwz1y+woJMjCl0Exw7H0HnNdW7fOsFQl7PMnLWNKLlAmttLGD72&#10;Ap4T/blxL4TrB8fgdnU6c3aGJZc3EyI4EQThP0FRuAVtqkdz4Hd/EuTfuic7+P2CKy3blSP9t2iF&#10;9LQEH9jLLfduDGxTkjyqAnh1HkHX0sk1pgvby47TFpQqm5/gY9vZeSAAqYQPec/v5JDhFAWYVvmc&#10;H9p6kVce16fLMNo7XmLfwRDDsPejwqnjXLatGEEtWxXa+OeoLe0ooHtGVKzx7heVNy16N8LRTIl1&#10;laq4q4rSoHtLXHMrsSxflZLm0URFpm+ldYTt38oZi7KUzfeA47u2cvCahId3Xs7t9Us+yyJTebXn&#10;86bu5FHkpnij+pTQPCX0jTM+aO/it+8G7j3G0LOCNaamNlToPYbu7lfZs++uMVEGzCrRqok9Z3ft&#10;RT/JxPNb2f+qHs3r5DcmeJOKvPnMCfdfzfJ1uwlQV2PswTv81s0xW8vjnbJTDrme67cojWUea6zy&#10;6HvkwrP11zR1zYvCwo1GdTzRhIUQKc9S5dSFadvXM6S2HSptHM8TC2JrqSX6WUyW9yyJ4EQQhP9x&#10;ucil1KI2HsynkjRo1CaYmVkk7+gUNjRs04CEg9vwf6UlaMc2bpbqQGs3lSG5kBGt3Jg/w8TaHvuU&#10;79cpi1BEDg70dOFhRGlf8eD4JrZs8TV0207H41rdgwJJ+qZHQW5bBwqltDQqO2ytIeZZpLHH+1El&#10;PGDXhA7UreCCT+VGDFzsT7ROnk9KK2eSn4IFTQx/KlRKFCa5yW1hnLmJQv4tvdEg6oiIiET76h4n&#10;tiXnf8uWTZyO96CGmyWGIshM8lpimTxZw3SV8lR0b7b1migiY5TYOjjIw42UDjjYKoiJSr1mkwFT&#10;SrVuifPF3/F7Gof/Dj909dtSw9DoZyQ3dUf8xvAaao7O+ZJ2H5WgapPPWXYxNhvLIxuyUw6TfOS3&#10;TP9BQxPyWRaU/6unQKWU1w9Jl3xmRJVA0K6f6FnbCx+vUrQaOJ9zz+Qh7/iGkwhOBEH43yY3eHbW&#10;Wp4+evT6DYSaYP4INcHa3jZ1R5e/bic+Vh5g17Er7Nx9nyptW1NEfDQ2C0rs7GyQQh/xKOXKhDac&#10;sKjkHwprGwoqC1Hn+zWsWu2b3M2fyKD+n1LbQV+xOl6GPyX1FhX1Hzx5aoKNvb2xx3vQPWbjj/3Y&#10;mNiCyVuuEHBDPpKf3AL711oxuXk0BhHZo8DKqhDKgg0YusyYf7mbN2Yo/XrWw1CE7FLZYFNIS+jj&#10;dOuh5iF/PNFR0MbG2CNjqhJtaeZ+mf27d7PnmCkNW31E5lcaXxL+VEGVgWvZff4e5w+spKfNSaZM&#10;8c3G8siGbJYje9WsI2TjEL7bmEjTKbs5eS0I/70zaPb6QsuQCE4EQfjfpvKmTq0i3FozgbVXo5N3&#10;qJoILiydw57YctSpYZO2o7P4iLZN83Ns2Vj2RNSjbaO0wEXIiBKnTzpS9clKflnmT1hcJAEbxrH6&#10;cvJpKkXhJrSoGsHG8ZM48CCWhOgb+I7qTOeh6wgyBiTqc4uZsi2Q2PjHnFwwFt9ntWnV0C554DuZ&#10;Y2YaT2jQfcJfvCA6NhELG1eKOVqiiLzIulnruKXRkJTdswJvUVD44zZUiVzDhBn7eBCbQMzNdYzu&#10;2ZphGx8kH/lnKV3+XhWjSYvyBK8axeJTj4mLe8SJBaNYG1yGTxq7GdNnQulK85alubrsF47kaUbL&#10;8mbGARnQRrD353b0+XkDt2OUFHR0wspcgXkBuU6ysTwy9heV4y0S8dExqC1sKVbcCUtFBFfWTWXT&#10;LQ2aJI24rCMIwv9nZlQZtIBhZe8wpYUnpct4UsbLm06/JdB82hx6Fk9/xGhK6XatsL1wirgGnakj&#10;HtJ5J2XRnkyb1xPVpp7ULF2ez3xzU8bH2HgqXeg64zc+szvKyGYeeFVszrzQ2oxfNJzK5voEJuSr&#10;VgfLjR2p5lOFAXss+XTBTNo5ZLPpMfOm3sfFuDahLh3mxNJ+2ABc/PtR09OFyq1GEVCqF80dwgkO&#10;yug1b9mjdO7F9EVfY3d8KM3LFqVShxmE1pzKwqFV5Sb7HdLnb+YVnD9dyJzOZuwYUI0ypWsyZF9+&#10;ui74lb4e7zproaBIs7aUiwmhUJO2lMrqJiilM10mTKVO+AzaV3TAo3wrliV2YOroNtlYHpn4y8rx&#10;JiWuXUbypctpvqvugk/Fxoy7XIauLYoQEXw/w5fzpTCRZCYmJsj/GHsJev/VOhHrgpCTvWv9TIh8&#10;wP0/okiysKeYuxMFxO0k70Vs//8eXcQa+tZfTfkte+jv/r5BwP8fKeugCE4y8V+tE7EuCDmZWD//&#10;XqJ+/wW6cO5cDOTqlpFMCv2UHb/1JLsnlv4/SlkHxWUdQRAEQfi3aB6xb8ogZt8sy/DRXf/TgUl6&#10;4sxJJv6rdSLWBSEnE+vn30vUr/BvS1kHRYwmCIIgCEKOIoITQRAEQRByFBGcCIIgCIKQo4jgRBAE&#10;QRCEHEUEJ4IgCMI/Thd2kIVjlnHhw9+flqXYM4sZt+Q40TodYUdmM+43f+MQ4X+BCE4EQRCEf5wu&#10;5jK71u7jTqKxx19KR/yN3azdG8BzSSIp+jHBT2OMw4T/BSI4EQRBELJBh0aT/Ck4zasXvFTrP9ai&#10;IzH+OS9TPgqop47n+Uv1G9+l0aJOTP2M3Nu02tc/2miY7gsS9D3fGib3SnxJZpPTaTRvpFfi0Own&#10;Zg6sJ/+dnN/Y2NjXuufxia/nV5OY6fSFf4YITgRBEIQsJHJ/+/e0q1ycMqVLUK3Dj/zcpxxdltxH&#10;qwlgTksvvt7y3JhWR8iqzlTqtIAgfeOuC+PErO40KOWIp2dRStXqxNRDIWnBgy6SU780o5KnA54+&#10;Fek4ahvBarm/5ibz2lWhR78O1PByoHSHRQRr47ixdgDtqhXDy9sNT7di1O09i/OxyZNKuLOBH1uV&#10;kvs74FO5FbPORxsDDg13FzanUp818p+3WNylLNWqlKZa1TJU/6gsVcsWo5yc3wdypjQPdzK+SyV8&#10;PJzwdHehTvex+D1OH3kJ/xQRnAiCIAiZ0txeyNAfj+Iy+jiXb15nbcdIjp15nuUXZZNpebRuAAM2&#10;Kuix+ga3791m+7eF2DWoP6uDjeGJ5gbXXnVjzaUnnN/Qj/x+3zJs1YPk4EUOXK5GVGb+2fscX9gN&#10;x3tLGD72Ap4T/blxL4TrB8fgdnU6c3aGoZODmaVDfuBk0RHsvBGC/29teB5wWw5L3qDyZsDvD7gZ&#10;+JCbtx5wbH4nnPKV4bMRfXCTbrLwm/7sMu/LqvOPCTznS3fVJr7rP4/bIj75x4ngRBAEQciElocH&#10;9nDdtTNfNSmKKeYUbzWcrmWz+myukS6UAztOYlG6PPmCD7N7xz6uSyXxyuvP3oOhyWlMq9F7eEdK&#10;5FVRwKcH33YoypV9foQaTnnkwrNBG3ws82JllReVUxembV/PkNp2qLRxPE8siK2lluhnMWiC/Thw&#10;swSdBrXHI488Le/uDO1WVp5C5hJvL2PQdzso+sMyhlQtgPb+bvzkaXQf2ZfyVqaYWlem10g5aLm+&#10;g333U8/1CP8QEZwIgiAImdASEx2DSSEbrFM+lKu0w8HeFBPjzzdJKedUdOFERGp49eAo27b4skXf&#10;bTtJvFst3AokGZKY5LajcKGUZkiFrZ0NxEQSZQhOTMib35LU7/OqEgja9RM9a3vh41WKVgPnc+6Z&#10;nFCS0EaGE21ija19aiZxKGKXaXCii9zP2K8mEt5yAdM6FZfnDJqoCGL0ZSuc9kVgZeEi2CqiiYoS&#10;p07+aSI4EQRBEDKhwr6wPYQ+IvXWC10kYRFqYwiiwkRuRdTqlBtKdUQ/M97robDBqpCKgnVG8Otq&#10;X1YZul/5edAgetQpYkgtvQwnLCZ5THkqPH4ciom1A3YpLVNqBKQjZOMQvtuYSNMpuzl5LQj/vTNo&#10;Zp+cUGlnj7UUwpNHKZnUEh4WRXII9IaEGyzr3599jiOZN7w2lsZ5qWzsKKgN4dHjtLMkmj+CCdFZ&#10;YW2jD1+Ef5IITgRBEIRMKCjcpAM1wlbzy6KTPI17xvUNY1l1UX/XqkxVmKJFVNzw28St2ASiAlaz&#10;YPsdY3DiQMOWHxG5YTQzD9wjNiGaW77f07vTIHyDjAGJ+gzLJ23mTmwcISdnM2ljFDXaNML2rZZJ&#10;Ij46BrWFLcWKO8kBRQRX1k1l0y0NmiQNiqKtaFvtMWsnLuJc2As5H2uYsurC2/ec6MLYP7oPs6Pa&#10;MmNmb9zTXZ1SFv+E5uXus3rsXE4/eUHc46MsHLuC4NItaVxcCfFBXDh+mrupwZTwdxLBiSAIgpAp&#10;RZEuTF74GXl2fErtclUZsCcf3h4pF0ysaT7kJ+o9X0qnCm58PPQE3nJwYWkYpsS56zwWfl6YEz82&#10;oHxJLzrMDaHGxOUMqWxuSGGSrwY1C66hVxVX6vTfQYG+y5jUzjGDhkmJa5eRfOlymu+qu+BTsTHj&#10;Lpeha4siRATf56XSmS7Tl9BVtYEvq7tTo+96LMqU5s07Y3RPt7Ns011ePlhF3wr2FHO2xqWo3Ll1&#10;YsOLEnw6ewmdzbYysK4bZRt+g1/+Xsyf3w8POTbR/OHLT72/YZ24O/YfYSLJxGey3/ZfrROxLgg5&#10;mVg//17Zql/dY5Z1qsqOWkfY2t897Z4QQfgLpKyD4syJIAiCIAg5ighOBEEQhPdgjmOpWpQtmifT&#10;J3YE4c8Sl3Uy8V+tE7EuCDmZWD//XqJ+hX9byjoozpwIgiAIgpCjiOBEEARBEIQcRQQngiAIgiDk&#10;KCI4EQRBEAQhRxHBiSAIgiAIOYoITgRBEARByFFEcCIIgiAIQo4ighNBEARBEHIUEZwIgiAIgpCj&#10;iOBEEARBEIQcRQQngiAIgiDkKCI4EQRBEAQhRxHBiSAIgiAIOYoITgRBEARByFFMJJn4TPbb/qt1&#10;oi+3IAiCIPxb9G2vCE4y8V8OTsS6IAj/TWL7F/5tKeuguKwjCIIgCEKOIoITQRAEIXMJ51n981BG&#10;jV/LDbWxX6pY/JcNZ9RPi/GPNfb6q+mecnTBSFace2HsIfwXiOBEEARByJz6DodXLWPl0imsO5dg&#10;7GkUtY9l05ewctVubr3UGXv+xXTRBOxcwf7AV/xNcxByIBGcCIIgCFlTFMarhJpje86RFp7oiDy8&#10;kytWbhRWGnulo018SaLW+MNAR2L8C15pkv9Wqw1/ZECLOjGzYVmPl/gqUf5vRjTyeCK0+XfIy+zl&#10;c+ITX69/zSu5X0LGS0tPBCeCIAjCO5hRrlE9NEd3cDElOtFFcnjvVco0rUU+Yy+I48baAbSrVgwv&#10;bzc83YpRt/cszusv+Whus6hDVfr/Mpou1Yrj7VGEUnV68OuV+ORRNY/wm9SJ+qWK4u3pJA/rytwz&#10;z+SmTU8i+vQkulV3lcdzwKd2d5ZejjMMIf4a64Y0pbq3M6VKOeHhXYVP5/tjuMqUcJMN39ajklcx&#10;fEo6Ue7jniw+H2MYTfinvOLUT9Wp9vUmoox9UF9k6icVGbw382uBIjgRBEEQ3sm0QnNqaw+z50Jy&#10;dKKL2s++mxVoUjM/KS8g0NxewvCxF/Cc6M+NeyFcPzgGt6vTmbMzLDnI0EVw7HAMnddc5/atEwx1&#10;OcvMWduI0ml5uGYggzcr6LbmBoF3r7K0SQSLh0zC3zC7JO7c0tBptX68Uwx3vSCPt11u7DTcXvYd&#10;4y75MOFIMHfuBbF/hAdXZ09nV7iO5/umMPFieaaekIfduci0CvdZNG87IeIkyj8oDx+1aUaBM79z&#10;KCK54tUB2/CLqUOL+oUMvzMighNBEATh3cyq0bSOluOGSzs6IvbvIrB8C+rkS3s3ksqpC9O2r2dI&#10;bTtU2jieJxbE1lJL9LMYkh9QzoVn669p6poXhYUbjep4ogkLIVITzrF957FvM5iuZSxRKm2oOmA5&#10;2377lrKmxvHa9qNZ8TzyeO40reeNNuwx4RoVTh3nsm3FCGrZqtDGP0dtaUcB3TOiYiVy5c2PWfgp&#10;1i9biV+AmirjT3J5ZS8cRMv3jzKr0I4mtqfZtT9cXnMSufD7Xl7VbkPt/MYEGRCLSBAEQXg3E3Oq&#10;NGuA7thOLr4K46BfIBWb1U93SUemSiBo10/0rO2Fj1cpWg2cz7ln8tFy6rtTTMhnWdB4pkWBSqmS&#10;h+nQycFEZIyElZ0c1BiGySwccfcoTG5DK2VC/gIp48ljKpWg1RruL1ElPGDXhA7UreCCT+VGDFzs&#10;T7ROnp/8f4t6P7NoRC2SjsxgYJtylKtcl29+PZ98yUf455iWpfUnxbi0azdP40+y46CW+q1qkcc4&#10;OCMiOBEEQRCywQTzys2pIx1mz/4d+N2vRjP50DetEdERsnEI321MpOmU3Zy8FoT/3hk0s89GM6Ow&#10;xrqgCRGhoaTe7hp7gJmDfuFgmDGwMcng7dW6x2z8sR8bE1swecsVAm5cZc/kFqTM8lX4UxRVhvDr&#10;3usEXDzBkl62+E+ewDZxXecfpsKjVUvcr+5hz96dHM/VhJZVchuHZUwEJ4IgCEL2mFelaR2J/ePn&#10;ca9KS2rkNfY3kIiPjkFtYUux4k5YKiK4sm4qm25p0CRpjJd1MqGwoX7z6jzbNoklpx4THxfMgZkT&#10;WX4jCSs5aMmUFE90bCIWNq4Uc7REEXmRdbPWcUujIUmeZ8Se4XTvNYLNgTEoCzpRxMocE/MCFLAQ&#10;Td8/TVmsDS18rrB8+kFyN25LOTPjgEyIJSQIgiBkkzkVm9bHNEJH9aY13zgtr8S1y0i+dDnNd9Vd&#10;8KnYmHGXy9C1RREigu/z0pgqYwqKdJrN/J752DOgGqVK1WZ0QFlGzR1COcM9J5lQutNl2ABc/PtR&#10;09OFyq1GEVCqF80dwgkOSqRo16mMq/uUee288HDzovOyRNpOH0+LgsbxhX+OwpGmLSsSE1qIJq3K&#10;ktVi1RPf1smE+LaOIAj/NWL7F/4+OiI2dKXhusps2vYt7hm8G0dPfFtHEARBEIS/nS4ikPMnfZmx&#10;/AplO7bHNZPAJD0RnAiCIAiC8LfRPN7F1GFTuVX6Z0Z1dMxW4CEu62RCXNYRBOG/Rmz/wr9NXNYR&#10;BEEQBCFHEsGJIAiCIAg5ighOBEEQBEHIUURwIgiCIAhCjiKCE0EQBOH/IR1hR2Yz7jd/4+/s+tDx&#10;MhLP05Bn8hT/vNgzixm35DjR75iYNmQfc8cs51Lyx6NzAC0hB2YwbvV54+/sEcGJIAiC8P+QRFL0&#10;Y4Kfxhh/Z9eHjvcmNZenfkL7GRfkv/4sHfE3drN2bwDP3/EwlRRxgR1r9nPvz8/0LyIRcWkraw7e&#10;Mf7OHhGcCIIgCNmiSUw0fAk4Ixq1OtMzBFp1YtoH/WS6xDiev0zfR83L5/Go9RPQJRIfl2CYj1b7&#10;xty0ahIzy4A8hjox/TSVODT7iZkD68l/60iMf8Erw2A5nTr9RHSG8dLynn689PTTf2Pmhry+TC6b&#10;To063ex16njCQ8NJ0CQQ9/L1usmqHt+k02iySJtBnrKSPr9aDZpMF1gir96Yrn6ZxSVXoDxq+vp6&#10;nX5Zv0eOMiWCE0EQBCELGh7uGU23mi6ULOFECa/K9PhlD48N7VQCt9d/zScVXfDxKkrJMjX5YpE/&#10;yeccNDz2G0uvum54ejrj6V2VvnNOEa3TcG1WYyp9tZHnhnRywxeynN4VWrM0SIvm1gw61G7P193L&#10;4ePmSsdfH5AUfpTZfatTxsMJ7xLFqdNzAodDjU2g5hF+kzpRv1RRvD2dKFWnK3PP6C+laLi7sDmV&#10;+qyR09xmUYeq9Bs/nI5VXOVpFKVSh1/wOzSLvjXd5N+OlGsylL2h+iY33Xh6ujBOzOpOg1KOcjmK&#10;UqpWJ6YeCjE0wJq7c+hYpy+TxrWmuo8zJd2LUe+zhQS81PJkQ39G7goncs9gWg5YS6hc7szr8W0J&#10;dzbwY6tSeLo54FO5FbPOR6cFBFnkKSuG/NbowU/DG1O5jBulvUvT7sdN3EtMHh5/YyVD25SlVMni&#10;lC7hQKnaXVhwPlY/plwnLanV9wdGtPShbGlXSlVuyoitd0geVUf4ial8Vt9NLpu8rH0q02vKfp5m&#10;kCHtnYX0qduW+dczKbiRCE4EQRCETGluzWHAd9sx77WJs3ce47+6D7m29mPA4ptonu9i5oTzlJl6&#10;gRv3HnNiehUeLJzF7hAd2ocrGPbtRpTdN3HuzhPO/NqMiEXfMOPMu2+G0EVdIbLics5cv8CCDip8&#10;h3yOr6IPqy484U6AH4MKbufb75YTrNXycM1ABm9W0G3NDQLvXmVpkwgWD5mE/5uz0UVw/JiaPltu&#10;E3h2PtWCZtLv50CarbhG4OVNtEpYy8JN94yJU2h5tG4AAzYq6LH6Brfv3Wb7t4XYNag/q4OTW14p&#10;8jBHYnuw6vwTbhwYhcv5yczeEU2RHsuZ2soe6xbzOfRrb+xuZ1GPhimlo7nJ0iE/cLLoCHbeCMH/&#10;tzY8D7htTPfuPGVFijnOyVd98b0YzOXdoyh8bCjfLwtEq7nF8h9GcdlrGoduPeHuzZP86H6FObO3&#10;EW6IinTEnDrGy947uHDzDjt/cOT4iIEsv6NF+2gVQ/uvRdHDl3N3Q7j8+/cU2tmPwauC3gqYTKwq&#10;8En3dlS0yTr8EMGJIAiCkAkt9/12ccujDz/2qoSVqSnWFT7jxx4eXN+9m/uK/OQzD8N//WLW7buE&#10;uupkDgRsoKsDRBzdzUX7DnzTrRyWSiXW1Qaz8Pd1fJ3lZ4aNVN7Ub1EayzzWFIzby47TFpQqm5/g&#10;Y9vZeSAAqYQPec/v5FDIU47tO499m8F0LWOJUmlD1QHL2fbbt5R9azYqPFv2pYGjGUrrj6jolgvH&#10;hr1p5poHZcEKVPI0JyYq0pjWSBfKgR0nsShdnnzBh9m9Yx/XpZJ45fVn78HQ5DQqH1p90QLXPAos&#10;ijeldgkNYaHhb1z2eEc9vtGCa4P9OHCzBJ0Gtccjj4oC3t0Z2q0sufQDs5OnrJhWpcfQNriYgVnx&#10;NnzT0ZXr+/fzyKQoHabvY/nQetiqtMQ/V2NpWxBtdBSxxvtcTCt/ypAWxTGT/1e85Xe0L36VA4eC&#10;Cdu/lTMWZSmb7wHHd23l4DUJD++8nNvrx9M3rv8orCrTpk9nqtiJ4EQQBEH4IBqeRUajtC1C4dSP&#10;tSkp7GCHIiaSZ7ka8OPin6iuPsjcAc2oUbYUzfov4lKsjmh5PMnaXm7ojKORGwf3ktjnzqDZkRu/&#10;1+7zNMlHfsvkGerCw4jSvuLB8U1s2eJr6Ladjse1ugcFEqOIjJGwsrOTQw8jC0fcPQrz9mwU5CtY&#10;CBPDnypUShNy585jbAQVKBQK3npzvy6ciEgNrx4cZZtx3lu2nSTerRZuBZKS08h5LWBpmKphuko5&#10;I5LuzQm9ox7fOHWijQwn2sQaW/uUxEocitgZg5Ns5CkLJrntcbBKqRwlttZWmERHynWci4Sg7Uzs&#10;XoVKXsWo2uILlpyLMrxKPrk0cn3ZFSFtVHtsCpnIy1nOT0Qk2lf3OLHNmJ8tmzgd70ENN0uS3qyK&#10;bMpgLREEQRAEPRXWtlZoQ//gcerRvYZHfzxGV8gW66Qwwkw+YsDyI5y7dpP9Sz7D+sx4pm4NwcpG&#10;DgTCQ3ia2vDGcmTGV0w/+FQOBOTGXJ2YfAOsTCcfncsxxmuMzT0KaxsKKgtR5/s1rFrtm9zNn8ig&#10;/p9S29EO64ImRISGpl0aiT3AzEG/cDDsjUN2mf67Le9FYYNVIRUF64zg15R5r/6VnwcNokedIsZE&#10;2fGOekyNrJIp7eyxlkJ48iilVFrCw6IwhB5/Mk/Sy6c8fZZSNxr+eByCib0jduFrGDFoLepPZrHp&#10;9D2unTvKpGaFU5eDPnx8GRZK2qjBPH5qgl0ROWCxKoSyYAOGLkvJjy/zxgylX896OGTjC8QZEcGJ&#10;IAiCkAklxZu0pmzQcsYtOsGTuBc8PjGHcWuCKP1JM5yf7eTnbp0Zs/kmMXIAUcTRCnOFOfkL5MW6&#10;fiuqPdvEjMUnCIl/wcMDk5m27BoauTF2cHYi1429bLsVS0LUZTbM28y9N29OMFIUbkKLqhFsHD+J&#10;Aw/k9NE38B3Vmc5D1xGEDfWbV+fZtkksOfWY+LhgDsycyPIbSVgV/AuaN4UDDVt+ROSG0cw8cI/Y&#10;hGhu+X5P706D8A16O/h5k5lZLl6FPiAo/CXOWdRj8TcacGXRVrSt9pi1ExdxLuwFUQFrmLLqQnIA&#10;9ifzhNqf3yau43r0C56emceUjeFUb90Uu1fRxKotsC7miqOlgsjLq5jlewOtJgmNMXBUn1vCL75X&#10;iY4LwX/ReHzDa9K6kSOFP25Dlcg1TJixjwexCcTcXMfonq0ZtvHBG5e3ZHEPOH/8DPdis86r+Cpx&#10;Jv6rdZJluTVhXNy6HN+Dl3gYoyWvQxnqdPqcTlULp51SlalDz7B17UaOXQ3mWaIZVsXKUbd9b1pX&#10;SDn1msCl1WPZeluJR6uh9KiY39AXTSDbp//GpVzV6TOwLmGrJrLz3hvnO42UtnXo278ZTikbdcwp&#10;ls/6nQc6W2p+9i2NUgckv7xo5q578oatoGDVzxjU3E3e5crHIo/3MH/JEcLlnaKySCPG9GuALuoY&#10;v87ZxROr+nz+dWOsrixn8tZAFCXaMrBHFZJzquHOtl9Yc8mUqp8OoalLuj1LFvlIuPjuadUKW860&#10;HXeSd0JvUtrJ0/wcq8O/sP1ORilyUaLNaLpXMJf/fknwoZWs3nGCwNA45IWFZ80u9O5aiyLvuuSf&#10;SRnizi59R96+perjX7Nd1ynevb7ovaM8CedZPcmX22+d1VZiW+trvm5UiMsrx2ddb54BrJq8mdQk&#10;8ragVFmQ18qFco3a0sBDv8R0RJ1cyNy9j7Cq059vGjomp/3Ltg29P7Hs/qSMt38tIYem8tPkVZy4&#10;+wyltRe1uvzITwMaYK9M5N7WkYyYuZVLj+Lko2c3qnUcybihTXBU6gg/OYvR43/laGAUCrsKtBg8&#10;jZ86eGHx6hprhg9h0cHrRORypf6nTUhadpSym/fwRcIUmre6RPdzm+hSMDkHuvDjLPjpZ1YfvUGE&#10;Og+OFdrwzdixtC+ZWx4Yxql5w5iw8hCBzxTYlW3Dt79MoENJU27PakgL/+7cXlON2c0bcrbzJdb0&#10;sJXXzmes61aa1WX3sXOIj1z3Cezp78MvheQyjq2cNt6GPsnTn/8jv6w6xK2IRHI7VaLFgEmMbO9F&#10;rttTafnJaTqe3kIPww2ekazpWpZ15f3YMdibuCMj6TpgKbcKfsGmgz9R+ERm9ZhczvR04UeYO3wU&#10;K4/d41XBsjSrqGH305bs2/wNziZZ5ClgPE3aXeezixvoYNy1ptDo89tsF0VbFyBg53mi85akbq+x&#10;8vZYUw7zIjgx42tGrjjFU11ebEs0oHMDDet+lRh+bAFuyxvSfK8LrQpcYtfFaPJ4NKDXyEl8VV1f&#10;n/plPZsxE5dz9FYY6jxFKd9iMGPlILKEhYaAyXXocPMrbq/siubGRJq12E7NjScZWfHtFTp1HZT/&#10;o18T9f8I6fxX6yTTcr+6Lv3Ww0sqVqSg5FS0sOTpbisV1f/t7CX1WRUoJRmTvQyYJ3UtZy05ycOK&#10;OjtKXinpipaUuiy8KMUbUsVKG3vYGdK41v9JOpfcU56HnzSkXCHJpfpwyf9VqLSig60hTUadS63R&#10;0sVE43iSVgpd1U4qaRhmI308+XJqfgzDljWXihvHK95qjhSsSe7/dFVbyd3Yv1jjKYbUmqDZUmtn&#10;+Xe9MdIVeSKxGzpKrvo0xapLE87FGdLIGZUODS4pFS1aXvrZPzUTsqzykZ1pvZKe/tYyNa9vdUUr&#10;S+MvhEpruybX3dudndRrQ6w8TY0UtKajVNZJ389G8vB0ltwMf1tLlb/aJD3RJs85Y5mVQa6vd+bt&#10;1XvVtV721pdslCd2jdSrWPL0X++spfoTL0iJUtS76+3ZCqlbhtOQO9fq0tgTMcl5WdBY3g5spPq/&#10;XDTk7q/dNv7MsvvzRFvw/1tS4BSpqVsraWX4+65ISVLgzDqSR8dl0nuP+pYE6diI7tKc24adw1tS&#10;1kFxWUfIBg2BSwYx4dBT8lQezJozQdy8c4/9M9vjQigHp0xmT7ScTH2ZBUPHcTzcAu/uSzlw9SE3&#10;Au9zZMmXlMkTzonJA5hz0fhAvZE6cCljFl81PiufjsKGtnPPceLUJU4cW0Jbe3lVzVWDH/zk33K/&#10;YxsG4Z0SdGsfsH3rSeIVKnKpNNzZvo5zGTytaGpmKkftpzhjeP9zPOdOXyIxlymm2bkMrb7Jip/n&#10;c/2tjKaTzXxkPi0F1u0Wc0Rf5lNnmdOusNwnF9WGH0uuhxPb+NrHWGhFYbl+zib3T+3OMvmTvHI+&#10;7rNz/WGiFF709b3JzZvBXJWPfOsV0hG6Zz6+GZ49MMq0DO+RN1m26jq768t7lEdh35E5x9LXyQXW&#10;fOlDas6yqjejtGlc5PiRfczs6I4q4SbrVuxD/8aH1/3F28afWXaC8D9AF3WUy/na0to1g9NF6Yjg&#10;RHg3zTV27gggUelBl5FDqeVgJvfMR4m245g4dhTjJvSltLz3V1/cyPZANUq33oz/uS0e+eXVS5GX&#10;4k1/5pfeXqiSAtm26Uy6QER/h/wrri7+kZV339zpKslr64yzswvOjjbJd96bmGHpIP+W+xUtXBB9&#10;LvQ0gb5sv5yIWcX+9KueD+2jHfgeebMZUVGitNxIvbrImXMvIVH+9+JzVJ7l8TTcAp81/Z38CQHz&#10;GbMi5V0Db8tePrKeljKvHUX1ZXYuirWFfuM1wdSySHI9FHXAMqXQcv3ktima3D+1c8Y2j76i5CAg&#10;lxwF6KK5f/EyQTFaLNy7MXLWbCZP/Jpq+TOPxrIqQ/bzlr26zv768h7lUeTB2vH1OrEvmJoxWVb1&#10;ZpQ6jWK4uFemQS0v8sizSIo3vsE0vb982/jwZScI72KSx4VyNcpROFe69T1bTMhTtCI1yjjw3qO+&#10;QWHViIHDWuKYdWwighMhG9R3uRMsN6PmJfD2TDs6RmFLjR7f0qPFR7jk0fH83h1CtCYUKFsV7/Tt&#10;gbzDda9YHiuFjsh7N4lI2cGrStGqbSnM4s4wd+xqHmZ9f1QmErm4aSu3Nbmp3LIPPdvUpgARHPTd&#10;ZXxxUAoT8pavRkllNBdOX+Fl4AnOh5vgUqky73gXkEyFd+uOeJu/4NzcUWx4mNGde9nNR3amlQ26&#10;p+wcWocG9T5K65oM55D+LIeyKC37tMZREcqRyR2pV9aVGs16svhyLjwbtaZKprfPZ7cM75Kdun6P&#10;9cUk++XRhW9jWOO0Ovm4x2xeexFlVvVmJMWeYumwrxn8bT8GfdmeDqN2EUt+qnxch0Jvrit/9bbx&#10;HmUVhPeldGzP+N9G09DS2CPblDi2mcqy4Y1571E/kAhOhHdLUpOkb5wUyixXmOTvWshH0+bm8n9f&#10;ZyL30++TJXUiifqrigamePQdTw93FbHHJvPLzsjX33WQHfFH2bwrGG2+GjRv4oB1w3bUtYLnJ9bz&#10;+x+vN/yKwlWp5GRC6LljnDx5hgc6G8pXSb5h811yeXzFqO4lUMUcZubE7US+mdH3yMc7p5VNOnm5&#10;JOrr09ip1UnGtzEqsG8+j22+M/mqZQ3cCybxOGA/G2d+RbuWA9n95luRUrxHGd4lO3Wd/fXlfcqj&#10;RZ2UVieJaq2xTtJkXm/JpPjbHNm8nk2bNrB11xFCrBvQa6Ivc3oWf3td+cu3jQ9cdoLw/4wIToR3&#10;My+Mvf7NO68e8TAk3W5cF8a+aUOYsf4YwfEKCthZYyEfEUc/DCLmjX3oi4cPiZT7mVrbY5V+D5+7&#10;Gt+M6oKzSTj7Js/k3Ctj/2yKObiR/WE6eYd/mzVfNadd7/kE6NuBhHNs3Xzr9csmKm+qVCiI9q4f&#10;C3dfRZO7PFWy87ZKg9xUHjiW9s4mROwdz/w3Mvpe+XjHtLJFYU/LWac5cfJianf80DQ+1j+okxjB&#10;/StnCVTW4bv5Ozh0+T7n/H7jq8qWJAX7smTz/eRpvOH9yvAO76zr91hfNNkvj8K2HTMPpdXJsQ3f&#10;USb94zJZ1ZuRonA3lpy9xJZJ7XE10xEX+QKrEiXSXj6V3l+9bbxHWQXh/zMRnAjvZlaJ+rXsUGiu&#10;sHnpodTLMs/PL2T2ouXMGrOA0y90WFSqg/6p4MRzK/jV8LEoo5eXWLX2JC/JQ7ka1cln7J3MBMs6&#10;w/mhRWEIv0/wi/c4jaALZffmQ0RLKsxMYngYeJPbgXd4JuUml9yUBv6+ltfvvzWTj97LY5F0nYtX&#10;X6Lyqkbl97iGb2JZn8HDW2NHGEFBz9PO8rx3PrKY1l9AF7WNEW2b0/PzCRyI0i8sc2y9m9GqelH5&#10;yF/iRezb98F8SBmy9u66zu76kudDyvNnmJiS19qFSt1mM3dgZcyfnWbWgBH46SOIN/3F28Y/XlZB&#10;yKFEcCJkQ37qDfqJZg5wf013Pm7Ygh6d6tKg6xxuJOTGp/d3tLJXyAel7RjUtwJ5Eq+zpGdDegwb&#10;w7RJQ+jboi2zL7/E3OtTBnXQ72TfoLClyQ8jaGiV/UBBT/twC9tOv5Dn24H554O4dsPYBezmKy+V&#10;PPx3fI+9MKbWM6FglaqUMBxJqyhWuRoO77UFKLBpOpqhH1vLU0rz/vnQy3ha2aZ7xvGZn/JZ3+7p&#10;up6M9L0j56MprWpaIoVt4YdOPRk9+Rcm/9CFLxdfRaN0pFotT+NE0nxYGbLy7rrO7vqS6wPKk6ks&#10;6u1t5vh8OY2vK+RF+3gjYycfNH5tN72/dtv4S8sqCP/DRHAiZIvSqQMzN69hcKty5A27wEn/O6gL&#10;f0T7URtYMbQKuQ2pclN20DpWjGyLt9lDjq6dzZx5y9l/zwT3JiNYtnoUVdKe2HyNokhHRgyqTfZP&#10;ZGi4vWUTlxIVFGnUgZp5jL31VN60a1cJM10Y+313y0f/xv4yhWM1KhaVwyOFDeUre8nN5ntSONJ2&#10;xFBqpGY0+/mIevP0yFvTeh8veXh2D377dqfr9nDi1jPDdDtMXsqAus5oA3ezYu5U5q85yB+qEjQd&#10;sYih1dNnUi/7Zcjo5EFm3l3X2Vxf3rs8Wcmi3jJi6sNnEwdSPreWR5tGMevU2wHaX7pt/KVl/Ydp&#10;brJl4lBm7A6W16jsisV/2UiWnnyGTveUowtGsuJcxkGw/mWK45Ycx/B0+j/hHfnJeXSEHZnNuN/8&#10;0/5eeVZe49+mDdnH3DHLuZTRqw7+An/FshJviM3Ef7VO/rJya58Tcv8B4a9MsXb2wNHyvcMA4U/T&#10;8SriAQ8eR5NkZoOzqwuvPVWbk2RrffkfKk9WcnBZ/8z2H73rcxpPtmDc1pl8/O5H4JLpHrOsUzX2&#10;1DuB72dKdowexu06C/jhrcdJdIT82op6uxvip39D6lunX/8G2kdsyzQ/OZGWx1t/4Kfb9Vk2vIHh&#10;LbctL/TizJqeGF+0m0qTxVtk/7w/t6xS1kFx5kT4eyjz4+BRlrJlvERg8q9RYGHjhne5SpT1yuEN&#10;ebbWl/+h8mTlf62sukTi414mnw3RatBkeDSsQ+vSntkrJ74WmOgS44hL0N8orEWb7n5hfXqN5rUe&#10;cr0UoemPixhQ+/VAQKfRvPXEVRotia8Ssxj+J7yWHx2J8S9ILkryE2CZl03uo34jT/o6fB6P2vgz&#10;mZqXz+NITF+fWjWJb0wr8/loUL/24h0lDs1+YubAesbfabRvZjATb+X7PWW9rN5v+iI4EQRBEDKl&#10;uTuHjjV68NPwxlQu40Zp79K0+3ET94w3SOvCjzK7b03qt+xGt49LUafnBA6H6psgDYFzm1O3+6f0&#10;+KgYHj4tWBYUz51Ng2lTqSgebsWo2mkq51MeX9LcZlE7L/puCDf8TLizgR9blcLTzQGfyq2YdT5a&#10;DhGM4q+xbkhTqns7U6qUEx7eVfh0vn8Gb/D9E9LnR3OTee2q0KNfB2p4OVC6w3wOz3mzbEmEn5jK&#10;Z/XdKFnCGU+fyvSasp+n+qp4sZdhtSsz/EBc8rRlLw8PpV6dwRyWeyXXYXXKeDjhXaJ41nUYeJ0N&#10;39ajklcxfEo6Ue7jniw+r78bSsPdhc2p1GeNYfp6uqgTTGrrjbdbUUrVbMHonUFvBEh6uszznU1Z&#10;LqsPnL4ITgRBEIQsSTHHOfmqL74Xg7m8exSFjw3l+2WB8hH5H6wf8jm+ij6suvCEOwF+DCq4nW+/&#10;W06wofHRERUQTsWFV7l6cjntEhczdPQxnL4/yLV711jeIpard976WqMhGFg65AdOFh3Bzhsh+P/W&#10;hucBKW9U1nB72XeMu+TDhCPB3LkXxP4RHlydPZ1d7/e2wPeji+RqRGXmn73P8YVdcTB5vWztVWsZ&#10;2n8tih6+nLsbwuXfv6fQzn4MXhWEtkADWtUz4fjuYySHJ3Gc3HkQ6rejdp73q8NmgdOYeLE8U0/I&#10;Zb9zkWkV7rNo3nZCMii65tYVXnXaxIW7N1n/WQH2DxvI6qDXowLto1WZ59uYJktZLqsPn74ITgRB&#10;EISsmValx9A2uJiBWfE2fNPRlev79/MwZC87TltQqmx+go9tZ+eBAKQSPuQ9v5NDxhfGqTwb0cLH&#10;kjxWBYk4sJdb7t0Y2KYkeVQF8Oo8gq769/u/QRvsx4GbJeg0qD0eeVQU8O7O0G5lSf76gQqnjnPZ&#10;tmIEtWxVaOOfo7a0o4DuGVGxf+d9grnwbNAGH8u8WFkl39mfVrZCxO3fyhmLspTN94Dju7Zy8JqE&#10;h3dezu31M3zlt0brJpgf/53jz+URnx9m1zELGrWphXnY+9ShNQXy5scs/BTrl63EL0BNlfEnubyy&#10;V4ZPHppW+Zwf2nqRV65rny7DaO94iX0HQ4xD9XSEZZlvY7IsZL2sPnz6IjgRBEEQsmSS2x6H1LfQ&#10;KbG1tsIkOpLIp2FEaV/x4PgmtmzxNXTbTsfjWt2DAknJgYJJvgIUMNwUqSUq8hkm1vbYp9wkqSxC&#10;ETnAeJM2MpxoE2ts0xLiUMTO2ODJjXXCA3ZN6EDdCi74VG7EwMX+ROvk+f2dsQkm5M1v+dqrENLK&#10;piMiIhLtq3uc2JZcD1u2bOJ0vAc13CzRV4V55fY0yn+c3cdiiDmynZOWzWlVwQxd+PvUIVjU+5lF&#10;I2qRdGSGHOSVo1zlunzz6/kMLmkpyG3rkPbJBZWdvNwg5lmksYfeu/P9Llkvqw+fvghOBEEQhCxJ&#10;L5/y9FnKYa6GPx6HYGLviIOdDQWVhajz/RpWrfZN7uZPZFD/T6md+h2glEflldjJ6aXQRzxKPecf&#10;TljU2w8eK+3ssZZCeJKWkPCwKAwXgHSP2fhjPzYmtmDylisE3LjKnskt0H+4/G/31lP/KT0UWFkV&#10;QlmwAUOXGetB7uaNGUq/nvUwVIVpeVo3s8N/z+/s3HmSws3aUcpUHtP6feoQXoU/RVFlCL/uvU7A&#10;xRMs6WWL/+QJbHvruo6Ol3La1DcSq//gyVMTbOztjT30spHvd8hyWf2J6YvgRBAEQcia2p/fJq7j&#10;evQLnp6Zx5SN4VRv3VQ+Qm5Ci6oRbBw/iQMPYkmIvoHvqM50HrqOoLdO2Stx+qQjVZ+s5Jdl/oTF&#10;RRKwYRyrL799z4myaCvaVnvM2omLOBf2gqiANUxZdSH5PgYpnujYRCxsXCnmaIki8iLrZq3jlkZD&#10;UnYO9f8WCgp/3IYqkWuYMGMfD2ITiLm5jtE9WzNs4wM5TNBTUbJVK5zOTGGOvyvNWpU0vPtHUfh9&#10;6lBLxJ7hdO81gs2BMXKj70QRK3NMzAtQwOLt5lx9bjFTtgUSG/+YkwvG4vusNq0a2hmH6mUn31nL&#10;cln9iemL4EQQBEHImsoTbwtfPq/mQd1vfid/72VM6uCIQulC1xm/8ZndUUY288CrYnPmhdZm/KLh&#10;VE73vaIUyqI9mTavJ6pNPalZujyf+eamjE8Gz0krnekyfQldVRv4sro7Nfqux6JMaQx3pyjd6TJs&#10;AC7+/ajp6ULlVqMIKNWL5g7hBAdl9Mqxf4bSuRfTF32N3fGhNC9blEodZhBacyoLh1YlpSqUxVvz&#10;iXsMz71b07yY8bTBe9WhkqJdpzKu7lPmtfPCw82LzssSaTt9PC3efJkJJuSrVgfLjR2p5lOFAXss&#10;+XTBTNq9cXNKdvKdpayWlWHwh01fvIQtE+IlbIIg/NdktP1rbk+l5Sen6Xh6Cz2y+3I1QfhA4iVs&#10;giAIgiDkSCI4EQRBEDJlkseFcjXKUTiXaC6Ef464rJMJcVlHEIT/GrH9C/82cVlHEARBEIQcSQQn&#10;giAIgiDkKCI4EQRBEAQhRxHBiSAIgvD30z3l6IKRrDj3wtgjCy9DCInOzivAPowu7CALxyzlXNpH&#10;goUcRgQngiAIwt9PSiL6yQOexr7jW7fqC0xr25yZl97+uP9fRUqK5klwKLFvvzlfyCHE0zqZEE/r&#10;CILwX5Ph9q9LJP6lhHlec9BqUSrTfRBFqyYRU8wy+kaKRo1aYYpp6iGwjsT4OLS58pM73YeINWo1&#10;ClNT45GyDnX0XoY3HIpuzDEmNLSS06ZMQIs6EUzTz8yQNy1meXOj0snz08nze/s7gsn5lOR8pgzT&#10;jxenIVf+PKlvMtXTJr5Eo8qdcXmEf4R4WkcQBEF4J82tGXSo3Z6vu5fDx82Vjr8+ICn8KLP7VqeM&#10;hxPeJYpTp+cEDocmnxFJCFzN4Kbe+HgVw8vDg0afz+V8jH5Ct1nUzou+G8L1qbi9/ms+qegipytK&#10;yTI1+WKRPzHax2wY/D27IyLYO7whAzeGoNOFcWJWdxqUcsTTsyilanVi6qEQOVSRJ3l3Dh3r9GXS&#10;uNZU93GmpHsx6n22kADjW+w1j/cwuWc1ypRwlvMpD+szA/9onWG8DhW6sSFCf+kojhtrB9Cumpxf&#10;bzc83YpRt/cszr/9mV/hHySCE0EQBCFLuqgrRFZczpnrF1jQQYXvkM/xVfRh1YUn3AnwY1DB7Xz7&#10;3XKCtc/xm/kzF8vM5titJwSemkfFB3NZsOuxcUpGz3cxc8J5yky9wI17jzkxvQoPFs5id5gjPRbO&#10;pqWtLc1n+rO0e2GerBvAgI0Keqy+we17t9n+bSF2DerP6uDkYEiKPMyR2B6sOv+EGwdG4XJ+MrN3&#10;RKLTBrN2aD82K3rL+XzM7bNraBw5h6HTT8mhURrN7SUMH3sBz4n+cl5CuH5wDG5XpzNnZ1i2Pnwn&#10;/D1EcCIIgiBkTeVN/RalscxjTcG4vew4bUGpsvkJPradnQcCkEr4kPf8Tg49VZA3nznh/qtZvm43&#10;AepqjD14h9+6ORonZJQrP/nMw/Bfv5h1+y6hrjqZAwEb6PrGR+nQhXJgx0ksSpcnX/Bhdu/Yx3Wp&#10;JF55/dl7MDQ5jcqHVl+0wDWPAoviTaldQkNYaDiaiEP4XXSgzYBelLFUorSuzjeL/FjWv/xrl3JU&#10;Tl2Ytn09Q2rbodLG8TyxILaWWqKfxSAucP97RHAiCIIgZM0kH/nlBl5PFx5GlPYVD45vYssWX0O3&#10;7XQ8rtU9KJBkQd0RvzG8hpqjc76k3UclqNrkc5ZdfOMaiUUDflz8E9XVB5k7oBk1ypaiWf9FXHrz&#10;UoounIhIDa8eHGWbcV5btp0k3q0WbgWSktPIeStgaZL8t0KFUgWSTkL3LIIYyRo7u7SbUCwcSuBh&#10;n+f1hk+VQNCun+hZ2wsfr1K0Gjifc8908kREaPJvEsGJIAiC8E7G5h+FtQ0FlYWo8/0aVq32Te7m&#10;T2RQ/0+p7ZBI+FMFVQauZff5e5w/sJKeNieZMsXXOLbRqzDCTD5iwPIjnLt2k/1LPsP6zHimbn3j&#10;8o/CBqtCKgrWGcGvKfNa/Ss/DxpEjzpFjIkyprC2paBJOKGhaY/kxB6ezLfT/AhLvV6jI2TjEL7b&#10;mEjTKbs5eS0I/70zaGYvmsZ/m1gCgiAIQrYpCjehRdUINo6fxIEHsSRE38B3VGc6D11HUFIEe39u&#10;R5+fN3A7RklBRyeszBWYF7A0jp1MG7GTn7t1Zszmm8TIgU4RRyvMFebkL5BbHmqOmWk8oUH3CX9p&#10;R8OWHxG5YTQzD9wjNiGaW77f07vTIHyDsr4jRGH9MZ9Ui2L79PmcDokj7uE+Zk1dxA2NFQVTWz6J&#10;+OgY1Ba2FCvuhKUigivrprLplgZNksZwWSc++CzH/W8TI25A+UeJ4EQQBEHIPqULXWf8xmd2RxnZ&#10;zAOvis2ZF1qb8YuGUzmPM10mTKVO+AzaV3TAo3wrliV2YOroNsaRkymL9mT8+AaEz21OJTcHKnZc&#10;jLrtXEa1LARm3tT7uBjXJtSlw8wrFO46j4WfF+bEjw0oX9KLDnNDqDFxOUMqmxunlgmFIx2nLqNH&#10;vt8ZWKc4ZRp9z9XSE5g7sGK6e06UuHYZyZcup/muugs+FRsz7nIZurYoQkTwfV6i4dHWH/h0yEpu&#10;i3ei/KPEe04yId5zIgjCf43Y/oV/m3jPiSAIgiAIOZIITgRBEARByFFEcCIIgiAIQo4ighNBEARB&#10;EHIUEZwIgiAIgpCjiOBEEARBEIQcRQQngiAIgiDkKCI4EQRBEAQhRxHBiSAIgiAIOYoITgRBEARB&#10;yFFEcCIIgiAIQo4ighNBEARBEHIUEZwIgiAIgpCjiOBEEARBEIQcRQQngiAIgiDkKCI4EQRBEAQh&#10;RxHBiSAIgiAIOYqJJDMxMUH+x9hL0Puv1om+3IIgCILwb9G3vSI4ycR/OTgR64Ig/DeJ7V/4t6Ws&#10;g+KyjiAIgiAIOYoITgRBEARByFFEcCIIgiBkTRPC2TXjGNK3LR07tOWzwWNZfeoxauPgD6Mj7Mhs&#10;xv3mb/z9PmLxXzaSpSefyVN5X39m3BxG95SjC0ay4twLY48cIvYUy8cs4FT0h9ewCE4EQRCEzOki&#10;8fvhE3rNu4R56ca0bNmYUmaXWNCrMQO3PEZrTPb+JJKiHxP8NMb4+z3oXnDDbyX7rj+Xp/Ke/sy4&#10;OY0umoCdK9gf+CpHBVq6+Gv4rd3F9ecfXsPihthMiBti09MfaUxi1wONHM4Wokrv72leXCn31/LY&#10;bxZLjz+V/1JSpMEgvqprnzyKUcyZxczefQ+dTR369m+Gk340XnD2t4nsvCdPLwNKW33aOoStGc/2&#10;OxmlyUWJNqPp7hnAqsmbSU0i512psiCvlQvlGrWlgUd+uaeOqJMLmbv3EVZ1+vNNQ8fktAYxcrmm&#10;sPuBDpua/fi6cVG5FEbqy6z/ZT03TSvQdWhHSqqM/XOCl2fTyi2XWaFQkSu3JUV85IajSWmsUguR&#10;LONloBfPhZXp69gEE6UK87w2OJdvQosGJcmfnWXVrwoPf5vOvsc21P5iIA2LJM9AE36OravWcehK&#10;EDHafBQpVZ+OfbpTxT65MuPOLWXa7/fIX+0LBn5S3Fj3zzm7/Bd2Blny0adDaOqiJWDdWDbfNKVs&#10;1x9p65nVgshiecb5s2LqFpKLIZdTocQ0ry2ulT+hRV138hoSGalDOLtlJVuPXeGPZwmYFnKlTP1O&#10;dGtdGducsB6kX/5vyuVJmx/64HVjOZO3BqIo0ZaBParIy1FPw51tv7DmkilVDXX7xooiy3D7f76R&#10;vpXHY7XgLJPr5Tb2TOTi+Np08m/Pnt8H46qJI05rTv7cKRWk5uXzJFR582Ca7hBYq05EMjUjJZUu&#10;UT+eqTyeqbGPnhY5GaZmb+dPvz1rNBIqRSjLOlVjT70T+H7pkractYm80qiw+JBxP4A+/y915uS1&#10;UMllU8uZNk2dnk4uhE4llzWDUwDaxJdoVLlJy6aOxPh4dGb5sFDpUKt18qQyWtn0dSPJdWMcprnF&#10;7OYNOdv5Emt6WKPJYrzEVxpUFmYZlFcjz08hj/cXnKvQadBIKhRhi+hcZwf1DuzkC+e0OeqXv5z5&#10;LOs8dR2U/6NfE/X/COn8V+skw3Jrn0jL29tKTkUKyp2t1GZhkKQx9A+VVnVxMPa3kZrOvGlInkoe&#10;b3VXp+ThzjWkKQFJxv6h0ooOKdN7u3OpNVq6mBglre1ql+FwpyJ2Uq8NsZL0bIXUrVhGw+XOtbo0&#10;9kSMPDONFLSgsVRMzl/9Xy4mz99IG7Jc6uaRnL5Yw/FSSvYMXm6SPnMrKBUt9aW075WxX06Rabnt&#10;pBqDtkuhWmM6vcyWgUFWdewgNfj5mBSTnWX18oG0sKWNPP2PpEmXk6f/6sYSqWcFuZ8+jWtRqYRL&#10;IcPfxSp0llbf0afRSuErW0nFi1hJ1UeekBIMY8m0IdJv+vkVLS/97J8o94iXtvUtIjk5ukmD3rEg&#10;slqe2vBlUmeXt/PvVKSwVOsbXynYsELLXl6WFncuKbnohznaSCVKOkrFHfXprKUKneZIV+KN6f5N&#10;Wa33xTpKG+VNI3ZDR8nV8Lu6NOFcnHHEV9KhwSWloql1+7YMt/9XftKQCo5Sk9F7pOB05dfGPJGC&#10;Q2OlRClJujKpuuTRY40kzzp52JOFUge3htK8e/qKTZIe7Rsj9azjKrkXt5PcvKpIn84+KT3TJkmB&#10;M+tIHh2XGUd6Kh2f2U2q72MvFS/mIPnU7ChNOfgkeV8j5/2273dS64pFpGLOTlKV9gOkLxo6pO6L&#10;4q6vkIa0LiP5uDlIbs62kk+tztL8c/rtXy/rcT+cPv/1pIo9hks/tS8leRe3ldwrNJem7fOT5vWu&#10;KPm42kiuPnWkEbufGNO/kK6v+UZqW9VF8nAtLBVzcZHq9JopGbKZdFOa1dRL6jN2lNS5qnNyGWp3&#10;l5ZeNi67pD+kfb90lOr5yOUrZi8P6yLNOR0lafXjNXaQGn/xrdT5Ixd5PBvJu1Y3acmlF8njxV2V&#10;1g5uIn3kVURyl/NT3Kuy1GfeGclQM69uSOsH1ZUqejpK7nJ9l23YQ1p0Ltow2nt7dUvaNKyxVNnN&#10;RirmUUrqMKSn9LFrE2mRYcPSSmHHp0h967lKbi52krt3JannZD8pNJPKT1kHxWUd4T2YYmaq4caZ&#10;ExguJb48g39AArnko4WM3o6iDd7MtjNxKFS5UGkC+d33DAn6AQob2s49x4lTlzhxbAlt7eXVMFcN&#10;fvCTf8v9jm0YhHfKgZSisJz2bHLa1E4+gvsk7VhXYd+ROcf0/S9y/Mg+ZnZ0R5Vwk3Ur9hFrTPM2&#10;LcHbN+Efr0CVS4Xm9mY2nTXk7n9GSrmPHzvBphk98bJQ83DbbHzvpp1oz3QZpJeujo+fOMO2WV1x&#10;Vb3i9rqlHHzxHssqheYmS4f9xOGwvFQesIVTNx4SeO0k09sUh6d+TJ3+O9HGpH+d7C1PhUMX5hvq&#10;7CRbFo/gY0cNQdu+Z4xviHzsqiZg/kCmHA/D3LsP8w7d4+ath1w9tpJPy+Yh4sR4hsw+h3zslyOk&#10;rffpuqOzaZb+NJD6Jit+ns/1P5Np83r0H9kG7abu1C7rTaOOvRkx/TeOhOXGyT6/vFfImvbhCoZ9&#10;uxFl902cu/OEM782I2LRN8w4k375aHm0bgADNirosfoGt+/dZvu3hdg1qD+rg7VoAhcwdPQxnL4/&#10;yLV711jeIpard5KSR9XcYvkPo7jsNY1Dt55w9+ZJfnS/wpzZ2wiX91NZjvun6Yg6fgT1p7u5eOcq&#10;M6o9YP6XI7j7yTrO3r7NqtYJbFy4wZBSc3sJw8dewHOiPzfuhXD94Bjcrk5nzs4weSr6SUVw7HAM&#10;nddc5/atEwx1OcvMWduI0ml5uGYggzcr6LbmBoF3r7K0SQSLh0zC31CFSdy5paHTav14pxjuekEe&#10;bztRaLi97DvGXfJhwpFg7twLYv8ID67Ons4uuWKe75vCxIvlmXpCHnbnItMq3GfRvO2EvPf1IXk+&#10;Swbw06miDN39gDvn1tHi+WXuGs/saR+tYmj/tSh6+HLubgiXf/+eQjv7MXhVkLzUMyeCEyH7VJ6U&#10;9jLj1eWTnH8FifK/F5+r8CzrQy5jkjQaArds5nKiORW/HMRHeeWdz+61HDVEC0ry2jrj7OyCs6MN&#10;ufVroYkZlg7yb7lf0cIFMdMnM1CS26ZoctrUzhnbPOlWXUUerB31/Yvh4l6ZBrW8yCNHS0nx8agz&#10;29DkBnTrtgskmlfmi69rkVf7B3t8D2YRzORAxnK7uHpTpW0/PtFfe9JF8jQ85Xx/VssgvbQ6dilW&#10;ggoN61AyuQKJV5u8x7JKprmxlR3XElC69WTEoLo46BPk9aTtqOn8PGwK43qVf2eD9t6yuzxVKXXm&#10;RaVmg5n2QzMs5VQndu4jIuG8PI2bqJUedJs4gRYe+eUdpII8xZszfNLnlFQlcXfrRs7lmOgkZb1P&#10;1xW147VNQ6EgIWA+Y1bclteGD6XCudVs9pw+zeqJX1LbMYFrm8fQ9+OqdJ5zlufGVBnTEXFUbrjt&#10;O/BNt3JYKpVYVxvMwt/X8XW5dGuBLpQDO05iUbo8+YIPs3vHPq5LJfHK68/eg48JPrCXW+7dGNim&#10;JHlUBfDqPIKupY3jq4rSYfo+lg+th61KS/xzNZa2BdFGRxEryUFrVuP+BZSebejZwAkzpQ1VKnmg&#10;cmxMt0/cya0sSLnK3pjHRBjSqZy6MG37eobUtkOljeN5YkFsLbVEP4sx3vuSC8/WX9PUNS8KCzca&#10;1fFEExZCpCacY/vOY99mMF3LWKKU51N1wHK2/fYtZQ3FkMeTt/9mxfPI47nTtJ432rDHhGtUOHWc&#10;y7YVI6hlq0Ib/xy1pR0FdM+IipXIlTc/ZuGnWL9sJX4BaqqMP8nllb1wSLf+ZIv2AQcO3MC901Ba&#10;e+RFVcCHTt/3ppShUdARtn8rZyzKUjbfA47v2srBaxIe3nk5t9ePp1kEQu+bDeG/zCSfvLF5oYw5&#10;y+mAeAJPnyXcpDgVK9i8vSIlnmfzjltoLKrSontf2tQsAJH72LTPeJSQXbqn7Bxahwb1Pkrrmgzn&#10;ULqDLin2lHyk/jWDv+3HoC/b02HULrm5yU+Vj+tQKJM1PPHienbc1mBRqS3denWghj57B9bhpz/U&#10;+l+hieJBwHkunT/O3mWT2XRDbn5MXXB1MV5zzu4ykGLwXzJIrr+v+W5gH7q3/4F9cquev0oTamVW&#10;gVlQy0e9D+WsmHv4UDJdG6CwqU2Pbz6lRdVi5DH2+6t86PLMV6oMxZRyVf5xlwfPbnMvRItJgfJU&#10;8n495DKVg94y1go59rtNYETOWEd04dsY1jjddlGvOs1+2p/uzJgK79Yd8TZ/wbm5o9jw8MNuXVWH&#10;XOLo6UDi8ntQs903/DhdrutTAewc7k3gvMlsD82gPuTWNrnB1REdGY1kbZ/ufp3cOLiXxN4Q6Rrp&#10;womI1PDqwVG2bfFli77bdpJ4t1q4FUgkKvIZJvI07FNuVlAWoUjqBHORELSdid2rUMmrGFVbfMGS&#10;c1H6awNyHrTvGPfPU+QrREHDqWMFKjn4MsmdOzmIl5mYyOGt4UqFTJVA0K6f6FnbCx+vUrQaOJ9z&#10;z+S6SxmOCfksCxrPQuunJedR0qGTg4nIGAkrOzmoMQyTWTji7lHYOB8T8hdIGU8eU84DWq3hrIQq&#10;4QG7JnSgbgUXfCo3YuBif6J1yQvHot7PLBpRi6QjM+TArZy8b6/LN7+ef/8DNG0kkdEmWNsWTr2X&#10;ROngiK0xOImIiET76h4nthmX65ZNnI73oIabJUkpRc/A++95hP8wBYUrV8HJJITzJ49z6uxddNaV&#10;qOL69oYef2I9u+SdYb6PWtO4sA0NWjXESj7GOr5pC3+85z5Sl6QmUZ2Y2qnVSa+dDpTib3Nk83o2&#10;bdrA1l1HCLFuQK+JvszpmXKT5ZviOLHpdzkf+fmoxScUtm5Mq3rW8Pwom7Y/zPJUY06iC/+dkW0a&#10;0ap1K74Yu5UgTQHKffED7Y13vGZ7GUhx3D28Ua6/9Wzesp0TITbU7T2VlfM+JYN7Jt8pKSnJEPwo&#10;FFmPrL/xLXNZDXvThy9PE1NTcsmzkhITSEhUG84umJiZY/7m7E0sMNcHWpK8LiZmsUf9R2lRJ6Vt&#10;F4Yu6fXS5vL4ilHdS6CKOczMiduJ/ICsJ11ayIDPxuKXPihTFMCzQU1cdM+JjdPfZCpXmH7bNCbR&#10;RUcht6cyBVY2hTAJD+Fp6qmbWI7M+IrpB58aAxiZwgarQioK1hnBr6t9WWXofuXnQYPoUccJOzsb&#10;pNBHPEqZhjacsKjkH7qQNYwYtBb1J7PYdPoe184dZVKzwsY1SJnluH8JeT1+99qqI2TjEL7bmEjT&#10;Kbs5eS0I/70zaKa/TPouCmus5egnIjQ07exX7AFmDvqFg2HGGsxoW9I9ZuOP/diY2ILJW64QcOMq&#10;eya3IGWWr8KfoqgyhF/3Xifg4gmW9LLFf/IEtr3vdR2lPXZWEqFP/kjNnzY8lGeGK2fy8rcqhLJg&#10;A4YuS1muvswbM5R+PevhkMUuQgQnwntReX5EeUstdw/OZs81DbnLfkS5t67pRHNo8x7CdfIGc3cF&#10;/do3o8/iy+jX1cQLG9kS+B47BoU9LWed5sTJi6nd8UPT+NjcOFymKNyNJWcvsWVSe1zNdMRFvsCq&#10;RAmsMlu7o/3Y6vcUQ/bW9KFD284suaLPXQIXt2xAPgD/n2CSvwLtB37PoO9+ZNjomSzde56tQz8y&#10;PpnxHstA4UDHpVflI5sZtHY1Q/cighdWXrhlWoFZM7cvbDhj9epJMCHp2kpd+C6mD5/EhpNBxMu7&#10;HlPjvUoaTfoGVUOSIWtKVNk9uP0Ty1MTEY7+4FVhaY1NITusLPQNazDBMW/soF8E8ShS7mdqI++I&#10;PyBi+xsobNsx81DadnHi5AUOTmxCuk1DlpvKA8fS3llu3PaOZ/65V8b+2Zenbi/a2x1j/KeDWb7/&#10;PHeDHxB4xpfpI5Zyv3QLPi5mhr2zE7lu7GXbrVgSoi6zYd5m7hkWqwLr+q2o9mwTMxafICT+BQ8P&#10;TGbasmtoCslBi2EOMnkdbNjyIyI3jGbmgXvEJkRzy/d7encahG+QCU6fdKTqk5X8ssyfsLhIAjaM&#10;Y/VlQ+snH5xEE6u2wLqYK46WCiIvr2KW7w20miQ0kjLLcfXigvw5fvYOse/ZJr8fifjoGNQWthQr&#10;7oSlIoIr66ay6ZYGjbzCZxkzyoFb/ebVebZtEktOPSY+LpgDMyey/EYSVsmnbDImxRMdm4iFjSvF&#10;HC1RRF5k3ax13NLI25g8z4g9w+neawSbA2Pk4MGJIlbmmJgXoIDFe273SmeatavOk7VjWH7uKXHy&#10;8t84aTmXDdudfED7cRuqRK5hwox9PIhNIObmOkb3bM2wjQ9eP4P7BhGcCO/HrBJVyuYm6eY5rr5S&#10;4VWlGvne2D50T39n89FnSCp5ZY99wO3Am9y+HwkWchSjucnvvn/xTYUmpuS1dqFSt9nMHVgZ82en&#10;mTVgBH76xuQtOp7u3sjRaPloz0w+AAmW8ybn7/4zKTl7gVvwvZBTbirImkneMrQe8APffTeErz/v&#10;SSNv69QzRe+3DORAIZ8NzpV6MXn+ECqYR3F25heM3ReR5c4jM2blG1HLVoHm6nqWHQ03TuM555dO&#10;ZdHqKYxdcpwXck/TQlbkN9ERHXSX1EWlDuYP/YVoE0sKFsxOEPBnludzLv6+j2CtAruK1XHLV5Wa&#10;leTQLuEM65aeTXd6O56AlSs5/VJu6svVpmo+Y+//ESaW9Rk8vDV2hBEU9AHv9shTneGrV/K5611W&#10;DWtLo1pVafnlVM7bf8GSRf0pIQeRVs2H80O956zs6EWZBgM57dOB+pbJOwZFkW5MXtCXvLu/oJ63&#10;G01GXqHUT0sYUD79fR9KnLvOY+HnhTnxYwPKl/Siw9wQakxczpDK5iiL9mTavJ6oNvWkZunyfOab&#10;mzI+yZfelK49+P6r4pz9tgLeXt60HnuRUt1a4xARRJC8zLIaV15DeLh5KJ8OXZN6A+ffQ4lrl5F8&#10;6XKa76q74FOxMeMul6FriyJEBN9HzmYWFBTpNJv5PfOxZ0A1SpWqzeiAsoyaO4T0t+28RelOl2ED&#10;cPHvR01PFyq3GkVAqV40dwgnOCiRol2nMq7uU+a188LDzYvOyxJpO308LQoax882pTytuczpqmLT&#10;5xUo+1F3NuUun3qjvNK5F9MXfY3d8aE0L1uUSh1mEFpzKguHVn0jkH6D/pEd4z9COv/VOsmw3CmP&#10;Eru0lFY8TZLuz20oFdM/pmh8dPTllm6Se+qjxBopaFETya2IlVTx271SykOMeknXJkiNnAtKzuX7&#10;SX7GJ92khKPSj5WsJKdi7aS1z4z9DFIecy0i1WjTVer7abd0XQ9pxMbbqY9UOlcaLJ1IeRY18Zo0&#10;t4X+0Vlr6aMhflL0m48Sa+5Li1vbS05OXtJ3+1MyoZckXZtSU04n53vQHumF8VFip2KlpVa908+7&#10;m/TljMNS+jH/cRmV+zXZXQbGOnYqJf2YVoHSjTmNpJLy8nWpOkA6mH6ZZLasNG8+SqyR/tjcR6oi&#10;z8fJxV2q37691Lmxt7yOyL/daktTzifnSBvuK31eqpDk5FhUqt39W+mXqWOkHzqWkfNdUCpef6x0&#10;2fC0q/FR4iJ2UrUWXV5bDn2/mCwdi8ne8oxNeZTYvYLUro9+/E6peSpaqoO06n7yc40vL02Smusf&#10;R9bnqdsgaeKUMdKPfapLPk5yP9ea0oQzzw3p/lUpjxK7lZfaGsqSrvtsiLTxrsb4KLGN1HLe/eTH&#10;ZbWPpI2fuktF9cvgfR8l/v8u4bA0su906fafe65Y+IukrIPizInwnhQ4Vq1CUfmgVmFdkcpvvp1M&#10;c4stWy+QqHCkUZs6r934qPLsRJsK5ujC97Bpb3aPyl/y8Owe/PbtTtft4cStZ8bhbzD14bOJAymf&#10;W8ujTaOYder11zprAjey7VKifDTXlDY10z9zqcKzXUfKm+sI37+OfSmH8upHXNyfft67OXAh+K89&#10;8/NXy/YyiMzgKNoUr8+n8lX5PGgfrWf8rBPEGYdknxKntgvx/XU4LUvnI/zSUfzvJlK4amdGrtzI&#10;4IrJOVLYtGXMrG+p6aAh6PAKFsyaxdqTjzFzb83IaYOMTyKkUPP44t7XloPf/nME3cjm8tRfu9F7&#10;+YCzfvrx9+MfpMO5dh8mrlxMV8NLBcGi3FCWrxxDC28zHh1ZycLZs1jtdwc8PmHIb74My0mnTV4F&#10;cc5QlnSd31FuR2dwl428LrQdMZQa+bO4DPCfpCPqxAXyt2yPa864WicYiTfEZuK/WidiXRD+cdo4&#10;nj64R8jzJEwtnXF1tcXCOOjfo+V5yF2Cw15hZlMMV0fLtCcl/h8T27/wb0tZB0VwkgkRnAiC8F8j&#10;tn/h35ayDorLOoIgCIIg5CgiOBEEQRAEIUcRwYkgCIIgCDmKCE4EQRCETOnCDrJwzFLOvf9jW3+r&#10;2DOLGbfkePJHSN9LLP7LRrL05LMPeo/Pn6J7ytEFI1lx7vWnCFN8eJnSZLy8NNzZOpaR03cYPi3x&#10;v0AEJ4IgCEKmdDGX2bVmD4Gv/vGmPAs64m/sZu3eAJ6/7/27uhfc8FvJvusf8EK6P0tKIvrJA57G&#10;ZvC4958pUzpSUjRPgkOJTR+ERO9h/qSdqEtVxel/5LEz8bROJsTTOm96SfChlazecYLAUDkkz+uA&#10;Z80u9O5aiyL691HE+bNi6hYe5K9Bn0EtU7/J8tx/CTN23qfAR18yoFkxEi8sY8q2QMM3GAwfxVKZ&#10;kruAIz4N29LYJ/kNpy/TpXlTrpId+Kl7pbfSmJgoUZnnw8q5Ih+3bISH/h3uCedZPcmX22lvqjZS&#10;Ylvra75uaMGZX6ez77ENtb8YSMMiyZnWhJ9j66p1HLoSRIw2H0VK1adjn+5Usddv1TqiTi5k7t5H&#10;WNXpzzcNC3Jh5Xi238kwt5RoM5ruFbJ8D6Ig5BgZbf+a21Np+clpOp7eQg8rDWqdKaapDZyOxPg4&#10;tGb5yZ3STx3Pc00u8uaWdwyJcbzUmZPXQoVWrQZTU8M2rqdTJ6JTmaHK4BBZKw/D1Cw1bXo6jQZJ&#10;Hins11bU290Qv83f4JyaUEviKw0qi4zG1aHR6L8DFMqyTtXYU+8Evl+6pEunQ/0yjiRlXvKYpWVK&#10;8+o5iSZ5yGOeUW5kmkR5uBlmqYPVvHyeAOZ5yW1qnI6+ThJMyJ3fHK2+vnLJ9ZXuPT4fXiaZVk2i&#10;ZIpZSv3rEomP05Arf57Ur3/rIq5w7F5eqlRzI7exn768ifHx6MzyYaGSy67WyYvn349cUtdB+T/6&#10;NVH/j5DOf7VOMi63Rgpa01Eqq39LZhEbycPTWXIz/G0tVf5qk/REq3/bZ/IbOJ2rfS+dTn1rqVYK&#10;Xd5CKi6nq/HTaUn/Tspna9pJrvq3VL7ZFSsvfbfziWGsTNPInWuPNe9M415/hHQyRk4Uu0bqpX+T&#10;5ltprKX6Ey9IiW+92VSSXt1YIvWsIPeT07m4FpVKuBQy/F2sQmdp9Z3kt5++9sbZ1DfZZjQfO6nX&#10;hljDdAXhf0FG239S4BSpqWst6athraQaXvZSMWdnqc6n86XL+hf9Jl2SptQvkm4910pPljaXPJrP&#10;lO5pkqTAmfWkij2GSz+1LyV5F7eV3Cs0l6bt85Pm9a4o+bjaSK4+daQRu5O3e/24YcenSH3ruUpu&#10;LnaSu3clqedkPynU+ObWV7fXS8Nb+kgezjZSyUrNpaGf15DcW82RgvXD465Kawc3kT7yKiK5y9Mt&#10;7lVZ6jPvjKTfDchjSrd9v5NaVywi591JqtJ+gPRFQwepzcKg5LfnpoqTDg/xkUp9ukGKNPaREi9I&#10;E+u5S19sjTL2SJMUvEMa17mi5F3MRipWzFmq3W2MtO+RvI/QBEsbepeQvFrNlG7pd3qJN6XF7YsZ&#10;9pWh8t+zGheROq8MM0zjw8skz//RbmlSj6pSaVd7ybW4i1S393TpzDNt8vJyayWtDJd3zElB0p6x&#10;baRannZy2e0k75rtpV/2/SEZ9nZJcl6aekl9xo6SOleV9+nOtpJP7e7SUsOC/fekrIPiso7wbtr7&#10;7Fx/mCiFF319b3LzZjBXD02lXiEdoXvm45vhWYOsKLBrt4Qjpy5yZP8upnX1wUIdxLYF64zD9VLS&#10;XOJEuu7w1JbG4Xrp0py8wKHfF9LBVUVC4CpWHEj7MorCviNzjqWfzgXWfOmTelSRSnOTpcN+4nBY&#10;XioP2MKpGw8JvHaS6W2Kw1M/pk7/nWhj0rcoCtN27tl089B3Z5n8Sfq3lgrC/yhNILc03Vl5/gk3&#10;Dv2M66XJzN4ZaRyYFR1Rx4+g/nQ3F+9cZUa1B8z/cgR3P1nH2du3WdU6gY0LNxhSah+tYmj/tSh6&#10;+HLubgiXf/+eQjv7MXhVEFr9tjnkB04WHcHOGyH4/9aG5wG3jWdONdxe9h3jLvkw4Ugwd+4FsX+E&#10;B1dnT2dXuE7O+gKGjj6G0/cHuXbvGstbxHL1zlunU2V5+KhNMwqc+Z1Dxi8wqwO24RdThxb1Cxl+&#10;p5Lzs/Cb/uwy78uq848JPOdLd9Umvus/j9uSM+3HjaHGo9n8tPIGAYu+ZW5Ic8aPa5P6RWCDP1Em&#10;tMGsHdqPzYrerLrwmNtn19A4cg5Dp58iwTC+nobABZ8zeKc5PVdfJ/DONVb2ULFt0OcsSfnwpy6C&#10;Y4dj6LzmOrdvnWCoy1lmztpGVA64gieCEyEbTDHVf1deF839i5cJitFi4d6NkbNmM3ni11T7gFdi&#10;Ky1scHQuhqvXR7T9vLXh42G6yFDj0GTJaVxwTtcVtX29sU9N41Ic9wqNqeWZBxP9adWXifJu0UiR&#10;B2vH9NNxxr5gyoe/0mhubGXHtQSUbj0ZMaguDvokeT1pO2o6Pw+bwrhe5d8OaFIpyW1TNN08kudj&#10;m0dsYsL/AyofWn/ekuK5FVi4tqCup5awJ2HGhjRrSs829GzghJnShiqVPFA5NqbbJ+7kVhakXGVv&#10;zGMi5FQ6wvZv5YxFWcrme8DxXVs5eE3Cwzsv5/b68eSBHwdulqDToPZ45FFRwLs7Q7uVJZdhDiqc&#10;Os5l24oR1LJVoY1/jtrSjgK6Z0TFagg+sJdb8v5qYJuS5FEVwKvzCLqWznhLNqvQjia2p9m1X//B&#10;ykQu/L6XV7XbUDv5U9+ptPd34yfnp/vIvpS3kveP1pXpNbIPbtd3sO++FkWR9owZ3YDgWW3oteg5&#10;7SaNpeEbX/nWBn9omSQ5pjiE30UH2gzoRRlLJUrr6nyzyI9l/dPto7T38Nt3A/ceY+hZwRpTUxsq&#10;9B5Dd/er7Nl315goF56tv6apa14UFm40quOJJiwk7UOc/yKx5xTeTVmUln1a46gI5cjkjtQr60qN&#10;Zj1ZfFlesRu1popDJtdis6CJvk/AxfOcP7mTZdPXcVPey+VycTcO1dMRvnMgTet9RIOUrn5dfj6Y&#10;dlwAErH+C/jh268ZPOhL+nX7hNF7YyH/RzSsaZW6cuvCtzGscdp0Pu4xm+sZ7FXV924b7mQ39/Ch&#10;ZLp9l8KmNj2++ZQWVYu99p2a1+iesnNonbS86rsmwzmUPruC8L/KJD+Wxq8M6wNxpbzJa7QZ3dSp&#10;3yr1Z+bTKPIVIvnL/gpU8ogmuXMjxzgGhvvODGfydURERKJ9dY8T23zZskXfbeJ0vAc13CxJjAwn&#10;2sQaW/uUfY0ShyJ2xoZcbsoTHrBrQgfqVnDBp3IjBi72J1onT1fSEhX5DBNre9JGLUIRucHPkGlZ&#10;Wn9SjEu7dvM0/iQ7Dmqp36rWW9u9JiqCGKUdDoXT9n3KwkWwVUQTFaXfuSiwr9ee2nmiiLGpR5Py&#10;BZITpaP94DLJtfVMnr9kjZ1dWjksHErgYZ8nrVHXRhIZo8TWwSHtXhWlAw62CmKioow9TMhnWVD+&#10;r55++cjTk3RpB3b/IhGcCNkgb2jN57HNdyZftayBe8EkHgfsZ+PMr2jXciC7DZ+4N/w/U68PkwOP&#10;XUPkcRvRtlNPxu+4j6ZARb74rotxuJEuCbU6kcTUTk3Sa1uNRPzdA2zZtJ5Nm33ZdfwJ1nU/Y/zq&#10;JfQolrbTkLdS1Enpp6OV+7wtKSnJsFEqFOnHzT5dkjrdPBLlvCdlOB9B+J+U4QauQo4vDNtp8qap&#10;I/pZ9OuNm4lJlvuGZAqsrAqhLNiAoct8WbU6uZs3Zij9etbDsbA91lIITx6lHFVoCQ+LwnBxRveY&#10;jT/2Y2NiCyZvuULAjavsmdzCeAlFKTfgNkihj0gbNZwwQwCRERUerVrifnUPe/bu5HiuJrSsknYL&#10;aQqVjR0FtSE8epy2hWv+CCZEZ4W1jT5geMGZ6WPYW6gFH6vW8NNsf+KTk6VS2n1omeTasraVA75w&#10;QkPTyhF7eDLfTvMjLKXylbbYFNIS+vhR2n5I85A/nugoaGNj7JFzieBEeLfECO5fOUugsg7fzd/B&#10;ocv3Oef3G19VtiQp2Jclm++jMDXDVL8H0rze8GuSkjcepSr9kYoJ+ct1YcC33/Pt0NGMmryG3cf3&#10;MqRq+nOnCmxbLuDgyYucSOlOnGLCx+mffJGDpk6rOHNqD7+0ccdM94LIOGtKuFm/tmIrbNsx81Da&#10;dI5t+I4yGRw4mdsXppA84qsn8k4mXSF04buYPnwSG04GvbWDSaWwp+Ws02l5lbvjh6bxWnYF4f8b&#10;VWGKFlFxw28Tt2ITiApYzYLtd14PTrJFQeGP21Alcg0TZuzjgTytmJvrGN2zNcM2PsCkaCvaVnvM&#10;2omLOBf2Qp7PGqasupB8WUmKJzo2EQsbV4o5WqKIvMi6Weu4pdHIBxwKnD7pSNUnK/llmT9hcZEE&#10;bBjH6ssZ3XOSTFmsDS18rrB8+kFyN25LubevAKMs/gnNy91n9di5nH7ygrjHR1k4dgXBpVvSuLiS&#10;2BPjGbEhFz0mzmP6hG4krRzCTP/X322i/OAySXJw8jGfVIti+/T5nA6JI+7hPmZNXcQNjRUFU3Z+&#10;SleatChP8KpRLD71mLi4R5xYMIq1wWX4pLGbMVEW4oO4cPw0d2Pef2n+FURwIryTLmobI9o2p+fn&#10;EzhguFPKHFvvZrSqXlQ+LpF4ERsLplYUym+CLvo+91MvWKr5449QeUdlQoGCBdNOLcq/8/q055vB&#10;P/DtwEF81rUp3lYfdrZCkSsf1s5V6TplKd9UsOCZ/xQGjdn9QddMzco3opatAs3V9Sw7qr/mrPec&#10;80unsmj1FMYuOc6Lf2c7FYQcyprmQ36i3vOldKrgxsdDT+DdphGWxqHvQ+nci+mLvsbu+FCaly1K&#10;pQ4zCK05lYVDq2KudKbL9CV0VW3gy+ru1Oi7HosypZPvr1C602XYAFz8+1HT04XKrUYRUKoXzR3C&#10;CQ56KQcBPZk2ryeqTT2pWbo8n/nmpoxPBhFHCoUjTVtWJCa0EE1alc34PjNlCT6dvYTOZlsZWNeN&#10;sg2/wS9/L+bP74fH84NM+XE9qm6T+Lp8bvJW/Z6f26tZM3wip54bx9f7E2XS57Hj1GX0yPc7A+sU&#10;p0yj77laegJzB1ZMl18l7p8uZE5nM3YMqEaZ0jUZsi8/XRf8Sl+Pd+9vNX/48lPvb1h3O+3szD9J&#10;vOckE+I9J+noHrOhTy2GHYwln2dT2jTwIk/0ZfZsPUhQojPd15xkQvV4tn1ZnUF7npGneANaNimL&#10;Zew5dmw6xiOdF/23Hub7cqZEr21PpWFHsO6+hWO/1CajXURymkMoXapRs2Sh104JK+yasHhClwyn&#10;o74xk45txnExoSidlh1hSuU99C77DUes+7DmxDRqvDkzbRCL2lZh4hV3vt5+jGFlTXi05XPaD95G&#10;iIk1HpXKYvviJheuhZBgUZpv1u9maEVzghd+Qr0JFynefx8Hf3BhXTcvfjiqwrlKHUomX1w3UmD3&#10;8QjGd/Aw/haEnE20BXo6IjZ0peG6ymza9i3uH3bcJHyglHVQnDkR3k2O0jtMXsqAus5oA3ezYu5U&#10;5q85yB+qEjQdsYih1fPIaWxpOXYB/WsWQRN0gLXz9WmO8cSsBM1HzaGfHJi8r1fBZ9i/bzd+6br9&#10;x28ah77N1Lsf47+uRG7tH2weN4XTmV6DyYwSp7YL8f11OC1L5yP80lH87yZSuGpnRq7cyOCKmd4O&#10;K3vJw7N7Xsur3749nLj1zDhcEIScThcRyPmTvsxYfoWyHdvjKgKTf404c5IJceYkIzpeRTzgweNo&#10;ksxscHZ14e0ncrXEP73H/SexaMwK4uTqjo2FcZAgCDnaf70tUF+eRrf+61FX+57pkzrimsG9acLf&#10;K2UdFMFJJkRwIgjCf43Y/oV/W8o6KC7rCIIgCIKQo4jgRBAEQRCEHEUEJ4IgCIIg5CgiOBEEQRAE&#10;IUcRwYkgCIIgCDmKCE4EQRAEQchRRHAiCIIgCEKOIoITQRAEQRByFBGcCIIgCIKQo4jgRBAEQRCE&#10;HEUEJ4IgCIIg5CgiOBEEQRAEIUcRwYkgCIIgCDmKCE4EQRAEQchRRHAiCIIgCEKOIoITQRAEQRBy&#10;FBGcCIIgCIKQo4jgRBAEQRCEHEUEJ4IgCIIg5CgmkszExAT5H2MvQU9fJ4IgCIIg/LP08YgITjLx&#10;X60TsS4Iwn+X2P6Ff1vKOigu6wiCIAiCkKOI4EQQBEEQhBxFBCeCIAhCtuhC9zN/9HCWnIxEZ+yn&#10;pw3Zx9wxy7mUYOzxMoSQ6PQp/m46wo7MZtxv/sbfKTTc2TqWkdN38FBj7JUDxJ5ZzLglx3lXFb1V&#10;rznEP5EvEZwIgiAI2aDl/ubpLNnqy5xZG/lDa+wtkyIusGPNfu6p5R/qC0xr25yZl/Q//ikSSdGP&#10;CX4aY/xtFL2H+ZN2oi5VFSeVsd+/Tkf8jd2s3RvA83fc3vNaveYg/0S+RHAiCIIgvJvmKtt33KH8&#10;l/0ofXMDm25kdCpChzo+jNCIV2gSXvBS/fqpAa06UQ5x0tORGP+CBH1PrfaNYVoSX72ZPo1+Wmk5&#10;UOLQ7CdmDqxn/J1MpylKq9nr+flj27TGTpdIfNzL5HF1atT/4BkVnUaTaXn05VUnZj7076WfdyYV&#10;oUkke9nSkPhmQkNdJxjKrJWX7/sQwYkgCILwTokXfNkZWo0m7bvSotIjtq8/xSvjsFTax2wY/D27&#10;IyLYO7whAzeGyOGHjvATU/msvhslSzjj6VOZXlP281TfVmluMq9dFXr060ANLwdKd1hE8PNrrBvS&#10;lOrezpQq5YSHdxU+ne9PrGEGGh77jaVXXTc8PeVpeVel75xTROs03F3YnEp91hhSoQlm77i21K3d&#10;mE8716ByrQ5M8ntkCEg0d+fQsU5fJo1rTXUfZ0q6F6PeZwsJeJk86t8h4c4GfmxVCk83B3wqt2LW&#10;+Wi5Vox0YZyY1Z0GpRzlMhWlVK1OTD0UkkUQ8xfSPMJvUifqlyqKt6cTpep0Ze6ZZ4a8aR7uZHyX&#10;Svh4OOHp7kKd7mPxe5xBAGOs69pecv5LFMEnfV3fmkGH2u35uns5fNxc6fjrg2yXSwQngiAIwjvE&#10;c3LzLl7UbMfHdvY0al2XuL2rORBtHJxCWZQeC2fT0taW5jP9WdrdEenRKob2X4uihy/n7oZw+ffv&#10;KbSzH4NXBSU3VLpIrkZUZv7Z+xxf2InEFd8x7pIPE44Ec+deEPtHeHB19nR2hevQPlzBsG83ouy+&#10;iXN3nnDm12ZELPqGGWfS3/ygIXDB5wzeaU7P1dcJvHONlT1UbBv0OUsCkxtXKfIwR2J7sOr8E24c&#10;GIXL+cnM3vH6fTR/GTkAWzrkB04WHcHOGyH4/9aG5wG3DY23/ozFo3UDGLBRQY/VN7h97zbbvy3E&#10;rkH9WR38d4cnWh6uGcjgzQq6rblB4N2rLG0SweIhk/CPu8nCb/qzy7yvXEePCTznS3fVJr7rP4/b&#10;r8Un765rXdQVIisu58z1CyzoXByloe+7ieBEEARByFrMfrYe1FGvzcdYyj8LNmhHPcVBfHc9fkeD&#10;riNs/1bOWJSlbL4HHN+1lYPXJDy883Jurx9PDSPnwrNBG3ws82JlZYlTx7lsWzGCWrYqtPHPUVva&#10;UUD3jKhYLRFHd3PRvgPfdCuHpVKJdbXBLPx9HV+XMzXMzUB7F799N3DvMYaeFawxNbWhQu8xdHe/&#10;yp59d5PTqHxo9UULXPMosCjelNolNISFhv8twYk22I8DN0vQaVB7PPKoKODdnaHdysqllulCObDj&#10;JBaly5Mv+DC7d+zjulQSr7z+7D0Yahj/b6ML59i+89i3GUzXMpYolTZUHbCcbb99S6lHu/GT89x9&#10;ZF/KW5lial2ZXiP74HZ9B/vupwuaslXX3tRvURrLPNZY5UnulR0iOBEEQRCyoCN8ny9HoyLY0d8b&#10;r5LOeFX8il3PnuO/cSN3szzA1xEREYn21T1ObPNlyxZ9t4nT8R7UcLMkyXBDqAl588uNoyG93JYl&#10;PGDXhA7UreCCT+VGDFzsT7ROTijpiI6MRrK2R45bjHLj4F4S+9zpmjJNFJExSmwdHNKO0pUOONgq&#10;iImKSv5tko8Clsa3gCtUKOXpSfp5/A20keFEm1hja5+SGyUOReyMwUk4EZEaXj04yjZD3cjdtpPE&#10;u9XCrUCSIfXfRg74ImMkrOzsSK1OC0fcPQpjGh1BjNIOh8Jp5zmUhYtgq4gmKirdqRNt9uo6v2Xa&#10;dLJLBCeCIAhC5rSP2bX1FAU7/8bBw6c4cEjfnebQr30pcnMDvpcSjQkzosDKqhDKgg0YusyXVauT&#10;u3ljhtKvZz0cUtqslK+F6B6z8cd+bExsweQtVwi4IR+BT26BvaGlkqdlUwiT8BCepraPsRyZ8RXT&#10;Dz4lNbRQ2WBTSEvo40dp9zdoHvLHEx0FbWyMPf45Sjt7rKUQnjxKybSW8LAoDKGHwgarQioK1hnB&#10;r8a6WbX6V34eNIgedYoYUv9tFNZYFzQhIjTUeIlJFnuAmYN+4ZjCloLaEB49Tos8NX8EE6Kzwtom&#10;3WNPyuzV9Yd8DEYEJ0I2xOK/bDgjRwxl5Khf2PkgZTXU8thvOj/p+4/4gYVHnsr9dESdnM/P8u+5&#10;Bx4nJ9PThHHR9xeGfd6eTh3a0HfQGNb4p9soXp5l1U/66Ri7kd/z088/MXWuvEO889yYKIWap2dX&#10;M/373vTs2IJOPfowfPp6Loani+iN1KFn2DBtEF/1aEXHjh3p98MkNl0MS5sv8VxYaSybofueUaN/&#10;ZMKUmaw5GMibc+b5LfYt+IFveraifbuW9PpqCHN+v0ZMRueDY06x/OfvGTl6Gn6P0jZyvYSLyxkj&#10;z2vcqrPp5qHhzrZxjB41mT366826SE4ukfM2egYHnhjHf/WAw0tHMqh3Gzrq63HgaFacfCzXiFGs&#10;PE9jPY6eto20RfUIvzk/JJdx9GyOhqXLsDqEs+vlZfNlRzp3aEnPL79jxqZzvFmdr4L28+uYL/m0&#10;cws6du7KoHFLOfUkhz3jKPzltPc3s/2SPY06NMS5iCNFjF3ROj1o6fGIHeuPEGdMm8wcM9N4QoPu&#10;Ex4nUfjjNlSJXMOEGft4EJtAzM11jO7ZmmEbH7x9GUWKJzo2EQsbV4o5WqKIvMi6Weu4pdGQlGSC&#10;df1WVHu2iRmLTxAS/4KHByYzbdk1NIXkoMU4CZRuNGlRnuBVo1h86jFxcY84sWAUa4PL8EljN2Oi&#10;f46yaCvaVnvM2omLOBf2gqiANUxZdSF5H6RwoGHLj4jcMJqZB+4RmxDNLd/v6d1pEL5Bf8dFpnTk&#10;wKh+8+o82zaJJXI9xccFc2DmRJbfSMKmTHOal7vP6rFzOf3kBXGPj7Jw7AqCS7ekcfF0Z0E+pK7j&#10;HnD++Bnuxb6jfFLyhxT0/wjp/FfrJMNya59Iy9vbSk5FCsqdrdRmYZCkMfQPlVZ1cTD2t5Gazrwp&#10;99RIQQsaS8Xk3/V/uahPJUmvrku/9fCS+8npihaWPN1tpaL6v529pD6rAqUkfZpnK6RuxfTTyaBz&#10;rS6NPRFjmJQkxUsBi9tIFYrqhxWSirk7SyVcChnSuZRrLS26HGdMJ0kvA+ZJXctZG4YVdXaUvFLm&#10;W7Sk1GXhRXlKelHS2q52afN6rXOQGvx8TEqZs+bhJum7msbyyuXw8rCTnI3p6g7bI4VpjQkNtFLo&#10;qnZSScNwG+njyZeTy2kUu6Gj5KofVqy6NOFcSp5fSYcGl5SKFi0v/eyfKM/wgbSwpY1cTx9Jky7L&#10;Y8u/1/ZwT56ncxHJu2Th5L+L+kj9tj6S5yjPNWSx1MFFP0+5c2kiLQo2LClJ+3SZ1NXV2N+5jjQr&#10;0Jibl5elxZ1LSi76/o42UomSjlJxR306a6lCpznSleRKkjRBK6Repa0M4xdzc5a8XJP/dqn4qbTt&#10;yWsFF/6Hvb39J0lXJlWX3OqNla6kX4ENNNL9hU0kN6+u0vojY6UGbh2ljbH6/s+kIz/XkUq72Ei1&#10;x56VEuU1M+zEDKlfEx/JS+7n5l1B6jB8nRT4Uk6adE2a9nERqduaKP2IMq0UcXyi1L1GMcldXs/K&#10;VW8ifTdvpjSgWgmp/079xPXTmi590chTKuFsK3lWbiIN23hDeinnM3BmHcmj47LkyWgeSYemdZMa&#10;lZfX52LOUuUmvaSZh58Y9ltJgVOkpm6tpJXhKetthLS6SxGpybTrr22jfyVt2GFpVp/qUjlXO6lk&#10;xUbS4C/rSyVbzZEMm6f2qXRyTh+pWUVnqbizveRTo7n0o6++THJer4xLV69/A/28Z/eUmsj1VMyl&#10;qFS11SBp463kjV7zxE+a/mlNqaK833Qt6SM1+2KydCQkeX/yWr6yquvrE6XGbu2ktc8MoxkkXZ8g&#10;fVy8kjTuvLyPy0DKOmj473+1Ic7Kf7VOMix3anBiJ7kVKySV6LFKitBv1y+2Sv28C8krpJ3c6GcW&#10;nCRJt2Y3kNzkQMKn9Xjp2JMEud9zKdD3c6mmsxw0+PSWftevuMbgxLnCl9K2e0FScPADKejOWWnz&#10;d5UNQU3JTzcYgoTEK/LKrg9iPGpJP26/JcXK+dDG3ZX2/FRf8pYb1eL1x0gX9LNIvCTv9PRBh5PU&#10;+IfN0m1DwhfS/d3DpU885WDGpbr0iyGhMThx8pIGbb0jzzdICnoQKF3Y1F+qI+fPyaObtFk/Y02w&#10;tKqrs1xOe6nOgJXSlUj9buyV9MfBn6VW+ukVfWNj09yVFrayl6drI+9w5Ea82lDp1CvjMFlqcCJ3&#10;7k0nS9f0WXlHcKK5O136RJ5WsQY/Sqcj9Zt+vHRnRUepjFzuYo0nS/p4IzU4KWYvuTo6Sr3WhRuC&#10;lhc7+kg+jvJORl5+acFJonRlai1DPkp+PFj6/XasnFYrxd3fIf3cTF9WW6nBxLNSgrxM786ub1im&#10;DX8+IRlm/TJQWtnDLXm5z7gh9xD+PxBtgfD3S5COjeguzbmdHOi8KWUdFJd1hOxTeVLay4xXl09y&#10;/hUkyv9efK7Cs6xP8s1dGdFcY+eOABKVHnQZOZRaDmZyz3yUaDuOiWNHMW5CX0qnu9EeRR6sHV1w&#10;di6Gi3tlGtTyIo8JJMXHo9apubRlE4FqJW7dpzK6ZUnyy2uwIo8bTX6cQS9PFUl3NrHlXCLqixvZ&#10;HqhG6dab8T+3xcOQMC/Fm/7ML729UCUFsm3TGdKulivJbVNUnq8LLsVKUKFhHUomz5h4tQ7t/U1s&#10;PPkckyKd+fmXHpSx0l93Ncep/nAm/TKKkZN/prlT2uakCfRl++VEzCr2p1/1fGgf7cD3SPKbGtJT&#10;KBQkBMxnzIqURwuzkCsXpnKWdNH3uBhwnxhtbtw7jWXm1FlM+Lwm+dJd2FWVKIen2Usun/HnlVzK&#10;y6fO80LlTVmvdEtKfZ6t226ilpdNt4kTaOGRH4X8vzzFmzN80ueUVCVxd+tG5Ookl6kpJuiIvn+e&#10;q0ExaC1K0HHUAqZMmcZnH+U3TlAQBCFruqijXM7XltauWd8kK4ITIftM8lGushfKmLOcDogn8PRZ&#10;wk2KU7GCTeYrkvoud4LlZte8BN6e6aIQhS01enxLjxYf4ZLu8TIp9hRLh33N4G/7MejL9nQYtYtY&#10;8lPl4zoUkv+6e/cJWhNLylYujT7MSWVagopl5Hzowrl76ynP790hRGtCgbJV8X49Ie4Vy2Ol0BF5&#10;7yYRKZc9pRj8lwyS5/s13w3sQ/f2P7BPjiXyV2lCrUIK1Leuc19fjFLVqJhbP4KOmOArXL4YQLxj&#10;dSq625IrKeVdC4lc3LSV25rcVG7Zh55talOACA767iL8tcusKrxbd8Tb/AXn5o5iw8PX70t5k9Kp&#10;Hb1aOKF4eoApPapSvlQ5Pvl8HpfloOPjFtXSbi6UmeSrSOWSSmLOn+Dqy5ucufAUE5cqlLdOS6R7&#10;fpt7IVpMCpSn0uuVhKkcGJaxVqCLvE1ghAlOrT6juaOCsMPj6FnHgzIf1eeLRRfleLUpzas4GscS&#10;BEHImsKqEQOHtcQx69hEBCfC+1BQuHIVnExCOH/yOKfO3kVnXYkqrunu3n5TkpokfYOsUGZrZZPi&#10;b3Nk83o2bdrA1l1HCLFuQK+JvszpqX95TyJqffttYoaZebrTBAYmmJvrgx8JdWKC8VXMJpiam791&#10;p7iJ3E/fFEvqRBL1JxH1pDjuHt4oz3c9m7ds50SIDXV7T2XlvE9xkTeilFdlK3PlMpZDzdmZbWnV&#10;spGxa8IXv15LvjE1/iibdwWjzVeD5k0csG7YjrpW8PzEen5P/0ESWS6PrxjVvQSqmMPMnLidyJT8&#10;ZERRmObT/dgweSAtPipBQfUjrh5aw6xBzWg19HfjOyOMTByoXMkZk1B/Tp48xrn7OqwrfMRri0qt&#10;NpTJxMyct6vTguTqVJMoV5LCvjXTft/BpH5tqeZeCPXjyxzeMIVv2zbi+11/8/sYBEH4zxHBifBe&#10;VJ4fUd5Sy92Ds9lzTUPush9RLtNrOjLzwthbyavZq0c8lI/SU+nC2DdtCDPWHyM43thPpijcjSVn&#10;L7FlUntczXTERb7AqkQJ9JNAYYltIQt53Gf8EZzu9c8Gz3n4h/4Nj2bY2NtRwM4aC/1liIdBvPkk&#10;zYuHD4mU+5la22OVEr0rHOi49Conts2gtasZuhcRvLDyws0wYzmIcHDCVl+Mh/dIfvBGhWujAQwc&#10;NJRP6zqmPeMvizm4kf1hOjkous2ar5rTrvd8AvRRQMI5tm6+9cblm9xUHjiW9s4mROwdz/xzb70Q&#10;PFVi5F0Czt9AWfMH5vme4eL1G+xdNJDKlkk83DqfLUHpAx8VJatUxFJ7m0Pzd3BNk4cyVSq8dvlN&#10;UcAOK311RgcT/FYlBfHIUEk22FlpiLx/iQu3FNQYvJSNRwK5euEYC/tVpUBSENuWbDSOJAiC8NcQ&#10;wYnwfswqUaVsbpJunuPqKxVeVaq9dq/DW+T09WvZodBcYfPSQ6mXUZ6fX8jsRcuZNWYBp1+kaxhN&#10;TMlr7UKlbrOZO7Ay5s9OM2vACPz0DaXckFeqVZX8JHBuzULOp7uF4+WVZaw9LUc5uStQvWo+/o+9&#10;u4CLIu0DOP5jFwlBRSlFFBMU7ORM7Dqx6+w8X70zzs7zrLO7u+/EPLsLu1sswERKBMlld+edXRZF&#10;D1DvDDyf733mZGeeqWfm2fnvM888Y17ag1IZ5Qv62RUseSPhRVatPU40FhSvUJ4MhtG6omCSwRan&#10;0h2YOLc/Jc1COTP9R0bvCdYHQabFa1IhqwL1jT9YfFDXk6Qx+er25pf+v9C0SObXtTPaAHZuPEiY&#10;ZIyp0Qse+Nzkts8dnkvp5cBAjc9fa7nwVrcQRlbV6DekEfYE4ucX8bq/hjdoCd3Wn6bNWtB90m5C&#10;dRtlZo9b7aaU09WPShGEh79ZK2NashxFzeO5eeEyMcZulCmb8c1aJHN3KpaWMyn2FOsWnzG8u0Qn&#10;iisrV3IyWs7O4pVxtwhm+9B6NG/Xgcn7E7r4NrMrTK2GlcihX/Vbb4IVBEH4l0RwInwYoyyUKV0w&#10;oUdB43yULpP9HSdRRqr2+ZV6DnB/TVtq1vCkXcsqVG89ixux6SnU8RcaJvSw9BYzCnWfQs+Slmge&#10;r2f0xAO8kNeUtdEAOhe3JO7mHDrWb87g8eOZOLQNDVpP5nKMOa7tB9JMvmIqsjalT5eSWMRdZ1H7&#10;GrQb9BtTJvSni2cTZl6Kxsy1M32a53yjxiORWaGfGfdTGSw0j9j821gO694fkr4KPfrVkQMIP9b3&#10;qEGrviOYPH4AvVpWpsWca3LYYYS5uRnSg01sOflSXn9z5p7z49oNw3BlJ/9zNUbz4C+8jr5MWNEr&#10;CmzrjmRATZu/3YJ6Td73Wk2paCUR+FcfWnUbxOQpoxnSsQOLrqtRZq9AxQJJWxbLhyrzd5QukHAf&#10;xziPO2Ud3spnRTYa9vkfxSziuLmwJQ3a9uX3yaMZ1rkWbWZcIMasEO36tiJHOgdqNvQgk/SMbQMb&#10;8uOIsUyd8AudfpzLdbWS7N95GBYoCILwcYjgRPhAChzdy5JTvqorbHSNLlNpb2KgzNGc6RvX0K9h&#10;cSwDz3P89B1U2crRbMSfrBhQFn370uSYFKLr+N6USK/h0YYRzDghX9TNS9J7+Z8Ma1AY00cHWDdv&#10;CnNX7eK+UQFqD1zLysHlsNTPnJ5ifdaxYngT3EwfcGTtTGbNWca+e0bkrzOMpatHUDYhYTJMcO02&#10;mf+VsEDz6A/GzvAmUg5jnFosYM20bpS3f8GZDXOZPW8pW4/7YpSzAi2Gr2dZ38Lc37SBi3EKstdq&#10;TsWk75EwdqNp09KYagPZ57WT0LerRxSONBk2gAoZUwlPsrfm9zn98cip5faexcyeMYO1h/0xzu/J&#10;kFnDKf92RipyUrZULnnLFViX+A6XZA6VefEBLFv5G55upjw6vJL5M2eweu8dcP6e/su9GOSuq1uS&#10;96fFdOb0rk5OzS32Lp/GzDkrOPJQSf56o5gxqFLCwgTh39A+48i84aw4+2bwrr6zgQnDJrDrwZs3&#10;RIX/NiPd88RGRka6B4sNowSdbzVPvqb91kQ85r5/IDEmdjjly4FVSnGSJoKn930JijHBxskZxxQT&#10;vq9YQv3u8eiFFgv7XOR2yJhQk/S5aKMJ9r/PkzAVpja5yeOU5c0nl/4RDRFP7+IfGIOpbW7yOlol&#10;u0/amCD8fR/xQmWGda58OGX+92sW0o4vWv41j9gychC3PeYxuIbu9YI6YezqVZmJphPZOLEOtuLn&#10;9H9e4jkogpMUiOBEEIRvzTvLv0ZFHCaYJrkfqo2LJFoyx9JMnqxRokwyTR0Xh5GpabK3T1GrUClM&#10;MHkVcGiJi4pEky4j6RPvUGqDuHrkLpbu5cmTpGZQv06tGZbmxmhVKrQmJp/3B4LwySSegyIOFQRB&#10;EFKlDTrCzC7lKeqcAzeXPHi0H8ehAF0DbDU+s+tTpW1n2pXLjXMhT5b6xfFg10jaVMxFAZccuLiW&#10;od3vu3hsuCsT67OafnXdKOSaG1dnZ2p1m805XZtq9W0WNHWly59Bug8Jy6hchsadGlGzVNJlqLk7&#10;vwFVeoxmbMtiFCnoiIubO90WXyRaN1n4TxDBiSAIgpAyzUP+6N8NL0UnVp1/wp0re+mTeSt9f1mG&#10;7v2UuhqP0CtBlJp/lavHl9E0di69ftmKWYcNnLnzmNOrO5Fucw96LbwphxUR7J0+igtFZ3L01hN8&#10;TsyhlO9s5u1I8pJQmfrWrFSWoSOv8+h+wlvL0+/6s3dQbs5Pm8x2/WNswn+BCE4EQRCEFGkDd7Pt&#10;pDmFi2XE/+hWtu+/guRSCMtz2zlo6PnPuGAtPAtZYWGdmWd7d3DLuRNDO5TG2sQEm5JdGdrOmes7&#10;d3JfY4xlBjOCTq9m2bqdXFF9x+gDd1jeJmkvwxrup7qMhFTGrs3oVjc/For05KlVDRf1MwJedfks&#10;fO1EcCIIgiCkSBsUSKgmBt9jG9i0yUs/bDkZRd7yzmSKT2ifYpQhE5n0DUvUPA8JQ2mXnWyvGpoo&#10;yeZgj+JFCM/V6akybDlDKqg4Mqs7Tcu54F6nG0svJH3vlOYdy0gYY2RphZXh4TaFsVJOIaEVscl/&#10;hghOBEEQhBQpbGzJrMyCx8A1rFrtlTDMHU+fnzpT+dULnRIfgTfGxs4aTcBDHr/qE1DNo4eP0Wax&#10;w8Y4mqBnCsr2XsvOc/c4t38l7W2PM2mSlyGtjvIdyzCMEv7TRHAiCIIgpEiRrQ6e7sGsHzuB/b7h&#10;xIbdwGtEK1oNWIff32oqlOSp04hifssYs8CbJ5Eveew9izFr/CjyfT3yEMzuUU3pNOpPbr9Qktkx&#10;B9ZmCswyJT46rPOOZST76E9SkfifP8yZuy/0vRkLXycRnAiCIAgpU+ai9bTldLU/wvB6zriWqs+c&#10;gMqMXTCEMmaGNEko83dnxuy2mP71I9UK56fWLzvI0GYJc7oWQKl04odxk/EImkazUg44l2jI0rjm&#10;TB7Z2DB3glSXYUiTIvVDtoz4gf5r336PlfA1Ef2cpED0cyIIwrdGlH/hSxP9nAiCIAiCkCaJ4EQQ&#10;BEEQhDRFBCeCIAiCIKQpIjgRBEEQBCFNEcGJIAiCIAhpighOBEEQBEFIU0RwIgiCIAhCmiKCE0EQ&#10;BEEQ0hQRnAiCIAiCkKaI4EQQBEEQhDRFBCeCIAiCIKQpIjgRBEEQBCFNEcGJIAiCIAhpighOBEEQ&#10;BEFIU0RwIgiCIAhCmiKCE0EQBEEQ0hQRnAiCIAiCkKaI4EQQBEEQhDTFSJIZGRkh/2MYJeh8q3mi&#10;229BEARB+FJ0114RnKTgWw5OxLkgCN8mUf6FLy3xHBS3dQRBEARBSFNEzUkKRM2JIAjfmuTLv5rr&#10;60ez/moMuilGRgoUxuZkdCiEh6cnJbOaJCRLw7SBB1i4wI+S/bpSxtIw8lMIP8GyGVdw6dWd8pnT&#10;+m9/LYGHZ7PooTsj2pc1jPvyRM2JIAiC8B5U+B1exZ8nHsuXM117AC3q2BBubR5Ki7rtWeenSUiW&#10;hknxYTzxDyBcbRjxiWijrrF37Q6uR3wNP/AkXt45wu7T/obPaYuoOUmBqDkRBOFbk3z5j2Z7d1eG&#10;pZvD2dnfY2YYS/Rxfq3VlON1dnJwcCGioiXMLOWpGg1KpdKQSEeDKg5MTJOOS6RGpVJgYpLc7+Rk&#10;5tPGyevRYGqZHmOtCpXWBBNjw7SkNCriJBNME6fp5otUky6jBW/U82jiiFEbY57stn0ArRq1ZIwi&#10;cAGtPLZRdf92fnR6vUxNwo7wL9ci0xAXo8bYPLllyUGjWsLYWIkm9iWxpMfCzIi4qEg0phlJn5gX&#10;qigi1OmwTC/nRFwkkRoTMur+fiWlfE/p+KqJizPC9IOPb/JEzYkgCILwz5nlI4+DERHPQ1Hfmkbz&#10;ys3o2bY4hfLlpcUSXzTaQLxntKV6YUcKFsxJ4UotmXzwqXzpk8Xe5M++VSntmptCBXJQvGZ7Fp57&#10;oV8sqcynvjuLFh5dmDCmEeULOVEgf26qdp3PleiEWdWPdzGx/XcUdXHCzUWe1mkap8Pki7Y8X/OS&#10;bfgzWFf3A1E3VjKgcTEKF8hDERcHClf+gXnnwvXTPkisDxsH16GsvAxn1yK0mn6aFwmrkGkJ8p5M&#10;12r5KCBvT8FCZegwaR/P/klFU9Q11vWvS3k3JwoXzoGzW1k6zz1NwhbH4f/XIJqWccIlnxOlPHsx&#10;vHNZGk6/jEp9hVkNXOm5KUKfUrdNT1e1onTLefhp1NydX58y3f4wTEol35M7vmp/do9pQmVXOb1L&#10;dgpVas6EvY/kcESW2vF9TyI4EQRBED6M6jm3d01n/WULSnxXTD9KG3qZkFLLOHX9PPNaOfF0XS96&#10;rVfQbvUNbt+7zda+WdjR5ydW+2uI2DOJ8RdKMNnbnzt3LjCl5H0WzNnKU62GR6nMpyOFHOJweDtW&#10;nXvCjf0jyHVuIjO3haDV+LN2QA82Kjqy6vxjbp9ZQ+2QWQyYeoJY/ZwG6lssGzyCS65TOHjrCXdv&#10;Hmdo/svMmrmFoFeBxftQc3tRL349kZMBO325c3YdnhGXuGu4daR5tIoBP61F0c6Ls3efcumvgWTZ&#10;3oN+q/wSArT3Jq9n6S+MuViIcYfl/Lrnx75hzlydOZUd8garb8/nlyEHydZ/L1fu3WRNm1hOnAjR&#10;tw96f+/O9zePb07uzutGv+1mtF99HZ8711jZzpgtfbqxyEedyvHVL+q9iOBEEARBeAeJF1s6UCCn&#10;DbnkwSlPPuoMPEiW9nP4taFdQhJjN6p5FsHKwgZr8wD2bzuOeZESZPA/xM5te7guFcDV8jS7DwSQ&#10;zjIjpkEn+GPpSvZeUVF27HEureyAA6nPl7CeQjT80ZO8FgrM89SlsouawIAg1MEH2XvBgca9OlDU&#10;SonSpjw/L9jL0p9KvHkrxzgnzafuYdmAqtgZa4iKUGFllxlNWCjhH3JF1/iyf/8N8rccQCNnS4wz&#10;FaLlwI4UTqebqCVw32ZOmRejWAZfju3YzIFrEs5ulpzdvZdnHxQEGZOjxWy2rBhGJTtjNFERqKzs&#10;yaR9Tmh4PPd3/cUN104MauqKpXFGCjQdReeypoZ535P2ffI9yfE1u8vePfK+t/uN9iVtMDGxpWTH&#10;32ib/yq79txN+fh+QMQhghNBEAThHYzIVHsq+73Pc/T4BU6cv8+Na+dZM7Q2DolNDYwykFEOCvS0&#10;QQSHqInxPcKWTV5s0g1bjhOVrxL5MsVjXnUUC4ZVIv7wNHo3Lk7xMlX4eck5wt8xn568nkxWhs4i&#10;FcYojeXQSSuhfR7MC8kGe/vXjVDMHVxwzmrx1oUuHbF+Wxnftqz+toO7548sOhuqb+fwQbUNmhBC&#10;woywscv2qv2H0sERO0NwEhwcgibmHt5bDPuxaQMno5ypkM+K+A9s1mcc68uOcc2pUjIXhcrUovfC&#10;04TJ+4ykITAwlHQ2WbFO3ElFFrLK+5ySZPfyPfP91fFVhxLyQomdg8Prti9KBxzsFLwIDU35+BqS&#10;vg8RnAiCIAjvZGRuTQ6nXDjldMIxa2bMX12VXnvVv7TCFussxmT2GMaS1V6s0g9LGNWnD+08shMT&#10;9AxF2f4s2X2dKxe8WdTBjtMTx7HlmXWq86VGYWNHZqMgAgJeP5ITfmgifafsJTBJTYX26RqG9VmL&#10;6vsZbDh5j2tnjzChXrbX2/6+lFmxt5YIePIwoZ2FTBMUwHP9tVyBtXUWlJmrM2Bp4n54Mee3AfRo&#10;X/V1QPc+tI9ZP7QH6+M8mbjpMlduXGXXRE+y6q/exthntUEV+ISgxHtF2ucEPIs0fDDGSE6nUsXJ&#10;4ZKOlrDnYYa/k3jH8Ur0Ko+MbbHNoiHg8aPXt6jUD3j4REtmW9uUj+8H3NcRwYkgCILwcSkcqNGg&#10;HCF/jmT6/nuEx4Zxy2sgHVv2wcsvnuBdQ2jbYRgbfV7IF/AcZLc2w8gsE5ksHFOZL/ULm8KmJt9/&#10;F8rWqXM5+TSSyAd7mDF5ATfU1iTtckSKCiNcZY5N7rw4WikIubSKGV430KjjUX9IjYbSiXpNy/Nk&#10;7W8sO/uMyNBLrJ+wjEv6SEVBtpqNKRuyhnHT9uAbHsuLm+sY2b4Rg9b7/j04SI0URVh4HOa2ecnt&#10;aIUi5ALrZqzjllpNfLyCfPUaU+TOciauu0hIVAhX149i2RlVwrzG2ciZ3ZgbezdwS96G0Curmbf1&#10;TjLBSWrHK5mtVeajjmcJ/FeNYOGJx0RGPsJ73gjW+hfl+9q5Uz6+5vKBiPTl3LFT3AtPPRfEo8Qp&#10;EI8SJ6EN4fiSqex5bEvlH3tTw/oiqyd4cUdRkAZ9OlEqY0Iy9Z2NTFt9jnTu3elVL7e+ui/Gbx9r&#10;V23mlM9TIslANlcPmnVqT/nsCXeBo88vZdIWn1e/PJJKV6A5v7YtnfBBHciFzcvwOnCRBy80WDoU&#10;xaNlN1q6Z5N/G7zkzPLxbL+X3FLkcmTnQZef6pFDt0Gqp5zZtJLNRy/z8HksJlnyUrRaS9o0KoNd&#10;kkcS37XdgvBf9EGPEiehvvE79RtepO3ZDfyQ2TBSG8iJuUP5fdVBbgXHkT5HaTx7TWB4M1fM4+6w&#10;ZXR/pv91nsdRSjLnKU/zQZPpXzMHylTmS3d7Mg2+P0mLk5toZ6uLOEJY07oY60rsZVs/NxRBx5g7&#10;YiSrDt/kuSIrxRoMZvyoH8j7MMl81qF4T+vJ8BUneKa1xM6lOq2qq1m3RGLI0UXUM3yfvRd5W4/N&#10;6seYFYfxi8lM4e/Lot4RwPf7dI8SGxF0fCa/jV/GkVuBqCxyUsKzH6NHtMLF3DD/e9ES4j2RX4Yu&#10;5vQzLZb2rlRpVRP12gVoh55l9vfpebDjVwZPWMu5J5DNvRnFw9dxt+petvcvRPyN5QwbMov9N4Mx&#10;yVOTTjXjWXasJF5bfkI9uwYNznfAZ037VI9XuuSOr+Yxh2YMYdK6I9wNU2JToAqtBozj5yoOKFM5&#10;vtKN8dTz3ErF9ccZXurv36evzkH5f7ozUfePkMS3mifJ7rfaV5rfwFbK4VROmnApXpLC10gdcmeW&#10;cmS3l6qPPSVFGZLFHPhZKuloI1X49aQUJ39W+62QOhSxltNllnLnc5Jc8yb8natUZ2nLE41+nudr&#10;mkp55XG68W8Pedut0aeRYq5Ly9u5Srl143Nmkwrmt5Ny6v52cpU6rfKR4jUB0ormdskuQzfkqjRS&#10;uqDboOhL0sJWBaRcuvGOtpJLAUcpj6MujY1UsuUs6bJhR95nuwXhv0hcC74+av+T0p7TvlKk4bOk&#10;9pFm1nWUWix7KqX+bRUv3ZpaWXJpt9rw+XOJlY4OayvNuq02fH5T4jkobusI/4KK28uHseh6nOFz&#10;Uhr8tq3maKiCAl23cc7HnxvXTjC2mjXagG0sXu9jSKejwL7pIg6fuIh3kuHQ5AbyNDU+i/ow7uAz&#10;LMr0Y80pP27euce+6c3IRQAHJk1kV7gtTWafTZhP/uXTRHczNl0FBu9NWM7RP/vgZqLiytzeTDoW&#10;iJlbJ+YcvMfNWw+4enQlnYtZEOw9lv4zzxL3QdstCILwZWmCdzOhQycmbr+E/+M7nF45nvV+hfEo&#10;b5dKuw01L57d4crtIDLYGp62+ky0oUe4lKEJjfKm3vBGBCfCP6dQoIi9xKJRi189259UOhMTjHQN&#10;sO6f46rfCzTmLrQYMY9Jk6bQtdybdadKc1scdY3tkgw57SzlMnSN7duuEKd05ofhA6jkoHtELgMu&#10;TcYwfvQIxozrQhETJZZ2TgnzOdqSXndWG5li5WBYTrbMmKrOsXnLTVTyctqMH4enc0b55Fdgkac+&#10;QyZ0o4BxPHc3r+esHGd9yHYLgiB8SSal+jF9aDHuz+5Es4bNGb7LlBazF9LFOZWLv/oWa3u3Ysb9&#10;EnRtXcEw8vNQWNei96AGOL6jUbAIToR/zNitKU3czIg8M40xf/i/1chKSY6GXanvqCDw0BjaezhT&#10;tFw1flxwAeOCdalf1tGQTkdL0Pbe1K1ajuqJQ7UqjDoQC6q73PGXIx8zF9wKJrk/qbCjQru+tPMs&#10;R66Un5p7RRtxm3tPNRhlKkFptzf7ADDJX4aiNgq0IbfxCTb6gO0WBEH40jJRrO101u67xLnzlzmw&#10;cRG9quUgSRO6vzMuTM/1Vzh1YA3diqc3jExbRHAi/HPpCtB5ZCfyG7/g2LRR7AjV3S58TZG1EVP+&#10;2saEHk34Ln8WVI8vcejPSfRtUouBOwwd+yTSxusfd4t7NaiI10U78YZ/Fcp/d7LKy9NV7hiZmmH2&#10;9jODRuaY6eIeSUVcnPRh2y0IgiB8dCI4Ef6V9GX7M7x5LoyCdzBp9iliDON173sIuX+R87cUVOi3&#10;mPWHfbh6/ijze7iTKd6PLYvWG9LpKLBrMI8Dxy/gnTh4n2BcTTMwy0ZWXe9CMY948DRJp8/aQPZM&#10;6c+0P47iH2UYlwpFJnuszeXZwvzxf/3yiwQv/XgUIo8zscXeWv0B2y0IgiB8CiI4Ef4dIysq9/+V&#10;+lkhyM+Xl4mVJ9pgtg+tR/N2HZi8P0R/y8fMrjC1GlbSP9IrRbznS6BMS1Otkj0K9WU2Lj6I4b1d&#10;RJybz8wFy5jx2zxOvnwr2EiOuTsVS2eE2FOsW3wmSU+FUVxZuZKT0XKgVbwy7hYfabsFQRCEf0wE&#10;J8K/prCtz6CBdbBOertE4UDNhh5kkp6xbWBDfhwxlqkTfqHTj3O5rlaS/TsPQ0IdLWHek+jZpS1d&#10;kww/DlsnT8tI1T6/Us8B7q9pS80anrRrWYXqrWdxIzY9hTr+QsOErhJTp8hGwz7/o5hFHDcXtqRB&#10;2778Pnk0wzrXos2MC8SYFaJd31bkSPch2y0IwkejfcaRecNZcfalYUQC9Z0NTBg2gV0Pku/HSPhv&#10;EsGJ8BEoyN7kN3pXyJikC2h5XIvpzOldnZyaW+xdPo2Zc1Zw5KGS/PVGMWNQJUO6BDH+p9i3Zyd7&#10;kwz7jt3UT1PmaM70jWvo17A4loHnOX76Dqps5Wg24k9WDCjL+zbnMi8+gGUrf8PTzZRHh1cyf+YM&#10;Vu+9A87f03+5F4PcM8ipPmy7BUH4SKR4wp748iw86Tt7w9g3Zwy7VUUpnSPVJp7Cf4zoITYFoofY&#10;j0cbE4S/7yNeqMywzpUPp8wf+MbMj05DxNO7+AfGYGqbm7yOVsm2bE972y0In9Y7y79GRRwmmCZ5&#10;DFQbF0m0ZI6lmTxZo0SZZJo6Lg4jU9PXL4dLSq1CpTDB5NVPZC1xUZFo0mUkfeKDedogrh65i6V7&#10;efIk+RWiX6fWDEtzY7QqFVoTk9SfThG+GonnoKg5ET45hbkdedxKUqK4Wxq5wCvJ6FCAIsWL45JC&#10;YKKT9rZbEL4MbdARZnYpT1HnHLi55MGj/TgOBehqONT4zK5PlbadaVcuN86FPFnqF8eDXSNpUzEX&#10;BVxy4OJahna/7+Kx4a5MrM9q+tV1o5BrblydnanVbTbndE251LdZ0NSVLn8G6T4kLKNyGRp3akTN&#10;UkmXoebu/AZU6TGasS2LUaSgIy5u7nRbfJFo3WThP0EEJ4IgCELKNA/5o383vBSdWHX+CXeu7KVP&#10;5q30/WUZ/vo7MFpCrwRRav5Vrh5fRtPYufT6ZStmHTZw5s5jTq/uRLrNPei18KYcVkSwd/ooLhSd&#10;ydFbT/A5MYdSvrOZt+OxflWJ1LdmpbIMHXmdR/cT3lqeftefvYNyc37aZLaHvkfjeOGrIIITQRAE&#10;IUXawN1sO2lO4WIZ8T+6le37ryC5FMLy3HYOPksIBowL1sKzkBUW1pl5tncHt5w7MbRDaaxNTLAp&#10;2ZWh7Zy5vnMn9zXGWGYwI+j0apat28kV1XeMPnCH5W2Sdm6o4X6qy0hIZezajG5182OhSE+eWtVw&#10;UT8jIPFxPuGrJ4KTL0QT+Zjb12/wMEy0QBcEIe3SBgUSqonB99gGNm3y0g9bTkaRt7wzmeIT2qcY&#10;ZchEJn3DEjXPQ8JQ2mUn26uGJkqyOdijeBHCc3V6qgxbzpAKKo7M6k7Tci641+nG0guvH+7XBSep&#10;LyNhjJGlFVaGFvgKY6WcQkIrYpP/DBGcfAYxdzcxtoMHlX/2IlwuvP5bfqZW6WLUqF2RimVK03He&#10;WSIMaQVBENIShY0tmZVZ8Bi4hlWrvRKGuePp81NnKjskRg+Jz+kZY2NnjSbgIY9fPXSj5tHDx2iz&#10;2GFjHE3QMwVle69l57l7nNu/kva2x5k0ycuQVkf5jmUYRgn/aSI4+dQiD8qByf9YdOAqT17EIgVv&#10;YvyIddyJssSpkAvWmgccnPQLCy6LGhRBENIeRbY6eLoHs37sBPb7hhMbdgOvEa1oNWAdfn+rqVCS&#10;p04jivktY8wCb55EvuSx9yzGrPGjyPf1yEMwu0c1pdOoP7n9QklmxxxYmykwy2RlmF/nHctI9tGf&#10;pCLxP3+YM3df6DtRFL5OIjj5xKK9vdjxUEu2OlP4a1ZLNIe24v0C7BrMZPue4/z1W3Uyau5w3NvX&#10;MIcgCEIaosxF62nL6Wp/hOH1nHEtVZ85AZUZu2AIZcwMaZJQ5u/OjNltMf3rR6oVzk+tX3aQoc0S&#10;5nQtgFLpxA/jJuMRNI1mpRxwLtGQpXHNmTyysWHuBKkuw5AmReqHbBnxA/3X3jI0nhW+RqKfkxR8&#10;nDzR8mxpQ8qP8qHh0qtMralhb5/idNuoovbsKyxslAn1zQl41p1KVMftHP3V3TDflyPOBUH4dony&#10;L3xpop+Tz0KBeQYLFFI0QUEv0Ead4MCJ50jmJSmv741UywufWzzRGJEhU6aEWQRBEAThGyeCk0/M&#10;slQFippF4z2hMc0b92ZTgESmCo2oaf2AfdN+pM2IHYQpnChTLo9hDkEQBEH4tong5BNT5unAyMF1&#10;cYz14eyNIMzyN+fX4S3JKj3k6Pot3IzIQOHOv9OjlOiBVBAEQRB0RJuTFHzsPFG/eIRfsBHZ8jhi&#10;qWvRpQ3klNcOQp3rUbNEVhJfJfGliXNBEL5dovwLX1riOSiCkxR8q3kizgVB+HaJ8i98aSI4eYeP&#10;nSfq4AtsW/sHB87f4vHzWJSWWclTrAqeP7Sici4LQ6ovT5wLgvDtEuVf+NJEcPIOHzNPoi7N4scu&#10;YzkW+Pen7o0yFKL9zPWMqpktTTQAEueCIHy7RPkXvjQRnLzDR8uTmFOMqdOAxffT41y3C+09v8PZ&#10;Nj2q5/e4uGc5y7Zc5oVVfabvW05j+y8fnohzQRC+XaL8C1+aCE7e4WPlSezhPlRsvwZl4xXsmPY9&#10;Nm/EH5GcG1eblvP9KDfhIqvb2BvGfzniXBCEb5co/8KXlngOikeJPykt4Q/8eS5Z4V67+luBiY4l&#10;xb+vRW5jFU8ePDSMEwRBEIRvmwhOPikFxkolRlIcEeHRhnFvUoeF8VJrhImpuWGMIAiCIHzbRHDy&#10;iWUqXJRcxlF4L57AocBX7//W04adYs70zTzDhsLFRA+xgiAIgqAj2pyk4KPlieYRG7vXpP/uQBSZ&#10;8lKqXGnyWJsR/8KXKydPcue5hozuo9j4588UMDbM8wWJc0EQvl2i/AtfWuI5KIKTFHzUPIm4xKoR&#10;vZi89QbhSStPjNKTs2ovJkzuTwW7tFGJJc4FQfh2ifIvfGkiOHmHj58nWiL8z3Lq3E0eh6lIlzEr&#10;eUtUoKyzDWmgwuQVcS4IwrdLlH/hSxPByTt81DyJucOuOZPYrOjI3H7l0b/iL+YIEzovJLpuP/r+&#10;UIrMaaT1jzgXBOHbJcq/8KUlnoOiQeynpnnM5r6N6DlzM4cOneaB4bZOzKmtbD6+lxWDG9JynDcR&#10;CaMFQRAE4ZsngpNPTHV5CXN2B2CcpxljxrYll+6NxDLzyqNYs6APZbPEcGvlJLwevvkkjyAIgiB8&#10;q8RtnRR8nDzREryqCe5DL1Ft1mUWNbYyjE+kwX9ePar+7kPdBT7MqWdmGP/l6PZbEARBEL4UcVvn&#10;k1NgrDBGd7lXKg1VJm8wwjy9mRwhyn9K2oRRaYDuxBCDGMTw7Q2i/IvhSw+JRHDyiWUoVoy8xi85&#10;unQ2Z8PeDEA0gQeZu/YM8aauFC6kbyYrCIIgCN88EZx8YsauHflfnazEXJxCy4pladK+Az/91Jmu&#10;P1SnkscPrLilwalJb5rnTK5mRRAE4UuL5eLqoQwf/iteN1SGca+Fn1rIqOFDWHYq3DDmY9MSeHgm&#10;Y5afJtIw5j8v/ATLfpvHCfkHrTbwAPN/W8zZZHc+nNNLh7P4+HM5l9KQJNv/T4ng5FNTONBw8p+M&#10;a1GUTJH3OXdwG9u2bmHvsYs8irWmRNs58kGslWYeJRYEQXiTinsHlrFqxTxmrD0lhypJhXBg6e8s&#10;X7GMvbeiDOM+Ni0vrmxlzd6bxKSpK/Cno426xt61O7geISHFh/HEP4BwtWFiUtqX3Ni7kj3XI0hL&#10;rUaTbv8/JS6Jn4NlYX6YephTZ46xbuECJk+axfSFW9hz+jJbf29OfvHOP0EQ0jQl9q4FUB3ZzoUk&#10;0Yk2ZD+7L9uSJ1syNb+aOGLi3nqfWFwkkTEJV1mtSkVy11sdjSouxWmpzZfcOl9Rq1B9tOBGS1zU&#10;SxJ2RYNandKCNaje3h5tHFGRsfIUearm7Wlq1G+NUjp4MmRmPyq/8TyFVl5nCvupk1o+fErJbH9S&#10;uuP6vlslgpPPyMy+EBXqNafFD21oUq8yrvZf/ukcQRCE92FWoh6V1QfZdT4xOtESenAHN4rUp3zG&#10;10/5Rd1YyYDGxShcIA9FXBwoXPkH5p3T3fJRc3d+A6r0GM3YlsUoUtARFzd3ui2+SMI729U83jua&#10;DlXyUbCgEwXlaV1mnSDxzoAUdpxpP5SgqDyfs2tZui66QGJdTcrrhFif1fSr60Yh19y4OjtTq9ts&#10;zr3QT/rn1LdZ0LwUXUf2p1Hp/BQrlAf3xv3Zci8uYbo2EO8Zbale2FHel5wUrtSSyQef6i/M6lvT&#10;aF65GT3bFqdQvry0WOKLJtaHjYPrUFbedmfXIrSafpoXhv1W351F85Jt+DNYNyKWOxv60bh0Tpzz&#10;5ca95WR5X14HRqnlwyeVyvbrzpMg78l0rZaPAi7ycS1Uhg6T9vHsHVGKCE4+MdXFKbSqUgaPSqkN&#10;FRi2983KUkEQhDTFpDS1PTQc23U24daONoRDu69TrK4Hr2IT9S2WDR7BJdcpHLz1hLs3jzM0/2Vm&#10;zdxCkP5iJQc0R/cT3noDZ+76s3dQbs5Pm8z2UC2aBysY1Hc9yrYbOHvnCaeW1CN4wc9MO5Xw3ai+&#10;cwP1D176+fYPzccleb4doboJqa0zgr3TR3Gh6EyOytN8TsyhlO9s5u14rF/mv6IN46R3FB28bnH9&#10;ygEGORxieP8F3NFoeLSuF73WK2i3+ga3791ma98s7OjzE6v9E67I2tDLhJRaxqnr55nXKif3FvXi&#10;1xM5GbDTlztn1+EZcYm7yVQPqX3mMWDkUXIMPMC1e9dY5hnO1TvxhonvyvtPRc3tVLZf82gVA35a&#10;i6KdF2fvPuXSXwPJsr0H/Vb5pVqLIoKTT0yKCeLh/Xv4+qY+BL78pGePIAjCv2RGmbrV0Bzdpr+1&#10;ow3ezW6f0tStkkHfXYKecU6aT93DsgFVsTPWEBWhwsouM5qwUMINzQ+MXZvRrW5+LBTpyVOrGi7q&#10;ZwQEqwk+spMLWZvzc5viWCmV2HzXj/l/raNncRPDfM3pWi8f6eX58tarQQHNM54EylfAVNdpjGUG&#10;M4JOr2bZup1cUX3H6AN3WN7GUb/Mf8eU0u2HUT+3qfxnPjx7tSb39T0cevCE/duOY16kBBn8D7Fz&#10;2x6uSwVwtTzN7gMBCbMau1HNswhWFjZYm/myf/8N8rccQCNnS4wzFaLlwI4UTpeQ9DUN/vt3cyt/&#10;G3o3LoCFcSZcWw2jdZGE/HmfvP8kNKltv5bAfZs5ZV6MYhl8ObZjMweuSTi7WXJ2916epXLZE8HJ&#10;J2ZaaiibT1/l1JnUhvNMrJfeMIcgCEJaZISZuyce2kPsPh9N0P5d3C3tSeUMhsl66Yj128r4tmUp&#10;7Zobd88fWXQ2NKEPC0MKI0srrAzRjMJYiVKeotVqCQsJQ7LJKl9YE6ZBehzyFyBr+oTLlFGG1/Oh&#10;0M2nRqO/uKW2zvRUGbacIRVUHJnVnablXHCv042lFz7CrQ6j9Ng72Ly6iCrtbMli9JyQkACCQ9TE&#10;+B5hyyYvNumGLceJyleJfJkMtRxGGchoZWinowkhJMwIG7ts8j4lUDo4YpdMcBIa8hwjOY+yvkqY&#10;neyvMuzdef9JpLr9WoKDQ9DE3MN7iyEvNm3gZJQzFfJZEZ/Khong5BNTXV9IrxZNGH1IQ9bsjmRP&#10;YbAWjWIFQUjjjMy+o46HxNFdu9m19y5l6lUhY5KriPbpGob1WYvq+xlsOHmPa2ePMKFettc1KylS&#10;YG2bBaOgpzx7dTsjnMPT/sfUA88MF1ejZJeT+jrlIOqZgrK917Lz3D3O7V9Je9vjTJrkpZ/6r0jR&#10;BD4LkS+/CdQPH/HMKCvZHbJincWYzB7DWLLai1X6YQmj+vShnUd2Q2rd3hgos2JvLRHw5OGrhr6a&#10;oACeG+KY15TY29siBTzi0euEBIYmfPjnef8vpbr98nG1zoIyc3UGLE3MCy/m/DaAHu2r4pBMO+pE&#10;Ijj5xKTYUB4/8CPghaGhlCAIwlfLjNL1qsHeUSy8W466Fd+oNkGKCiNcZY5N7rw4WikIubSKGV43&#10;0KjjUaf6812BTbWGfPd8A9MWevM06iUP9k9kytJrqLPIQYshVXJSXac6mN2jmtJp1J/cfqEks2MO&#10;rM0UmGVKePQl0u80x87cIfwf3VWP49zy0Wy4/pzIgBMsnLiW4PLNqOngSI0G5Qj5cyTT998jPDaM&#10;W14D6diyD15+yaxI6US9puV5svY3lp19RmToJdZPWMalV0FaIiU5vm+B+5OV/L70NIGRIVz5cwyr&#10;LyVEMf887/+lVLdfQbaajSkbsoZx0/bgGx7Li5vrGNm+EYPW+74K7JIj3q2Tgo+VJ3EnBlK11Qoy&#10;9z3Enz/mTiEaNEJpmh7TVKLIzyX5/Y7i/MqxbL2TWFrkXzBKY8wsbXEqUQfP6gXIaJiiowo4xea1&#10;6zl61Z/ncaZY5y5OlWYdaVTSnoQKyLeXl1Q6XBqPpK3LZVZM3sQ9fRJ5fQolJpZ25C3zPZ5V8mOp&#10;T5tIxbMz61m76RBXH4QSZ2pD7qI1aNq2GSUTqzyjz7Bq4kZe74Kc58bmWFrnonitJlR3TtiD6PNL&#10;mbTF59UvgKTSFWjOr21L6/+O8dvH2lWbOeXzlEgykM3Vg2ad2lM+u+H+ryB8hZIv/xF4tS/IbKcN&#10;HBxdDpO4Ywz3aMre8ms4OqUm6dWXmFz7e87/cI71HdLhPa0nw1ec4JnWEjuX6rSqrmbdEokhR+eR&#10;b1kNPE+35fi6TtjqvgxDl9PGfSUl/jrAL64Kgo7PYOTYJRzxCUVhXxLPflP4tbkzD2e8NV/4atqX&#10;WkihLUcY4BqWyjoXUT1oA2OGTmTbxYdEKbKQ+7sfGDhuGDUdJW5MrkLD7VX448BoSn1I0VXfYmb9&#10;6uxxakrGy1u5GGaJc5WuDBvTi3K6DdQGcmLuUH5fdZBbwXGkz1Eaz14TGN7MlXQ3fqd+w4u0PbuB&#10;HzIblienPzarH2NWHMYvJjOFvy+LekcA3+/bTufYaTT4/iQtTm6inS0EHZvK0NFLOOYbg1XhBpTW&#10;/MWz74/h1c2Ck6nkQ72kX9IfWyrb/6OTkXxcZ/Lb+GUcuRWIyiInJTz7MXpEK1ySuWOQeA6K4CQF&#10;Hzc4WcKjVCNzE2rO8GVJ0y/f7iT5/X7OujauDD7y994hwRyXrn+w8ddKZJI/xVydS9cOozgWpMHI&#10;2AJLExWR0fFISnsqDlnL4u4lSJ/q8kyoNvUOS6tupE2Z/hxP+FGQhBm5G89k1fRmOOmDuWiuLmpL&#10;p3GHCdIYYZw+AybxL4mOl1DaeTB42Wp+LGYBYStpW7IvR5NbpZkrXVfsZESFTIStbUbpQQflcOfv&#10;TKrN5t7K1mj8V9KlQT8OhmoxNs+IuRTJy1gtymyNmf7XIho6iApJ4ev0zV0L4g4z4qdLtF3wC84f&#10;8uNQH5zU4Eyri6xpZyduQXxEieegyNPPJF0GG+zs7FMcMn0NXZ4ostFk9hm8T1zkmPcptsxoTV7j&#10;GG6vW8wBXfsy1SXmDRgjBybmuLVdzP6rD7jhc5/Di7pT1CII74m9mHUhye2tJMt7PZxh4vev60UU&#10;Dj8w96i8vqPH2bRQ92tHjd+Wgfzm9VRfJai6MpNBE+TAxKwwbeee4LKPPzevn2FhlxJYBB9hUv+p&#10;vLHKrC2YJS/P+8QFjh3ew/QW+TGOvcm6FXt43UROgX3TRRx+Y7sucmhyA3maBr9tqzkaqqBA122c&#10;k9d349oJxlazRhuwjcXrfRIWIQhCGqcl1Ps8GRs0I28aqLUW3iSCk8/CGLceOzhz8Rbnkx2uMPX7&#10;r+FpHSXpbXPi5JSLXLldKFnDgwIWRhAfRZRKi+rCerb6qFDm68jYUU1w1rWUU1iSp+4ofu/oinG8&#10;D1s2nOJ1rPB6ea8HJ+wskpyWxhbYOMrry+tK6Xr9mDK4HlZyGOG9fQ/BWhUXN23AR6UkX9vJjGxQ&#10;QN84T2GRjzpDp9GhoDHxdzaw6WzS6CRheU5OucmVvwzVK7mSsAtRb/QeqTS3xfGN7cpFTruEoCmd&#10;iQlG8hdb2P1zXPV7gcbchRYj5jFp0hS6lvuUdaeCIHw8CqyrD2DA9zlePWXy3owsyVmiEkWymYiL&#10;6Cci8lV4f9ILTi/qQ7++PfmldyfaNhvMnnDIWLYOlbJAxL07PNUYkamYO25vvGTZhPylSmCt0BJy&#10;76YcVBhGa5+xfYAH1auWez3UGcLBVPqjy1C4KLnlbxL1w7v4q8K5e/cJGiMripUpwpurdKFUUVsU&#10;2iDu3goyjJR3IfwEiwf1lPehB326N6P5iB1yqJORsjU9yPKqNGgJ2t6bukm3q1oVRh3QbZiSHA27&#10;Ut9RQeChMbT3cKZouWr8uOACxgXrUr/sx+g/QRCENE2Zg0bj1jG4xht9ygsfkQhOPjGlVT5KlKtA&#10;Ecf0qbY4/ypIkdw9tJ4NG/5g46ateD+1pUrHyayc05lccsCgitM1IzXCxMzsb/tqJI/TBQ+SKo64&#10;JLe0tfEq4nTjDINKFZ9qr4FGJiakkxcuxcUSK8npdYmNTDE1+9saMTPTtXCT5O16He1IUbc5vPEP&#10;eR/+ZPOOwzy1qU6H8V7Map/nzV9P2nh5W15vV5xKRbwhqFJkbcSUv7YxoUcTvsufBdXjSxz6cxJ9&#10;m9Ri4A5DJ0uCIAjCPyaCk0/M2K0bs//czKgKgWyd0Z8eberhWbcajZq3pt/4JRz1/1Rv8vwEFA60&#10;WHwV7y3TaJTXFO3LYF5au5LPWncaKchkb4O57nbHAz+SvO5B7+WDB4TI40xssmKdGAUostJgxkm8&#10;j194NRw7OIWaqbS/UQcH8VxejsLKBut0VthlMZcDiec89A/Tt0F5LYIHD3V9EJhim9XWME6eL1sb&#10;Fp25yKYJzchrqiUy5CXWLi7od+EVBXYN5nEgyXZ5e59gnH7D4gi5f5HztxRU6LeY9Yd9uHr+KPN7&#10;uJMp3o8ti9YnLEIQBEH4x0Rw8hlEXZpFh9p16DNlGTuOnOLy1UtcOLmbDfMG0q5OHUbuC3jrwppW&#10;KTDJYItT6Q5MnNufkmahnJn+I6P3BOu337y0B6UyypfvsytYkvRlU9EXWbX2ONFYULxCed7sGeFD&#10;RHDhrz34axTYlypPPuP0lK7kTkZiObtmPm+s8vJS1p6UA7/0JSnvnmSNRiZY2uSidJuZzO5dBrPn&#10;J5nRaxh7dZHT+9AGs31oPZq368Dk/QkdMJnZFaZWw0rkkIMuKeLfvlFMEARBEI8Sp+Cj5UnMKcbU&#10;acDi++lxrtuF9p7f4WybHtXze1zcs5xlWy7zwqo+0/ctp7H9l48VU32U+JgdbdedY1wF3Q0aFTdn&#10;e9Jk4llic7Rlya6ZVMsczeVpDWg17QLRlvmo3KAeRTK/xOfAJg74hGPi2ovVm0dR1jLxUWJjnMp6&#10;UCBz0lsycuBRcxijqxxPeJQ4XR7KViyIlZGaqCfXOH/tKXFZajB26zra5pGjgZgLTG/eiOmXorDM&#10;Uw3P2sXIHHmTA3IQczvcFNf/bWDjsHJYGh4l9rbpxBrvKSTswnXmNKvLpAsx5Gi1lp2TayIZHiVW&#10;5vqOigXe7PxJYV+HheNa8uSP1tQeuJeIDK7UbFKbAhbPubJzA0f8YsnZdgPHf/cwzCEIXxdxLRC+&#10;tFfnoPw/3Zmo+0dI4mPlScyh3lKpHNZS2d7bpWCNYeQrL6WzY8tLebI7SG1WPzOM+7KS3+9QaW1r&#10;eylHjsLSUO9YwzhZ7FVpZn1HKUd2W8lj5DF5b2SaIOn0/C5SnSJ28vjMCYNTbql6lynSsWdq/Wyv&#10;lpc4/Y3BRqo06pS8mKVSq1xJx2eRcrsUlKr/0E9aczFMSpqVmuAT0oIelaViSdLndisvdZ15WHq1&#10;yucrpDa5M0tOpftJb+zC9SlSg/zyPE5lpF+PR0jP1zSV8r5a55tDrgrDEmbSBEhHJjeTKjhneT09&#10;p5NUtdsc6VzY3w6yIHw10vq1IOrpI+m5KGL/aYnnoKg5ScHHyRMtgSsaU27Edeovvs6M2n9vTKG+&#10;MobaDWah7bqLQ8MSeh/9kj7auaCJ4Ol9X4JiTLBxcsbR6tXbvD4ZTcRj7vsHEmNih1O+HHzqVWpj&#10;gvD3fcQLlRnWufLhlPmN54UE4auTlq8FqovjadTrGf0OzKLq19AvlPCPJJ6Dos3JJ6XAWKnESIoj&#10;IjzaMO5N6rAwXmqNMDH9j735T5kRB+diFCvq+lkCEx1lRkeci5SkaIFPH5joKMztyONWkhLF3URg&#10;InwT1CpViu3j1HFxbz1ppyUu6iUx+ndBaFCrU5yTuLi3ntHTxhEVGatfnkYj/1+rIjroqfxjJ57Y&#10;yDf7JEKj4u3Zha+fCE4+sUyFi5LLOArvxRM4FPhW0Q07xZzpm3mGDYWL5TGMFQRBSEtiuf1HT74v&#10;lYtCrjkpULQiPy44TULTbzUPdo2kTcVcFHDJgYtrGdr9vovHuoBEfZsFzUvRdWR/GpXOT7FCeXBv&#10;3J8t9wydIqr92T2mCZVdHSnokp1ClZozYe8j/Xut1Lem0bxyM3q2LU6hfHlpPnUG/Yb/RUjIDobW&#10;745XgBZt0BFmdilPUeccuLnkwaP9OA4FiCjlv0IEJ5+YceGOdK9hT7zPErpUdad51x4MHvwL/bo3&#10;pGblBsy68JIMZf5HZ4+voYdYQRC+ORE7mD7uHEUnn+fGvcd4Ty2L7/wZ7HyqlYOIWfT6ZStmHTZw&#10;5s5jTq/uRLrNPei18GbCyzO1YZz0jqKD1y2uXznAIIdDDO+/gDsaNT7zutFvuxntV1/H5841VrYz&#10;Zkufbizy0c+JNvQyIaWWcer6eeb3GMi8yU2ws23EtMOraZP1MX/074aXohOrzj/hzpW99Mm8lb6/&#10;LMNfxCf/CSI4+dSUOWg6dR2jm7hhEXmf07v/ZN2aFWzYcYw7YSbkrDaIBfN6UuDz3PkQBEH4MOky&#10;ksEskNN/LGTdnouo3Cey/8qftHaQuL93B7ecOzG0Q2msTUywKdmVoe2cub5zJ/f1QYIppdsPo35u&#10;U/nPfHj2ak3u63s45H+bvXtukL/db7QvaYOJiS0lO/5G2/xX2bXnrn61GLtRzbMIVhY2WFskjEqk&#10;DdzNtpPmFC6WEf+jW9m+/wqSSyEsz23n4LP37BZASNNEcPI5ZCxOu5lHOXF0F4unT+HXkeMZO2UZ&#10;fxy8zJGVA6lgJw6DIAhplHl1hi78lfKqA8zuVY8KxQpT76cFXAxX8zwkDKVddrK96l5ZSTYHexQv&#10;QniuqwAxSo+9g82rC43SzpYsRs8JCQ4i5IUSOweH1z0zKx1wkL8LX4SGJnw2ykBGq1dT36ANCiRU&#10;E4PvsQ1s2uSlH7acjCJveWcyxYuHO/4LxFXxs1GQMZc7tZp1onO37rRr2ZDyzjaIChNBENK0mEAC&#10;jcrRa9lhzl67yb5FXbE5NZbJm59hY2eNJuAhj1/dSlHz6OFjtFnssNF9uUnRBD5L6KxQR/3wEc+M&#10;spI9ezZss2gIePzodSNa9QMePtGS2fZ1j85vv5QikcLGlszKLHgMXMOq1V4Jw9zx9PmpM5Udkg9o&#10;hK+LCE4+MdXFKbSqUgaPSqkNFRi2N5W33QmCIHwhmuDtjGrTit823uSFHBBkd7TGTGFGxkwZyFOn&#10;EcX8ljFmgTdPIl/y2HsWY9b4UeT7euj6SNS97uHc8tFsuP6cyIATLJy4luDyzaiZPT91PEvgv2oE&#10;C088JjLyEd7zRrDWvyjf186nX+/fmJpiEv0UP99Aou3q4OkezPqxE9jvG05s2A28RrSi1YB1+Oki&#10;oSg/zh87yd2336MhfDVEcPKJSTFBPLx/D1/f1IfAl6IQCYKQ9ihztmfs2OoEza5P6XwOlGqxEFWT&#10;2YxokAVl/u7MmN0W079+pFrh/NT6ZQcZ2ixhTtcChts16XBxM2dzl+IU9+jGrgzdmDvpB7IrlOTv&#10;PJ9ZrUzZ1us7ihapSP89GWk9bwldnJOv+TAtWIOaTpcZX7c+M6450HracrraH2F4PWdcS9VnTkBl&#10;xi4YQhkzXQ2NF792/Jl1txMa1wpfH9EJWwo+Wp7EvSAwNBL1OxZllsUR6zTQ1Yk4FwTh2/VRy7/6&#10;FjPr1+BMq4usaWcnfgkL7yXxHBTBSQq+1TwR54IgfLtEcCJ8aYnnoDhfPgdVAOc3z2f+Yi/OBqjQ&#10;BB1mZpcqfFfcFY9mvVh18UWKvS4KgiB8lYwsyVmiEkWymYgLjfDBRM1JCj5anmges7lnbfrveKrv&#10;lMg4ay0aFrjIpiPBJC5dkbU58/cvoE5mw4gvSJwLgvDtEuVf+NJEzclnonm8hbV7n0L2anTt25lS&#10;2v1sPBJGnlbLOXjmCGNr2UPgUQ5dEE/rCIIgCIKOCE4+MU3gM4K1xuRvOpIh/cbRv0EulIqslGtQ&#10;m/zZi9CwZlGMpUgiIsWNHUEQBEHQEcHJJyap49FIukf0TTGSszt9enOMjMwwN0/oXihdunTyWDW6&#10;F28KgiAIgiCCk08v8fatoavDhH+M3ur5UE4kbvMKgiAIgp5oEJuCj5UncScGUrXVEp5Z2JDZXIk6&#10;OpTnkWCR2RqLdLoELwgKl6g5w5clTb/8m4nFuSAI3y5R/oUvTTSI/cziX4YQFBQoBya6Z3bURIUF&#10;6j8HhcclJBAEQRAEQU/UnKTgo+WJVkVsXDzaVBdlhNI0PaZp4H1V4lwQhG+XKP/Cl5Z4DorgJAXf&#10;ap6Ic0EQvl2i/AtfWuI5KG7rCIIgCIKQpojgRBAEQRCENEUEJ4IgCIIgpCkiOBEEQRAEIU0RwYkg&#10;CIIgCGmKCE4EQRAEQUhTxKPEKdDliSAIgiAIn5cuHhHBSQq+1TwR54IgfLtE+Re+tMRzUNzWEQRB&#10;EAQhTRE1JykQNSdJaEM4vmQqex7bUvnH3tSwvsjqCV7cURSkQZ9OlMqYkEx9ZyPTVp8jnXt3etXL&#10;TUJv/GqCLnixev1eLj8IQ2vpSCGPNnRsVY6sxrrpUZxfOZatd3TvHHpbOlwaj6St27X3Wl/M2cVM&#10;+euOvEaZvB8KpSmWNvkoU7cxHnkz6Of5275kT9hKVcApNq9dz9Gr/jyPM8U6d3GqNOtIo5L26DdT&#10;Lxr/gytZvc0bn4BIsHSgYMUf6Ni6EtlNDEkE4SuW/PeempsbxrJF24RBLQonKQ8QfmohM89kp8PP&#10;35PzU7x+Q/OY/XMX8Kz8cNqWNDOM/ByiePY0DjuHLP/xX/BaAg/PZpF/WUZ0dDeM+7JenYPy/3Rn&#10;ou4fIYlvNU+S3W+1rzS/ga2Uw6mcNOFSvCSFr5E65M4s5chuL1Ufe0qKMiSLOfCzVNLRRqrw60kp&#10;LmGMdHNZC6mUky6tjZTPxVHK46j721Yq1WGZdEdelCSFSmtb28vjdOPfHuylDn+Gv+f6NFLQyoZS&#10;nuSWk7eU1GuTn6TWzfT2vsiir8yRWhe30afN6eQouea3k3Lq5stZQPph/gXD+tSS35oWUrEcumXa&#10;Ss4FnaR8+r9tpDL/2yA90egTCcJXLfnvvRhpZ8/cklv3LVK0YUwCjfRkcX0pX8UR0rmEAv/xxV+U&#10;JlXLnvA98NnESRcneUgV+u2V9/y/Ti092tRf6jR+t+Hzl5d4DorbOsK/oOL28mEsup78m5XVt+Yx&#10;aNw+gizd+XndJa77POLKgbk0yg2BB8YxfedzQ0qZIhtNZp/B+8TFJMMZJn5vaUigk/r6EihwaL6U&#10;wycucHj/LhYMrIOj+j5bRwxhQ4DWkCYJ1SXmDRjDsSBz3NouZv/VB9zwuc/hRd0pahGE98RezLog&#10;r09zn+1/HCJU4UoXr5vcvOnP1YOTqZpFS8CuuXglW/MjCN8iNSrVm2VNGxdJRHTSMqIiOiKKt5Kh&#10;iYsmTmP48Dda4qJeEqNfjEZeR9KEWlRxavn/yZHTvr1QbRxRkdEJtaxaFaokm6ZVRREUEESsOpbI&#10;aNUby9So4uSl/XNq1ZvLS+rfLlvOPGLe2k9dvkfG6sZp0Oj+0e93rH49Gv0IJQ71fmV676ry30lo&#10;VKkch78f31e0atT6+TTERkaiX3USqR/fN4ngRPjnFAoUsZdYNGoxd/92bVZzY9tmrscqyffDaHpX&#10;csRUHmvp0oLhv09g4NhJtC+a9F6IkvS2OXFyypVkcMLOIskpmur6XjO2sMXRKTd5C7pTt9ccBtXO&#10;DOFH2bE/yJDiNdWF9Wz1UaHM15Gxo5rgnFFen8KSPHVH8XtHV4zjfdiy4RRxmGCSzkgufGHcv3AJ&#10;vxcazPO3YfiMmUwc35PvMoqnu4RvXOxN/uxbldKuuSlUIAfFa7Zn4bkX8gQ112bUpvT/1hORkBLt&#10;02V0LNmIxX66K1UkN9b2oul3uXF1y0fBfLmp0nEG58IT0r6ivs2C5u70GDuEFmXz4uaSk9LNf2fv&#10;wRl0qZhP/uxI8ToD2J34I0QbiPeMtlQv7EjBgjkpXKklkw8+1V+Y1Xdn0cKjCxPGNKJ8IScK5M9N&#10;1a7zuRKt4cmfPzF8RxAhu/rRoNdaArRagrwn07VaPgq4OFGwUBk6TNrHs/e8yMoZw+0/evJ9qVwU&#10;cs1JgaIV+XHBaXQ5I2/kv1w2RN1YyYDGxShcIA9FXBwoXPkH5ukzT43P7PpUaduZduVy41zIk8UH&#10;p9K8cjN6ti1OoXx5abHkDrfn16d0pzX6ZWmDjjCzS3mKOueQ8zMPHu3HcSjAsDEpHl9ZnC/bRtTD&#10;vUB2nAsUpEH/AXSpXJsZV1XyxPc8vm8RwYnwjxm7NaWJmxmRZ6Yx5g//t34RxHH/rp9cPMzJ7+Yq&#10;X9oTKbCt0Imf2jembK4ktSLaZ2wf4EH1quVeD3WGcDDWMF2W+vpSkpFChfLKoU88D+77GsYl0hJx&#10;7w5PNUZkKuaOmy56esWE/KVKYK3QEnLvJsFGOWnQqRGOigAOT2xB1WJ5qVBPLpyX0lGwViPKOnyK&#10;G+6C8PWI2DOJ8RdKMNnbnzt3LjCl5H0WzNnK03cUVPXtRQwZfZ6C409z495Trh/4jXxXpzJre+Df&#10;y7g2mGNHVXTadBufM3P5zm86PUb5UG/FNXwubaBh7Frmb7gnJ9TwaF0veq1X0G71DW7fu83WvlnY&#10;0ecnVvsnXGylkEMcDm/HqnNPuLF/BLnOTWTmtjCyt1vG5IZZsfGcy8ElHcn6ZBUDflqLop0XZ+8+&#10;5dJfA8myvQf9VvnpA513itjB9HHnKDr5vLx/j/GeWhbf+TPYKWeM5tG/XLb6FssGj+CS6xQO3nrC&#10;3ZvHGZr/MrNmbiFIn3laQq8EUWr+Va4eX0ZzByO0oZcJKbWMU9fPM69VntdBgOYhf/TvhpeiE6vO&#10;P+HOlb30ybyVvr8sQ5dlKR9fNbeX9GTokez8su0edy5sonXcMU6GJhy9Dzq+SYjgRPjn0hWg88hO&#10;5Dd+wbFpo9gRqrtdmEhNfLyueClQvud1WxuvIk4V92pQqeLfLKCpri8lRpiYpJP/LxEXG2MY95qu&#10;KlifxsxM/v+bjORxunhF0m2PpCBr/Tls8ZrO/xpUIH/meB5f2cf66f+jaYPe7Hz2jm9gQfiPS2eZ&#10;EdOgE/yxdCV7r6goO/Y4l1Z2wOEdVxnjHD8wZesf9K9sj7Emkoi4zNhZaQh7/kIutW8zpmCDLlR3&#10;NEVpU45S+dLhWKMj9fJaoMxcktIFzXgRGiJ/mQSwf9txzIuUIIP/IXZu28N1qQCulqfZfSDAsKhC&#10;NPzRk7wWCszz1KWyi5rAgKC3LphaAvdt5pR5MYpl8OXYjs0cuCbh7GbJ2d17ea9iny4jGcwCOf3H&#10;QtbtuYjKfSL7r/xJawf+/bKNc9J86h6WDaiKnbGGqAgVVnaZ0YSFEm7IPOOCtfAsZIWFtQ0W+hFu&#10;VPMsgpWFDdb6EQm0gbvZdtKcwsUy4n90K9v3X0FyKYTlue0clDcmxeOrvcPuHdco2HYETQtkwDij&#10;K02Hdqes4Rfphx3f10RwIvwr6cv2Z3jzXBgF72DS7FO8vvybkTWrjXyCRfPY/0mSIENL0O7fGTZ1&#10;Ncf9Iw3jZIqsNJhxEu/jF14Nxw5OoeZbDfRTXl9K1IQEh8prVWBlbWsYl0hBJnsbzOWpYQ/8ePHW&#10;l8HLBw8IkceZ2GTFWh3M/ctn8FF68MvcbRy8dJ+ze5fzvzJWxPt7sWjjfcNcgvDfY2xsjDr+7Xup&#10;EvHqeDmIN8VMvpKYVx3FgmGViD88jd6Ni1O8TBV+XnKOZGvv5avSqwuTcSx+O36lfWVXCrkWpmHv&#10;uZx9Lhc8fdvItynIkDlLwg8JhTHGSiPSp7cwXMgUKBSKhNm0QQSHqInxPcKWTV5s0g1bjhOVrxL5&#10;MsXrU2OUgUxWhp8k8rKUxvIqtW+vU0twcAiamHt4bzEsZ9MGTkY5UyGfXPaT28S3mVdn6MJfKa86&#10;wOxe9ahQrDD1flrAxfCPsGzSEeu3lfFty+pvt7h7/siis6G6FqWv8tcoQyYyJf2BKO93Rqu//2LU&#10;BgUSqonB99gGw7Z4seVkFHnLO5NJ3pgUj68mkMBQY2yyWhuOg5ydmbNhb2HI2w86vq+J4ET4d4ys&#10;qNz/V+pnhSA/X16+Ot9MKV69CrYKNdc2LOBosOHKH3GGJTNms3r6cBafeJkw7kOkuL4URJzlr/2+&#10;aOTgp/R3zoaRr5mX9tA/mhx3dgVLkt4Ejb7IqrXH5dDKguIVymMRuoVhTerTvts49uurK82wc6tH&#10;w/I5UcpfAy/D33EDVRC+WsbYZ7VF8+wBj9+oylTz8METjKyzyeUcYoKeoZB/PCzZfZ0rF7xZ1MGO&#10;0xPHseWpFmOFfKHS1YYavga08i/7F/qyq+Xp+v78sj6OupN2cvyaH6d3T6Ne1pQvTbpHTd9JYYt1&#10;FmMyewxjyWovVumHJYzq04d2HtkNid6HAmvrLCgzV2fA0sTleDHntwH0aF+V97qbGyNfvI3K0WvZ&#10;Yc5eu8m+RV2xOTWWyZuf/utla5+uYViftai+n8GGk/e4dvYIE+ple6sW+O/5lVwOKmxsyazMgsfA&#10;Na+2ZdXc8fT5qTOV5Y1J8fgG2ZPVJp6gp0GvfoRqw57yLFJ3gD/8+CYSwYnwryls6zNoYB2s3zrj&#10;M1YdwJB6jnB/OV2rV6RF20bUq9aUBTdiMS/UlZ8bZTOklGmfc2x6Z7p2aZtkaM9wrzuGBK+ltL4E&#10;WkKOTKCnbv4OuvW1YNk9DVk8+tC53N/7SVBkbUqfLiWxiLvOovY1aDfoN6ZM6E8XzybMvBSNmWtn&#10;+jTPSbqsdWlY0QopcBODW7Zn5MTfmTj4B7ovvIpa6ch3lQoaligI/zXGFKjigcPNlUxee5kX+iuQ&#10;mpDz81mwK5yiVSpho9AQvGsIbTsMY6PPC/mCm4Ps1mYYmcm/2s1NyOqUg3Q3drPlVjixoZf4c85G&#10;5GIpk4gKe4HK3I7ceXJgpQjm8rrJbLil1tfUvOu3R4oUDtRoUI6QP0cyff89wmPDuOU1kI4t++Dl&#10;Z4iQUmFqmo6YAF/8gqKwq9mYsiFrGDdtD77hsby4uY6R7RsxaL2v/G3zbprg7Yxq04rfNt7khXzx&#10;z+5ojZnCjIyZLMn2L5ctRYURrjLHJndeHK0UhFxaxQyvG2jU8ag/MPMU2erg6R7M+rET2O8rH6ew&#10;G3iNaEWrAevw06ZyfC1dqNugGHdWj+aPy8FEhV7Ga9xCzuorqP758RXBifARKMje5Dd6V8j4ZkSu&#10;zEnjmdtZ3L8pRTI846L3Ce7GOVC22WhWrBpKqfSGdHrRPDizi717diYZduF9K8njxq+ksD6DaL+T&#10;7NPNf/CEXKhyU6ndVFbM6kCeZH+JpKdYn3WsGN4EN9MHHFk7k1lzlrHvnhH56wxj6eoRlNW121U4&#10;0nziYnpVcULjs5MVsyczd80BHhrLBXPYAgaUT3LzVhD+Y0zLDmT64OLcm1CTUoWcKVU4N2WaLyLW&#10;cyaTOuRDKf+Xs/VkxlR5xpymrjjnc6XV0jiaTB2LZ2awrj+EwVUjWNnClaLVe3OyUHOq6W+pKMn7&#10;w3C65zrJL+VzUahUbcZcKkprz+wE+9+XvxX+KSVOrecwv1s2vIdWp0QBV5rPfkqF8cvoX+ZdnbmZ&#10;UrBqXZyu/kq9ppO5lq0DUxf0xP7YAOoX0z0hNI2AipOZP8Cd9+kWTpmzPWPHVidodn1K53OgVIuF&#10;qJrMZkSDLCid/uWy87Zj4P/ycKZvSdxc3Wg0+gKF2zTCIdgPvw/NPGUuWk+Tf0jaH2F4PWdcS9Vn&#10;TkBlxi4YQhmz1I6vkvyd5zKh5nMW/lCYIhU7sT1TCVyN05HOJN0/Pr6ih9gUfPw8URMREIxkn41M&#10;ilienN3F4ZsRZClSm+olsiZ5muXL+qbPBU0ET+/7EhRjgo2Ts/xLJGlfmIm0xAT74vs4jHhTW5zy&#10;5iLzG0/5CMLX653lPzYY//sPeK5Kj10euYxkSq6MCN8WjfzDci/P7Cu9egJTc3cqDeodo+mxLXR4&#10;j1s4SSWegyI4ScHHzBNt2HFm9ujOvLNFmXBtGQVWNqXl+BMJrakVVpQZsJHVP5fAPCH5FyXOBUH4&#10;donyL3w4FefHVKT9SQ8mTOhOcYun7J/Uk6nBndi8sRfO79MuJ4nEc1Dc1vnkVFyY1ZdZ3mHYlSpF&#10;jug9LFhwkpf2Vek5ahC1c0ZzbuFcDiT2TiQIgiAIXw0TSvWax+Aid5nzv+9p1HYgu0zbMGt2jw8O&#10;TJISNScp+Gh5ovFlfmN3Jsf0ZfuuIeQ58jOVOq4n88/72DWwCGGrm/LdiGC67zxMf7cvX0UqzgVB&#10;+HaJ8i98aaLm5LOJ179rwCijFVaKOK56nyTEyIEy5Qvq3+6p1ejaZEtIbzyiJwiCIAjfLhGcfGpK&#10;Rwo4W6O5tJIxY/oxdpM/Urbq1CoezZ39sxi+6CTxGQrimks0LBMEQRAEHRGcfHIWVPnfIGpY+7Fr&#10;8TquqpxpNqIP5RSnWdh/DHufZKbCz72pntGQXBAEQRC+caLNSQo+ep5EP+b69QBM8xQhv40pupcs&#10;HVi+jcjiTalbUjxKLAjClyfKv/CliTYnn42WEJ8THL8Rg2Op0gmBiY4yJ9W79KC85girl+3m7tuv&#10;rRAEQUgLNI/ZP2s4qy8keUV4mqHm9sbfGD51Gw8+5Ds0/ATLfpvHiTAt2sADzP9tMWeTvOrrtXBO&#10;Lx3O4uPP36vH1o8pOuAx8ua9l/dLq+Hp/mmMWX3O8PkTSpK//5QITj65WM7Mbk3b3ku4FQ9x3oOp&#10;WsSdX73j5Glqnhycxdixa7hqeBeVIAhCmiIFc3nbCg7dUxlGpCFhO5gzcQeqwu7k+IBme9qoa+xd&#10;u4PrERJSfBhP/AMITy640b7kxt6V7Lke8c+70v8HVBfH06zZJC69R5a/f1qJ4IubWXPg768E+diS&#10;5u8/JYKTz0xSRRMRHk60SlSdCoLwFdPEERP3qR4z1BIX9ZIYfcCgQa1O/he4VpOHxrP+YFRNu9cX&#10;M20cUZGx+pfQaTRvbZ9WrX96MimlgydDZvajspVhhJ5WXmcq+/Yp912rIjroKUEx8cRGRr16WaKe&#10;Oo43Vpta2k96fFKQTP4mpVHF6Y/L+xDBiSAIgvDeom6sZEDjYhQukIciLg4UrvwD85K+0ftjUN9m&#10;QfNSdB3Zn0al81OsUB7cG/dnyz1djbNMG4j3jLbUrFKLLq0rU7ZSSyYffKq/8KlvTaN55Wb0bFuc&#10;Qvny0mKJL5pYHzYOrkNZeXudXYvQavppXhgu5Oq7s2hesg1/6t+cHsudDf1oXDonzvly495yMucS&#10;E8o+x75rnqyh//C/CAnZwdD63fEKkAOlB9sZ+0NpCjnnoGD+XHi0Hc3ex+pk036W4/O2VPJXF+gF&#10;eU+ma7V8FHBxomChMnSYtI9n74hSRHAiCIIgvB/1LZYNHsEl1ykcvPWEuzePMzT/ZWbN3EJQ0l/t&#10;H4M2jJPeUXTwusX1KwcY5HCI4f0XcEej4dG6XvRar6Dd6hvcvnebrX2zsKPPT6z2T7jiaUMvE1Jq&#10;Gaeun2deq5zcW9SLX0/kZMBOX+6cXYdnxKVk2/mpfeYxYORRcgw8wLV711jmGc7VO4Z77p9p35U5&#10;OjF3chPsbBsx7fBq2tj7MP/nn9hh1oVV5x7jc9aLtsYb+OWnOdzL9nba25/v+Lyi5nYq+at5tIoB&#10;P61F0c6Ls3efcumvgWTZ3oN+q/xSrUURwclnIj0/xrz+PzJg8SkitBGcXdyL3r1+Ysahp5+9oZUg&#10;CMI/YpyT5lP3sGxAVeyMNURFqLCyy4wmLDThXWEflSml2w+jfm5T+c98ePZqTe7rezj04An7tx3H&#10;vEgJMvgfYue2PVyXCuBqeZrdBwISZjV2o5pnEawsbLA282X//hvkbzmARs6WGGcqRMuBHSmcLiHp&#10;axr89+/mVv429G5cAAvjTLi2GkbrIoZnKT/rvr+mub+TvTddaDu8CyWsTTCxKUOH4Z3Id30be+6/&#10;dXn/EtuoSS1/tQTu28wp82IUy+DLsR2bOXBNwtnNkrO79/IslYufCE4+E23kbY5u2cBfx+8TK8Xg&#10;d3wjWzZv5NCtz9vQShAE4Z9LR6zfVsa3LUtp19y4e/7IorOh+kc/P/r3mFF67B1sXl2klHa2ZDF6&#10;TkhIAMEhamJ8j7BlkxebdMOW40Tlq0S+TIZaDqMMZLQyvNhFE0JImBE2dtlIfNWL0sERu2SCk9CQ&#10;5xjZZCXrq4TZyW6X2NL2M+57EurQYF4o7XHI9vpFNcps2bFThBEa+nb1zxfYxlTzV0twcAiamHt4&#10;bzEcq00bOBnlTIV8VsSnslEiOPnk0uMx8jBHjp7hcErDgSnUEq/dFwQhjdM+XcOwPmtRfT+DDSfv&#10;ce3sESbUy4aRYfpHJUUT+CzkVc2y+uEjnhllJbtDVqyzGJPZYxhLVnuxSj8sYVSfPrTzyG5ILccn&#10;hn9RZsXeWiLgyUMSL+WaoACe/+0JSSX29rZIAY949DohgYYA4LPuexLGtvZk1jzl0ePXtSTqh/48&#10;1VpjY/vmI0pfZBtTzV8F1tZZUGauzoClicfKizm/DaBH+6o4vI63/kYEJ5+BhX1u8uTNT95kh+wY&#10;+d7gkbi3IwhCGidFhRGuMscmd14crRSEXFrFDK8baNTxqD/6T/M4zi0fzYbrz4kMOMHCiWsJLt+M&#10;mvKv8hoNyhHy50im779HeGwYt7wG0rFlH7z8kvkiVTpRr2l5nqz9jWVnnxEZeon1E5Zx6e1KBzk4&#10;yfF9C9yfrOT3pacJjAzhyp9jWH0pIYr5rPtuaopJ9FP8fAOJcfqe+sXvs3r0bE4+eUnk4yPMH70C&#10;/yINqJ1HvronSfsy4nMeH4NU81dBtpqNKRuyhnHT9uAbHsuLm+sY2b4Rg9b7ptqkQQQnn4PqHttH&#10;t6BOucJUqN2GqYcD9AdF9fQwc7p6UK/7cm7+LYoXBEFIW5R52zHwf3k407ckbq5uNBp9gcJtGuEQ&#10;7IdftCHRR5MOFzdzNncpTnGPbuzK0I25k34gu0KJU+s5zO+WDe+h1SlRwJXms59SYfwy+pcxM8yb&#10;lJKcrWczq7UxG7qVpFi5tmxIXwK3ZLrlVuZsz5Q57THe0J6KRUrQ1Ss9RQslVGt/zn03LViDmk6X&#10;GV+3PjOu5abzzEW0Mt1M7yr5KFbjZ/Zm7MDcuT1w1sUmSdLOftnyMx6fRKnnr9KpA1MX9MT+2ADq&#10;F8tJ6ebTCKg4mfkD3EnuaCUS3den4OPliZZna1pQZfBBYs0yYqqOIMaqCdPnFmXTT7/hHSyRqWh/&#10;lm0ZTOk00Ie9OBcE4duVZsq/+hYz69fgTKuLrGmXpA8T4T9PdF//2cRz+9pNYjNUZ8yx+5xZ2pbs&#10;YbsZ2WU0x19mp2rfdexOI4GJIAiCIKQFIjj55CSioqLBKhd5rJVkcHbBQRFNpEUVhq4/zLJ+NXEU&#10;gYkgCMJrRpbkLFGJItlMxEXqGyVu66Tg4+VJNDt7uvLTpRasOzyRss8X0arccMK672PXoGJ8wOsg&#10;Povk9jvyzGKmbLvzqiX2G5T2VOzal4qBK5i0xSfZNOkKNOfXtq6cXzmWrXcSUxhhpDTGzNIWpxJ1&#10;8KxegIy60dFnWDVxI6+TGaE0NsfSOhfFazWhurM+FdHnl75jfaUJP7WQ6TvuyWkUZHbvSp/6+fSP&#10;umke72LuosMEaeTNz16L33pUT5gRFc/OrGftpkNcfRBKnKkNuYvWoGnbZpTUP074kjPLx7P9XrI5&#10;gdLOgy4/1SOHbiWqp5zZtJLNRy/z8HksJlnyUrRaS9o0KsOrJxNlMX77WLtqM6d8nhJJBrK5etCs&#10;U3vKZxcRq/D5iWuB8KUlnoMiOEnBxw5Oeh7MRsUaRcii8uPk7ouo3epQKX/6hCTGRWkzoUcabXOi&#10;JXBFY8oNP0aybXaV+flxszc9fFpTetBB+fL+dybVZnNvZR3WtXFl8JHkUpjj0vUPNv5aiUxhK2lb&#10;si9Hk0tm5krXFTsZUSETYWubvWN9rXi2rCHlRx7Xb3e60r9xaOPPOCnl/VndnIpDDqF7x6px4SH4&#10;7h4g/xXN1UVt6TROF7QYYZw+AybxL4mOl/RBx+Blq/mxyEtWtirKiBPJt15W5v2ZTft/o4TmMos6&#10;t+L3Y4FojIxJb2lKfGQU8ZISu4ojWbr0Z4rKh17jv5IuDfpxMFSLsXlGzKVIXsZqUWZrzPS/FtHQ&#10;QfxmFD4vcS0QvrTEc1B8+30miZ2wbdl5nkCtltBrO9myWf6sG7ae4GFq/fh+UQpsmi7k8ImLeJ84&#10;w6ym2eQx6fhuyFH5szzOews9CyVGVQrsmy4ypH09HJrcwDBdpshGk9ln9OOPeZ9iy4zW5DWO4fa6&#10;xRxI8voHRdYWzDqqm/8Cxw7vYXqL/BjH3mTdij28TvYe65OZmJqgvnGCU/rXd0dx9uRF4tKZYJLk&#10;4X/VlZkMmiAHJmaFaTv3BJd9/Ll5/QwLu5TAIvgIk/pP5UK8rbztZxPWc3QRTbLKxSddBQbvTVjv&#10;0T/74Gai4src3kySAxMzt07MOXiPm7cecPXoSjoXsyDYeyz9Z55F9/orv22rORqqoEDXbZyT13fj&#10;2gnGVrNGG7CNxet9DFsmCILw7RHBySeXnu/6bmTTX4fYl1wHbLohjXfCprS0J6dTLpyccmJjrrtn&#10;YYSJVXb5szwupwNWSbZdaW6Loz7t6yGnnaVhqo6S9LY59eNz5XahZA0PCljIUUJ8FFFJX6mpsMDG&#10;UTd/bnLlL0P1Sq4kJHvzzZvvXp8xLkUKYRJzgVNnoyFO/vdCBMYFS1DwVQ+RKi5u2oCPSkm+tpMZ&#10;2aAAGeWSobDIR52h0+hQ0Jj4OxvYdFaNpZ1TwnocbUmvKz1Gplg5GNabLTOmqnNs3nITldKZNuPH&#10;4emcUS5kCizy1GfIhG4UMI7n7ub1nI2T4xoTEzkntYTdP8dVvxdozF1oMWIekyZNoWu5hNtXgiAI&#10;3yIRnHxy0Zya3pTmP/9BmGNynbDJQ55sWP4njoSWoO29qVu1HNUTh2pVGHVAdwPFQHrB6UV96Ne3&#10;J7/07kTbZoPZEw4Zy9ahUpbXmSCFn2DxoJ5yuh706d6M5iN2EE5Gytb04HWy91iffPm3LPEdBZRh&#10;nD95mWgfb84FGZGrdBlsE5ejDefu3SdojKwoVqYIb8SJJi6UKmqLQhvE3VtBhpEp00bc5t5TDUaZ&#10;SlDa7c2I00QOsoraKNCG3MYn2IgcDbtS31FB4KExtPdwpmi5avy44IIcONWlfllHw1yCIAjfHhGc&#10;CB+XNh6VKo64V4OK+KTdAEqR3D20ng0b/mDjpq14P7WlSsfJrJzTmVy6ShkDKeo2hzf+Iaf7k807&#10;DvPUpjodxnsxq30efaPWV961PpkimzulcxgRcPYox4+fwldrS4myCY1jE8Sh0t1WMzLF1Oztjp6N&#10;MDPT3baSUMUlDXpSIK9f11zWyNSMvy/KnIRFqYiLk1BkbcSUv7YxoUcTvsufBdXjSxz6cxJ9m9Ri&#10;4A7DC8wEQXglOuAx+ruzwn+eCE4+E+nFaVaMGsDwYckMo1ZwObmWnV8dBXYN5nHg+AW8EwfvE4yr&#10;maQfQIUDLRZfxXvLNBrlNUX7MpiX1q7ks37zVFRka8OiMxfZNKEZeU21RIa8xNrFhTeTvcf6dIzd&#10;KFsyM5q7e5m/8yrq9CUoWzxJ62OFFXZZzOVA5zkP/cN487svggcPde/3MMU2q61hXMoUmeyx1i0q&#10;zB//F299i77041GIPM7EFntrNSH3L3L+loIK/Raz/rAPV88fZX4PdzLF+7Fl0XrDTIIg6KgujqdZ&#10;s0lc+k98VwrvIoKTz0QbcY3dq5eyamUyw6r9vP3m6/8uBSYZbHEq3YGJc/tT0iyUM9N/ZPSe4DeD&#10;AiMTLG1yUbrNTGb3LoPZ85PM6DWMvbqL+wczpUTZEpjHX+fC1WiMXb+jTMak1RrpKV3JnYzEcnbN&#10;fM4laZgbfXkpa09GyUlKUt49g2FsKszdqVg6I8SeYt3iM0ka70ZxZeVKTkbLiypeGXeLYLYPrUfz&#10;dh2YvD/h5WZmdoWp1bCS/lFkKeJFwmyCkIaoVaq3gvfX1HG6Zt5JaYmLekmM/sl7DWp1inMSF/fW&#10;F6A2jqjIWP3yNBr5/1oV0UFPCYqJJzbyzXZnaFS8PfsratWbaYWvhghOPhNl1sb8vnkvW/9KZtg0&#10;iqppuEHs+9MS5j2Jnl3a0jXJ8OOwdYbpbzIr9DPjfiqDheYRm38by+Eww4Q3mFGo+xR6lrRE83g9&#10;oyce4PVl+33XZ0Tmsu646PsXMSZ3me948yldBVkbDaBzcUvibs6hY/3mDB4/nolD29Cg9WQux5jj&#10;2n4gzfQdmLyDIhsN+/yPYhZx3FzYkgZt+/L75NEM61yLNjMuEGNWiHZ9W5EjnQM1G3qQSXrGtoEN&#10;+XHEWKZO+IVOP87lulpJ9u88DAsUhC8tltt/9OT7Urko5JqTAkUr8uOC04ZyqObBrpG0qZiLAi45&#10;cHEtQ7vfd/FYF5Cob7OgeSm6juxPo9L5KVYoD+6N+7PlXpx+TtT+7B7ThMqujhR0yU6hSs2ZsPeR&#10;/rao+tY0mlduRs+2xSmULy/Np86g3/C/CAnZwdD63fEK0KINOsLMLuUp6pwDN5c8eLQfx6GAhCgl&#10;1mc1/eq6ydubG1dnZ2p1m805Ee9/XaSEh9p1/whJfLw8iZJ29HCScn03UDoZaxiVhqW+37GS9+DC&#10;klN2e6nNmlDDuATP1zSV8mbPLOVIZshVYZicIlRa29peypGjsDTUO0lGxF6VZtZ3lNPZSh4jj0kv&#10;n6+Q2uTOLDmV7ie9kez6FKlBfnl5TmWkX49HvMf6NFLA0vpSnux2UsvlAZIm7rQ0uqKNvH5XacDB&#10;GEmK9pK65M0s5a49KWEFMk3wCWlBj8pSsVyvl5XbrbzUdeZh6ZnakChR7BFpaGlrKUfuptLa54Zx&#10;r2ik4FOzpJ618svrT1yWrVSoWltp5rEA6dWiNAHSkcnNpArOWV6tL0dOJ6lqtznSuTCNIZEgfD7J&#10;lv/wDdKPbqWloYeC5XM3Xnq2v59UvUgLac0TjRR/c6rk6VJY6rzkrBQSFycFn58vdSrlJDWac0OK&#10;j78pzahtK+Wu0F3a6isX5ti70uaexSXXBjOk2+p46dbMGlLB0j9IS88HS3FxQdL5xa2kMgVqS3Nv&#10;xUvx18dLtZ0cpSYzLkphkcFSSKQ8+6HeUpmSP0u64iupH0hr2uaXynVdIl1+Hi9pIu9IW3qXkoq0&#10;XCT5qcOlrd3ySJUH75dC5MIW/2yvNLRafqnD6kcJ+yOkaYnnoOiELQUfL0/iODWlNVPvVmXU3B4U&#10;Smtdwr5FnAugiXjMff9AYkzscMqXA6t/fMw0RDy9i39gDKa2ucnraJVsj8DamCD8fR/xQmWGda58&#10;OGX+T1SjCV+hZMt/zD4GVOzKxRLd6NC4Bh4VSpLDUleLqOH2jBrUP+TJni190L29Xzfu/uw61Nld&#10;g+1bvmdPw5qcbHKKP7o46qvpNXem0qDuAb7fO4W4n2tyqO5RNv9kaJyuucucRh7sqXqArTW2Ur/B&#10;UTz37+R/uRNqLOMO96HSAC2/H5+Fx/OFtKo0j8y/DKeOQ8ItWm3ATqZMDaXT0XXkml6Wny+UomOn&#10;5lT1qESxHBnebEgvpFmiE7bPxpTv+m9k48Ju5AwOIFx//zOWJ2c3s2bFCnZdfJZsL6fCl6PM6Ihz&#10;kZIULfBvAhMdJRkdClCkeHFcUghMdBTmduRxK0mJ4m4iMBHSHvPqDF34K+VVB5jdqx4VihWm3k8L&#10;uBiu5nlIGEq77GR7deVXks3BHsWLEJ7rH1tLj72DzasLjdLOlixGzwkJDiLkhRI7B4fXQYPSAQc7&#10;BS9CQxM+G2Ugo1XyIYU2KJBQTQy+xzawaZOXfthyMoq85Z3JFG9OlWHLGVJBxZFZ3WlazgX3Ot1Y&#10;eiFJYzIhzRPByWegDTvO9FbFKFmhPwdi47gxvxm1m3Rh6PBf6N6wHD/MvkiMIa0gCEKaEhNIoFE5&#10;ei07zNlrN9m3qCs2p8YyefMzbOys0QQ85PGrBqlqHj18jDaLHTa6aFyKJvBZQoNvHfXDRzwzykr2&#10;7NmwzaIh4PEjfaNXPfUDHj7Rktn29VNxbz+Nn0hhY0tmZRY8Bq5h1WqvhGHuePr81JnKDnEEPVNQ&#10;tvdadp67x7n9K2lve5xJk7wMcwtfAxGcfHIqLszqyyzvMOxKlSJH9B4WLDjJS/uq9Bw1iNo5ozm3&#10;cC4HIgzJBUEQ0hBN8HZGtWnFbxtv8kIOCLI7WmOmMCNjpgzkqdOIYn7LGLPAmyeRL3nsPYsxa/wo&#10;8n09w22eOM4tH82G68+JDDjBwolrCS7fjJrZ81PHswT+q0aw8MRjIiMf4T1vBGv9i/J97Xz69f6N&#10;qSkm0U/x8w0k2q4Onu7BrB87gf2+4cSG3cBrRCtaDViHX3wwu0c1pdOoP7n9QklmxxxYmykwy2Sl&#10;X0yU/xmOnb7N20/6C2mMlHCDUfePkMRHyxP1fWmep62Uu8Z46Xq8JEXv/0kq5Wgr1Zh4SYqXNFLQ&#10;qkZSXqcK0mTdxDRAnAuC8O1KvvzHSnc39ZeaV8gj5XOyk1yKlZM6/L5LeqRv2a2Wnhz4XepSo6Dk&#10;ksteci1VReo+bb8UoJumbxDrINX+sZfUvGxOKZ+zq1T3x+nSiSBDY2/1I+nglDZSrRKOUp7cTlKZ&#10;Oh2k6Yee6BuM6xvE5nursfnz/dLo2nmlPE6lpTHn4yRN4FFpdvcqUpkCdlLuPLmlis36SV63ovRJ&#10;Y+96ScOalZQK57WV8uR3kaq1+03aq9/geOnWVA8pX/kh0uk4fVIhjUk8B0WD2BR8tDzR3GZ2g4rM&#10;MPuNY16dePxbOVou19D6jzOMLZ9O/8bf8qNC+HHbEQYU+VcNHD4KcS4Iwrfro5Z/9S1m1q/BmVYX&#10;WdPOTlTTC+9FNIj9XJSOFHC2RnNpJWPG9GPsJn+kbNWpVTyaO/tnMXzRSeIzFMQ115cPTARBEAQh&#10;LRDBySdnQZX/DaKGtR+7Fq/jqsqZZiP6UE5xmoX9x7D3SWYq/Nyb6uIltIIg/JcYWZKzRCWKZDMR&#10;Fxrhg4nbOin46HkS/Zjr1wMwzVOE/DamoHnIgeXbiCzelLols5LkTS9flDgXBOHbJcq/8KUlnoMi&#10;OEnB58oTdeg19m3xwaFdM4qlgQhFnAuC8O0S5V/40hLPQVHb9kVE8fDEKib1rEX5sh50H7/1G3rx&#10;nyAIgiCkTtScpOBT5Ik69Dr7N6zgj/WbOX73BWo5NrTI4U7tZj3p3bsOudJA/8riXBCEb5co/8KX&#10;lngOiuAkBR8vT7QEX/iDFctXs3HPOQJiJRTpHXHLEc+N+1npu3c/vRNel5smiHNBEL5dovwLX1ri&#10;OShu63xysZxdNozZW88SkrkinX/34sC5S6zs4CpeRCUIgiAIyRDBySdnjE3OXGSSI5H4gBNsWDSL&#10;uQtXc/KJeJuOIAiCICRH3NZJwcfOk6gH3mxfv4aNW3Zz/lFkwouwFNnw6DORwe1r42qdNm7tiHNB&#10;EL5dovwLX1riOSiCkxR8sjzRhnP38AbWr/+Dvw5dJjBWPggZGjHn4lLqmxvSfEHiXBCEb5co/8KX&#10;JoKTd/gceaIOucq+javZsF1Fo40z8RTBiSAIX5Ao/8KXJoKTd/j4eaImIiAYyT4bmRSxPDm7i8M3&#10;I8hSpDbVS4geYgVB+PJE+Re+NBGcvMPHzBNt2HFm9ujOvLNFmXBtGQVWNqXl+BOE6xavsKLMgI2s&#10;/rkEaaDiRHw5CcI3TJR/4UtLPAfF0zqfnIoLs/oyyzsMu1KlyBG9hwULTvLSvio9Rw2ids5ozi2c&#10;y4EIQ3JBEARB+MaJmpMUfLQ80fgyv7E7k2P6sn3XEPIc+ZlKHdeT+ed97BpYhLDVTfluRDDddx6m&#10;v9uXf2In2f3WhnB8yVT2PLal8o+9qWF9kdUTvLijKEiDPp0oZXijsvrORqatPkc69+70qpeb+AvL&#10;mLjZB4VLE3q3K0tCMjV3tvzOmosmuHfuT91c0ZxdPp5tvpn4rtMA6uU29P4ScZLlU7fgl6kinXp7&#10;kvXyByzrnlo/1chIgdLEEpu831GnQXXyWupHv+nFCZbN+AtfrR0Vu/alVo63e59RE3TBi9Xr93L5&#10;QRhaS0cKebShY6tyZNUdrrfzJnvC/KqAU2xeu56jV/15HmeKde7iVGnWkUYl7Uk4yrFcXD2azbeV&#10;ODccQLtXmejD1qnLuZiuvH6/c8WdYdXEjdxJ2KU3pStI48GdKGEm/x3jy6E1y9h28iYBUZAhWyEq&#10;NOvGDxUc08wtQyHtE9cC4Ut7dQ7K/9Odibp/hCQ+Wp6ofaRZ9WylPE3mSY81sdLpkSWkXDmKSsOO&#10;x8oTNdKz5Q2kvE7lpUlX4hPSf2HJ7rfaV5rfwFbK4VROmnBJ3s7wNVKH3JmlHNntpepjT0lRhmQx&#10;B36WSjraSBV+PSnFyZ/D/2wh5c0up8tdXhp3NjIhkRQjHexXQMqZs4Q06rScShMorWxhJ+XIUUwa&#10;cUKXJwk0AYukFrkyS7nKD5F0yT5oWbp0bw35KnSTNvurDfMl0kgBq5pKBfRpbKWaEy9Jbx6FGOnm&#10;shZSKSfddBspn4ujlMcxIW2pDsukO7rEb+eNLPrKHKl1cRv9enM6OUqu+e2knLp15Cwg/TD/giG/&#10;wqX17ez1afJW+1U6+yoT90r9i2d5td/S8xVSG31eJzPkbiGtD5fTyNuwtl1+yUk3zim75FYgW8Lf&#10;OQtJPTY/kvdSEN6PuBYIX1riOShu63xqSkcKOFujubSSMWP6MXaTP1K26tQqHs2d/bMYvugk8RkK&#10;4por7XRh//5U3F4+jEXX4wyfU6C6yYpRc3lXsvfyPstSONJs/hm8j59h35YV9K+ZA43fRkb+uo5n&#10;+g5mDDS+bN18nCiFMemM1dzZuo6zsYZpMvWteQwat48gS3d+XneJ6z6PuHJgLo1yQ+CBcUzf+dyQ&#10;MgnVJeYNGMOxIHPc2i5m/9UH3PC5z+FF3SlqEYT3xF7MuvDmxqt8FvPbwqukuktZWzDr6EW8TyQZ&#10;jsyknqW8G35b+ONoCIqC/2P9hQdcv3WP/eNqkkX7hN2L1nE3uVoXQRCENEwEJ5+cBVX+N4ga1n7s&#10;WryOqypnmo3oQznFaRb2H8PeJ5mp8HNvqhtq9b8qCgWK2EssGrU41QugQk4Xe2Uuv624zb+9Tr7f&#10;spRYWOfEKVd+CpT2pNfUEdSygvDjW9kX/Do6Uft4sfVSHKalfqJH+QxoHm3D63B44lRubNvM9Vgl&#10;+X4YTe9KjpjKYy1dWjD89wkMHDuJ9kX/fsNEdWE9W31UKPN1ZOyoJjhnlIuYwpI8dUfxe0dXjON9&#10;2LLhVJJARM5DRQxXFw5lZaqZaIGNYy6cnJIMOe2x0JXgdOkwMdI1vL7HhSv3eaFJT/6Wo5k+eQbj&#10;ulUkgzxNEAThayKCk8/AOH8HFh+5wK7Nezlw8giTv3dEmc6NOj//xqzNR1nerZD+wve1MXZrShM3&#10;MyLPTGPMH/4Jvd7+jTFujVrgZvaSs7NH8OcDjWH8P/EPl5WxKIXy6N4f4I+vX2IAEMeFDZu5rU5P&#10;mQadaN+4MpkI5oDXDoL0OxLH/bt+cohiTn431yTtNhTYVujET+0bUzbX241YtETcu8NTjRGZirnj&#10;9sZBNSF/qRJYK7SE3LvJqxjJuDANmxTGNPIUs0ev5kHymYg2aAuDapejetXEoTz1ft2HrqJHmaMp&#10;HTxzoHi2n0nt3ClRuDjfd5vDJWM3anp+h8PbzWgEQRDSOBGcfHLyxcjnBMdvxOBYqjT5bQxXLGVO&#10;qnfpQXnNEVYv2/11Vr2nK0DnkZ3Ib/yCY9NGsSNUd7vw79I5/48RbV0wfnGI6eO3EvJGMiOMUvtl&#10;/9a01JeVAiNTTNLJC5LiiI01zBB1hI07/NFkqED9Og7Y1GhKFWuI8P6Dvx7qgh418fG6fxUoP+Di&#10;rorTHUgjTMzM3t50jORxuqMvqeKIe7XdJjh3GUu7/MaEH53I79tDSH6XNKji5fl08yYO+u2TKbJR&#10;f+pe/pzYG89yLmRWPeLqwTXM6FOPhgP+evNWliAIwldABCefXCxnZrembe8l3IqXf497D6ZqEXd+&#10;9dZV7Kt5cnAWY8eu4ao87WuUvmx/hjfPhVHwDibNPkXyrzNMT5neo2nmZETw7rHMPZsklcIUU909&#10;Cfniq0l6EVXHJ9y2UaQjnX5EolSWlRJ1EMGh8sIVVljbJEQaLw6sZ1+gVg4gbrPmf/Vp2nEuV3Qr&#10;jD3L5o235HWbkTWrjVxAonns/0TeukRagnb/zrCpqznuH2kYl0hBJnsbzOU0YQ/8ePFWUPDywQNC&#10;5HEmNlmxThrwpP+On0f8gJNREHsmTie5XVLYNWX6wQt4H08cznNgfB15K+VzKuQuV87dQFlxMHO8&#10;TnHh+g12L+hNGat4Hmyeyya/11svCILwNRDByWcmqaKJCA8nWvU+P/m/AkZWVO7/K/WzQpCfLy9T&#10;2C0jq2r0G9IIewLx84tIUjtgQuYsmTDSPsfvXvCrW0OqB/7IsQNGmTJj9VbNRcrLSl7E+U0c8Neg&#10;sHfHPZ+xHF8EsHPjQcIkY0yNXvDA5ya3fe7wXEovB0JqfP5ay4U4U4pXr4KtQs21DQs4mngfJuIM&#10;S2bMZvX04Sw+8TJhXBLmpT30j1bHnV3BknOJ7Vdk0RdZtfa4HOpYULxCeTIYRicwwspjCIM9s8mZ&#10;eB//lDIxWVpCt/WnabMWdJ+0G10Mhpk9brWbUs5RzjgpgvBwEZwIgvB1EcGJ8K8pbOszaGAdrFO7&#10;PSOfarZ1RzKgps1btztMKFbRncxG0ZyY0JiOg0czdcIvdOq/mgeadOQtXxHdNfZNKS3LQBvCkWmd&#10;6dqlLZ1aVqF6u4Xc01hT+afulDMDzYNNbDn5EkXW5sw958e1G4bhyk7+52osT/8Lr6MvyVh1AEPq&#10;OcL95XStXpEWbRtRr1pTFtyIxbxQV35uJAcTb1FkbUqfLiWxiLvOovY1aDfoN6ZM6E8XzybMvBSN&#10;mWtn+jTPyd93yY46g4dRI4VM1IYdZkaPtvp9ejV0G4DXPYmstZpS0Uoi8K8+tOo2iMlTRjOkYwcW&#10;XVejzF6BigVETyeCIHxdRHAifAQKsjf5jd4VMiYfLCRSONJk2AAqZEyaSg40Gk5g+k8eOKjvc3jN&#10;DGbOWcHxJ6bkrz+GKT1LJmmMmkSyy0oUhf/pXezds5ODp32RclWl7e9/MrN1PjkoUHN70wYuxsnb&#10;XKs5FS0Ms+gYu9G0aWlMtYHs89pJiFFOGs/czuL+TSmS4RkXvU9wN86Bss1Gs2LVUEqlN8z3hvQU&#10;67OOFcOb4Gb6gCNrZzJrzjL23TMif51hLF09grLJdQYnU2RvwbA+lUl2l2L8OLt3p36fXg17j3A7&#10;TCPP15rf5/THI6eW23sWM3vGDNYe9sc4vydDZg2nfLLbKQiCkHaJHmJT8PHyJJqdPV3peTAbFWsU&#10;wSr4IntPPCVb+XoUs4PwW/s4fL88026spck3/lZiTVQAvvcfExFvilXOfOS1/cqvqpoInt73JSjG&#10;BBsnZxytPnFfNtpogv3v8yRMhalNbvI4ZfkqnwITvhxxLRC+tMRzUAQnKfjYwcn//krl5TkmdZgu&#10;ghNBEL4wUf6FL00EJ+/wMfMkKtCPwEi1oeGmhtjIGCTT9JinM9xVM7LEPlc2LNPATTZxLgjCt0uU&#10;f+FLE8HJO3zsPIm+vYmZk2az2fsGgdEaUJhj51yOOh2H0K9VCazSSOsfcS4IwrdLlH/hSxPByTt8&#10;zDzR+K+gc4P+HAo1JktuV/JmtcAoJgR/nzsExWWkwm97Wd3J+e9PcHwB4lwQhG+XKP/Cl5Z4Doqn&#10;dT45Nbc3LuNYmD21p3hz2vsQmzZsZ+OOU5w+8Qdt80ZxevUfXFUZkguCIAjCN04EJ5+cmkePA5Cy&#10;VKFZw/z6Hj0TGdt74OmRA+mJL/oe0wVBEARBEMHJp6dFHR8P5umxTKb/ClNTUzl+UcshjCAIgiAI&#10;OqLNSQo+Xp4k9nPigEft4m/1oioRfmM3+++VE/2cCILwxYnyL3xpieegCE5S8LGDE9HPiSAIaZ0o&#10;/8KXJoKTd/iYeRIZcIenEZqUX1CnyEC2vI5kFP2cCILwBYnyL3xpIjh5h281T8S5IAjfLlH+hS8t&#10;8RwUDWIFQRAEQUhTRHAiCIIgCEKaIoITQRAEQRDSFBGcCIIgCIKQpojgRBAEQRCENEUEJ4IgCIIg&#10;pCkiOBEEQRAEIU0R/ZykQJcngiAIgiB8Xrp4RAQnKfhW80ScC4Lw7RLl9ywYuwAAqrxJREFUX/jS&#10;Es9BcVtHEARBEIQ0RdScpEDUnCT1krPLx7Ptnlr/ychIgdLEEpu831GnQXXyWupHQ/QZVk3cyJ2E&#10;ZG9KV5DGgztR4PpSJm3xQZdEtxyFsQnpMzlSqEYTaheyQZmQWqbi2Zn1rN10iKsPQokztSF30Ro0&#10;bduMknbGhjSyGF8OrVnGtpM3CYiCDNkKUaFZN36o4IiJPFkbepQls3bwxLoa3dpnYv+0zRh24y1K&#10;7Cr2oFftnPpPqoBTbF67nqNX/XkeZ4p17uJUadaRRiXtSbJ2QfhPSb78q7m5YSx/XI4yvB/MCCOF&#10;EhNLW/KUrk/Dqvmx0I9/lyiePY3DziGL+FX8TloCD89mkX9Z+nZ0J/Er9msRfmohs64V5Kculcj8&#10;gQc78RwUwUkKRHCShDaIVT8UZvjxeMOI10xzN2PSmnk0cpLDirCVtC3Zl6Mqw8SkTGoy5fKf1Nje&#10;jNKDDsqhx1tMctNs1namfu8gf4jm6qK2dBp3mCCNEcbpM2AS/5LoeAmlnQeDl63mx2Ly16HGj3Wd&#10;ajH0YAha4/RkNNcS+TIWrTI79WfsZnYjRyT/WTTzGMXlvH3YtNqBSeUHcuLvuyFTkrf7Lg4PL03M&#10;1bl07TCKY0EajIwtsDRRERkdj6S0p+KQtSzuXoL0hrkE4b8k+e+9WHb9VJDeV8vSrGKOhMBC0hD9&#10;7BJHDvuRo/dm1vcpgZk+bUpUXJpci16BQ9g/peY70gq6gPD2jBp4nm7L8XWdsP2qojktT5c0pOrO&#10;Guzd+DO6S8OHSDwHRQArvD+FI83mn8H7+Bn2bVlB/5o55PhgIyN/XcczrSGNTJG1BbOOXsT7RJLh&#10;yEzqvQr/Fdg3XcThExc4vG8HU1oXwlzlx5Z56/RTVVdmMmiCHJiYFabt3BNc9vHn5vUzLOxSAovg&#10;I0zqP5ULcbrYZAt/HA1BUfB/rL/wgOu37rF/XE2yaJ+we9E67r5VQ6KwbsFMw3Ydnt0Ce/nsT1du&#10;JLv123ieP3oWkVd+iXkDxsiBiTlubRez/+oDbvjc5/Ci7hS1CMJ7Yi9m6VYuCN8UI0zdWjJi3GTG&#10;6obx05i2bC9reubmxtrVnHmrSKjj4tAY/tbRqqIICggiVh0rB/oqtNo4oiKi9DWoiVTREUSrdF8k&#10;WuKiXhKrW4BG88Zy5BHExby57KTUKnnZhr//Fd32RUYnbJ9GherNnSFOncJaNHHExL25ddq4SCJj&#10;EvZUK29fshW3Mo0qLsVpqc2X3DpfUcvb/lEy5P1o1eoUj42Obh9Tm56UCE6ED6DEwjonTrnyU6C0&#10;J72mjqCWFYQf38q+4KTRiQU2jrlwckoy5LTHIsnZpjS3xdEpN3ldy9GkWyNcjOUTOyRAnqLi4qYN&#10;+KiU5Gs7mZENCpBRnk9hkY86Q6fRoaAx8Xc2sOms/G2YLh0mRvJ8Yfe4cOU+LzTpyd9yNNMnz2Bc&#10;t4pkePuBK2UG7HImbI+jrYX+FpKRSWYc9NvoRNbMpqgurGerjwplvo6MHdUEZ/3KLclTdxS/d3TF&#10;ON6HLRtOIcITQVBiZm4CktYQEKh5sGskbSrmooBLDlxcy9Du9108Vmt48udPDN8RRMiufjTotZZH&#10;VybTsGRnNkfoZ5QL8WNWd3Cl1aL7aNQ3mdO0LO16NKeCqwNFmi/AP+Ia6/rXpbybE4UL58DZrSyd&#10;554mXD9zLLf/6Mn3pXJRyDUnBYpW5McFp3mhn/bPqO/OooVHJ8b96sl3hZ0o6OJGiym7ODSnNZWL&#10;5KKgszP1hm1/9aMs6sZKBjQuRuECeSji4kDhyj8w75xu69Tcnd+AKj1GM7ZlMYoUdMTFzZ1uiy8S&#10;rZ9TzeO9o+lQJR8FC8rrkad1mXWCMMNypbDjTPuhBEXl+Zxdy9J10QWiEialsk45R3xW06+um5wf&#10;uXGVt7VWt9mc+zcZ8g6xd/5kaMPCFMznQKEyDZlxLixJkKglyHsyXavlk88LeR8LlaHDpH08e0eU&#10;IoIT4Z/LWJRCeeRLfLw/vn6v43pt0BYG1S5H9aqJQ3nq/bpP/gp5TR12nysXznHu+HaWTl3HTXn2&#10;dHLQgzacu3efoDGyoliZIpga0uuZuFCqqC0KbRB3bwWhzNGUDp45UDzbz6R27pQoXJzvu83hkrEb&#10;NT2/w+EDqxN1hSji3h2eaozIVMwdtzdXTv5SJbBWaAm5d5OksZggfAviHx5hzbJFLNcNS+cw89d2&#10;dJlzG7fWbflOLivqW7Po9ctWzDps4Mydx5xe3Yl0m3vQa+FtsrVbxuSGWbHxnMvBJR3J/q4rjzaE&#10;q8FlmHvmPsfmtyRuxS+MuViIcYf9uXPPj33DnLk6cyo7guSCGLGD6ePOUXTyeW7ce4z31LL4zp/B&#10;zqf/rpBKIYc5FtedDZcec2pGefzmdOS3uw1ZdvYRF1c3JXb9LDb4yldY9S2WDR7BJdcpHLz1hLs3&#10;jzM0/2VmzdyCbvN03yuhR/cT3lrOl7v+7B2Um/PTJrM9VIvmwQoG9V2Psu0Gzt55wqkl9Qhe8DPT&#10;TiV8W6rv3ED9g5d+vv1D83FJnm9HqG5CauuMYO/0UVwoOpOj8jSfE3Mo5TubeTse65f50cnB5OL+&#10;gzmecxjbbzzl9PLGRFy5/aqmR/NoFQN+WouinRdn7z7l0l8DybK9B/1W+aVaiyKCE+GfMzLFJJ2R&#10;XIrjiI1Nep9agyo+jjhVkiE+6WkoR9I7+tO0QS2atGzP2G33UWcqxY+//CBPi0uoQpWXbWr2dtWH&#10;EWZmumauEqo4ufAqslF/6l7+nNgbz3IuZFY94urBNczoU4+GA/5641bT+1LF6YqUESZmZvL/32Qk&#10;j9PFK5Juf0QTLeGbIhEfeIWjhw9waM8a5o3/lYUnM9By7gHW9S2FmVzm7+/dwS3nTgztUBprExNs&#10;SnZlaDtnru/cyf13/Er+u3QUrN6YQlaWWFtbkaPFbLasGEYlO2M0URGorOzJpH1OaLhcENNlJINZ&#10;IKf/WMi6PRdRuU9k/5U/ae3wLy9v8o8cz461cDRVYlPWnfzGOanetgF50yuxKuFOAbMwQkPkHZPH&#10;N5+6h2UDqmJnrCEqQoWVXWY0YaHoNk+/KNdmdKubHwtFevLUqoaL+hkBwWqCj+zkQtbm/NymOFZK&#10;eT3f9WP+X+voWVz3Paebrzld6+UjvTxf3no1KKB5xpNA+Tsq1XUaY5nBjKDTq1m2bidXVN8x+sAd&#10;lrdx1C/zY9P472X/TRda9mmGs4UxmdzaMqBNMfkI6mgJ3LeZU+bFKJbBl2M7NnPgmoSzmyVnd+9N&#10;9TtaBCfCP6cOIliO/lFYYW3zuppCYdeU6Qcv4H08cTjPgfF1kjSCMyJj8R/o1XcgfQeMZMTENew8&#10;tpv+7hn1y7LLYi6f08956J+0alAnggcPQ+RxpthmtSUu5C5Xzt1AWXEwc7xOceH6DXYv6E0Zq3ge&#10;bJ7LJr8P/UZUkMneBnN5DWEP/HjxVsF5+eABIfI4E5usWH9wrYwgfM2MSF+6N4tXe7Ha6xgH/uhH&#10;vicHOeqrMjy9puZ5SBhKu+xke1U2lGRzsEfxIoTnrytWU/ZGwG+EZUYr/a1XHeNYX3aMa06Vkrko&#10;VKYWvReeJkwrz6Cbx7w6Qxf+SnnVAWb3qkeFYoWp99MCLibc4fjnjDKSOXPCTxSFsRKFUXrSmxsu&#10;mbonDY0kwyanI9ZvK+PblqW0a27cPX9k0dlQfaPOxF0ysrTCyvBrR7cspTxFq5W/Z+Q8k+Tvk9cP&#10;IKbHIX8BsqZPWI9RhtfzodDNp0aj/15KbZ3pqTJsOUMqqDgyqztN5R9u7nW6sfTCv82Q5GlCgggz&#10;ssEua+LRUuKQ3f5VcBIcHIIm5h7eW7zYtEk3bOBklDMV8lkR/8Yxf5MIToR/LOL8Jg74a1DYu+Oe&#10;70MesJW/eAo14+d+g+nbuw9dW9fF7dXVPj2lK7mTkVjOrpmP4RaqXvTlpaw9GSUnKUl5dwtCt/Wn&#10;abMWdJ+0G12MhJk9brWbUs5RXpYUQXj4B/9cw7y0B6XkGCnu7AqWvLHyi6xae5xoLCheoTwZDKMF&#10;4VuUqcxApvYpyJUJ3Zh6JlIeY4yNnTWagIc8flXs1Dx6+BhtFjts3v56MJYv7qiIS2ytKf8Yef72&#10;r4HEi7L2MeuH9mB9nCcTN13myo2r7JroSdbEq1dMIIFG5ei17DBnr91k36Ku2Jway+TN//Y2hrwB&#10;iduQCu3TNQzrsxbV9zPYcPIe184eYUK9bO8xqwJr2ywYBT3l2avgLZzD0/7H1APPDIGNUbLLSX2d&#10;0QQ9U1C291p2nrvHuf0raW97nEmTvPRTPzalfVZspKc8efTqRg5BgaEkPBQp76N1FpSZqzNgqRer&#10;5OBWN8z5bQA92ldN9da7CE6E96cN4ci0znTt0pZOLatQvd1C7mmsqfxTd8oleTZQG3aYGT3a6tO9&#10;GroNwOve+wQLCrI2GkDn4pbE3ZxDx/rNGTx+PBOHtqFB68lcjjHHtf1AmuVIR9ZaTaloJRH4Vx9a&#10;dRvE5CmjGdKxA4uuq1Fmr/B/9u4CLor0f+D4h2UlTFBARQQs0u7u7u7W8zy9U++ss87us9s7O06x&#10;W+wO7G7BAgUUUGqX3Z3/7LIoIqDeT5T7+7xfr1F25pl5nnn2mZnvTjxDBbfYU6OfQ5GtOf26FyOd&#10;6jqLO9Wg4+DR/DlpAN0bNmPWpUgsPLrRr6Xj2190gvB9UpKv8yR+yv+YZSNncznalNx1mlDYdylj&#10;Fx7nWfgbnh6fzdjVvhSsXw/9rWnm5mmICniIb+AbTLI545DmGvs23yAsOpgr/8xk270k9g9SBCFh&#10;Kixt85DLwQpF8AXWzlzLLY2GGPmntzZoB6Pat2H0xpuEmmYmh0MWLBQWZMykf+D/DX7nDnP2fliC&#10;s7BfjhQRQpjaEptceXCwUhB8aSUzvW6g1cSgSebMgH5fZ1OtMWVebWD6ouP4R7zh0f7J/LnkGprM&#10;ctBiTJWYZPPUBLFnVHO6jlrHnVBTrB1yksVCgUUmK+PcX5apY2OalXnKmgkL8XnxhpdXVjNl5Xnj&#10;PScKstdsSqng1YyfvpeHYdGE3lzLH52aMHj9w2S/ExGcCJ8hAr8zu/Heu4uDZx4iOVelw8R1zGqX&#10;9/2DdZQvPt67DOneDt5HuBPyiWcyLIvRd9k6hjUqgPmTA6yd/yfzVu7mgYkbtQetYcXvZQ2dEily&#10;tGPi3AFUdtRxZ+9fzJk5kzWH/VDma8iQ2cMp9686I0lL4X5rWT68GZ7mjziyZhaz5y5l330T8tUZ&#10;xpJVIyj1X+sRSRBSgpkH3Ub/hMv9BYxaLB8Y8/Vk5pwOmG/7kWoF8lHrt51kaP83c39wk/cP5rhX&#10;rYvT1ZHUay7/yMjQmN+G1ODN8kaUKFCewScL0qS6deIHZNN8tB3cB+czvajg7kzJxiO4UqAzDewD&#10;8fONlA+OnRg3rjqBcxpQIq89xVstQt1sDiMaZQaNHxuHtWXwP7EdP6YE0zwdGfRTbs7+WgxPD0+a&#10;jLlAgfZNsA/yRS5eshQ52jN5fnfS7/qRqp55qTP8MgVGLqZP0eR/WCWbp8qJtuOnUjlwOi2K2+NS&#10;tDFLVC2Z+kdT49xfmKmc37TFtFOuo2e5fJTv/g+WhQoaOsGMndyZaQt7k/XYQBoUdqREy+kEVJjK&#10;goGlk+3vRnTClgTRCVvqoH39lAd+L4gys8Mpb06sErt6pIskyO8Bz0LUmNvkIrdT5vef8vm3tK/x&#10;f/CQwCgzbJxc5F8on3PpShD+e/4/7vdUxwbxy+WuLOijD5KE1C6uDYrgJAkiOBEE4Xvz/2771wVz&#10;YPZCVM2HUE9/L5qQ6ong5CNEcCIIwvdGbP/CtxbXBsU9J4IgCIIgpCoiOBEEQRAEIVURwYkgCIIg&#10;CKmKCE4EQRAEQUhVRHAiCIIg/Eta/PdPZ+yqc8bPqUSkP/5xr/b9f0nHi8OzGLvsjPHzx0Tw3P/V&#10;v+iI7nPz+XJEcCIIgiD8SxJBFzez+sBd4+dUQH2eP5s1YMZFtXHE/0cSMSFP8XseavycHDWXptan&#10;xfTz8l+f63Py+bJEcCIIgiB8Gq0a1Sd19KxFnTChTkVEeGRsT63ycgxvH4+jk5erSeJ3fSJ56lTh&#10;hEfF9vmqU6vj9f6qQx3xgoCgKDTRb4iMe3ePgQZVkoXXoH4v7ZeSSD28lVye+vni92mrQxXxhmj9&#10;orRaeaop9vVGMqNvVePk+HWrIX5V6tQRBAYEEq2JJjxS/d7ZE41KJS8rvo/k81bC8sWjUSXdRjTy&#10;9/6J1SyCE0EQBCFZusAjzOpejkIuOfF0zU3lTuM5FJDIEUj3guMzO1C9gAPu7o4UqNiaqQf9DQdA&#10;zb3ZtKrclfEjG1KmgBPurp60+nM3h+a2o1JBZ9xdXKg3bMfb1+gnnaeGewsaUaXXGMa1LkxBdwdc&#10;PUvT46+LRGqfsq7/IHYFBbFnSA36rvdHp/Fjz9hmVPKQy+Sag/wVWzLJ+0nsgTz6Jut+rWp4s29+&#10;t5wUqdmJRee+wFmCZOoh2Tw1T/Ce1JpqBRzxdM9JgcrtmHP6lbwON5nbvBQde7WkvIc9BVvO4+i8&#10;BpToujp2Nn3dlu/IyCG1KVkoLwU9C9J86Abuy1HCs3U/M3xnIMG7+9OozxoCdBoe7f6D9hWccXPN&#10;iatHSTpO3M1TfYV8JJ8ky6ef9GgH49qWIL/8fbnnc6ZyhzF4GxYqr/LtVfSv60l+eZ095O+5Vo85&#10;fLSapdged/T/CfF8r3Ui2oIgfL8S3f41j6TVHfJJZX/4W7r8KkbSht+VtvQtLhVsvVjy1cRIlyeV&#10;k1w6rtYnlB6vaikVLt1RWnHppRSjfSPd3/yTVDF/E2mZr0aKuT1FqutkJ1UdvEt6Eq2RXuz4QSoh&#10;f67Yx0u6H6GRQk4MlqrmqS7Nvqf5aJ63Z1SWcuUqLQ3YflcK10ZI91a0loq4tZbWBWslKXq/NKi4&#10;hzTgQJRcphjp1qwaknuJttKS80GSShUonf+rjVTSrbY071aMFLalk1SgQn/pcLCcZ0yAdOD3clLh&#10;jsukZ/Ji/r3k6yHpPDWS37ImkmexNtLSyyGSRhMonZ5UQ/IsO1A6+eaa9GdNW8m1yVTpcsgbKTg4&#10;xFAHLq2WGHKMrVtbqWLfDZJvtFwFD7ykn8s6SU3m3ZJLEy0dHphfKt7fWzLUyM1pUkPXAlK3v32k&#10;YJVKCjq/QOpaXE4794YUE5NcPsmV74Y0u4GjVKrLQulCsEpSBZ2V/u6cX/JoNEO6HRMmbe2RW6r0&#10;+37JsMrPvaWh1fJJnVc9MZQ9obg2KM6cCIIgCEnSvdjD9lOWFCicEb+jW9mx/wqSa37Sn9vBwbjT&#10;HHq6APZvP4FlwaJk8DvEru17uS654ZH+DHsOBMSmUXrSsEstHMxNsSlVmnxKR6p3aESetKZYFS2N&#10;m0UIL4O1n5Sn0qMFPermI50iLblrVcNV85yAoATXDLT38N57g3wdR9OpmA1mZrYU6zKaDvmusnvv&#10;PdKkz4h54En+WbIC7ytqSo07waUVnbH/X46MH6mHJPMkkKN7z5GtaX/aFbLC1NSW0n2WsmXZrxQ2&#10;vEUvDe7Vm5LfKj1ZsiTy9lGz0nQc2BRnczDP3ZRfWuXh+r59PHnvBJeWB947ueXSlaGdS5DFzAyb&#10;Yj8wtKML13ft4oEhbRL56JIuX4Enu/C+6UqH4d0pmsUMM5uSdB7elbzXt7P3gQnpM1gQeGYVS9fu&#10;4oq6DGMO3GVZewfjghMnghNBEAQhSbrAF7zURvHw2AY2bfIyDFtORZCnnAuZYvQ/dI3kg1dQsIao&#10;h0fYYky3acsJIvJWJG+mmNg0Jhmxto5997BCaYrCJC1pLY2HIROF/FlCv8RPydMkvRVWxtcY65dl&#10;Ks+pSxCboHlJcKgpdvb27176Z2qPvZ2C0Jcvsaw6ioXDKhJzeDp9mxahSMkq/PL3OcKMSf+Vj9RD&#10;knnqXslllciSNStvXzFq6UA+l+ykNVSRfJDPKAcFhgkfMkmbDfsscYd0eZ1tsmASEizXo3GUgYZX&#10;wSGY2uUg+7sKIbt9VhShwbwyXIVJIp9kymcWEkSoaVbs3y0U0+w5sFPIweZLM6oMW8aQ8mqOzO5J&#10;87KulK7TgyUXkq9lEZwIgiAISVLY2GJtmpnKg1azcpVX7DBvAv1+7kYl+3iHMIUtWTIrsa48jL/j&#10;0q36m1H9+tGxcg5jIjmaMAYUyfnkPD9GaYttZi0BT5/E3u+hp3nE42c6rG1tiQp8jqLUAP7ec50r&#10;F46zuLMdZyaPZ4t/wijnM3ykHpLM83lmbOTALSggIPZ+GL2w/czoN5EDL4zlSabupMjnPH8VV24N&#10;j5/6Y5LNgezvvUxdiY1dFrQBj3n6rkJ48vgpusx22MSlTSwfhU2S5TuqsMNa68+TdwtF89gPf10W&#10;bGzVBD5XUKrvGnadu8+5/SvoZHuCKVO8jCkTJ4KTryXqIYcWDqRHyypUr1CCarXr0X3wdPbeCzcm&#10;EARBSH0U2evQsHQQ68dNYv/DMKJDbuA1og1tBq7FN/4xXGFPjUZlCV73BzP23ycsOoRbXoPo0rof&#10;Xu8l/LhPzjNRFpibRRDg+4DAqFzUaVgUv5UjWHTyKeHhTzg+fwRr/ApRv3YugnYPoUPnYWy8HYqp&#10;dU5yZLHAxCITmeLO5vwbydZDTNJ5pstKtQbleLVlEovlskaE+7F/xgSW3oghi/UnlEd9hmUT1nI9&#10;5A3PT89lyvpAyjWpSzZ5VnPzNEQFPMQ3MBKnOk0o7LuUsQuP8yz8DU+Pz2bsal8K1q9H7uTiPjno&#10;Sqp8toUa0KDIA1aNmcOpZ28If3qEBWOW41ewEbWdXrFnVHO6jlrHnVBTrB1yksVCgUUmK+OCkxD/&#10;BhThnS9aJ298pFlNcklOOaylnDmySLnz2Eu5c+r/tpYc3apKk06ESP/T/VdfkGgLgvD9Smr71744&#10;Ks3pWUUq6WYn5cqdS6rQor/kdStCnhL/hlh9wufSidldpXrFnaTcTtmk/OUbSEO9bkiR+pT6mzbz&#10;NpZWBBr3dq+WS+3zVpT+vB4T+zlqm/Rz/qLSH6dVho/J5Rl3k2bcoqTgpVK7vJWkaTf0y3olHR5V&#10;WSrobCtVGnNWUmmeSAf/bC/VKuog5c7lJJWs01maceiZpNHPF31H2jy0gVTBM7uUy9lBKlq1lTTJ&#10;+3HstP9FMvWQbJ76+WZ1kurIZc3l7CiVbtxPWq9fZ8ONqjmk9qtf6lPJ3tWB4ZO+bvNUlHoOaCCV&#10;cc0muRWrLP0059jb+gk5NEyqm1+uxwojpPMqjfTswESpew13ydU5q+RRvIrUc/p+KUBfgI/kk2T5&#10;ZJpn3tK0bhWk4vnspDxu+aV6P06WDvvH1mT0PS9pWItiUoE8tlLufK5StY6jJe8niddyXBs0Mfwj&#10;XpP9gS9XJ1ruzq1Lvcm3yNN6PON/a0aR7Gkh8ikXt05h+Og13HX8jS17hlHovdNv34ZoC4Lw/RLb&#10;/3+T5s5UGtU/RatTm+ho+9++IBLXBsVlnZSme8HJY1fQ5OnChHEdKCYHJvpKV6R1oHjb6Uzr7gH3&#10;jnLi0Xt3LQmCIAjCd0sEJylNF0roGx2KbI44pDGOe0tJTicHTIkg/I34tSIIgiB8PpN0zhQpX4Ts&#10;af7/HNJFcJLSlNnJkc0C7XVv9sW7k9lA+4Q9e88TkyYHOXOIr0IQBEH4fKYOLRi37A9qfOQe0/8S&#10;cc9JEr5cnegI2dObWj+uJyRbeZq2rk9RJytMXvtyYc8aNp/yJ1PDxeyZ25TUcKkw8fUO48ySSex8&#10;qJHD2cyU6jKIBobburU89Z7JX8eey3+ZkqN6P36qki12FqPQ04uYtes+OtvKdP+5Hjnj7gaPPseq&#10;SV7cVbjTqF9XimeMHa25u5Hpq86RpnRP+lR6zqqpm7n/9rm1+Eyxq9CLPhUDWDl5I3cTS5PGnaa/&#10;d8XjxlImb76NwrUZfTuWIjYrDXe3TGT1RTNKdxtAXccQTvw9jb1Pban0Y19qpD/D0ulbMayydVk6&#10;/9ok9k52OaD0njeP4y/kQNPUgeq9f6Gy7av357U+/0XKVPHFUv7cfvfdY3vxmWalwg+/UstQoWqe&#10;n13Pmk2HuProJSpzG3IVqkHzDi0oZpcKbmQS/jPEsUD41t62QfkffUvU/yfE80XrRBsinZvXSiqb&#10;J/YJnXeDnVS85STppL7L5VQi0fXWPpOWtrB7W+amC3yNd5YHSCvb2hvH20p1Z9w0JH9Lnm9Vu5yx&#10;053KS1OuGO/K1wtbLXXOpZ8vq1R93Gkp9n5vSYo68ItUzMFGKj/ylBT1/C+ptbM+TWKDjVR5rE/s&#10;Hf+G5SQy5GolrQ+Ts1rXSspj+FxOGu8THpeTdLC/m+ToWFQadUYlSZqH0oJGtnI5y0qTLsVIWv9F&#10;Usu4vJ3rSAv9Yu8s1z5fIrWL+x6dKkszb8vrlGDeL1OmKOn5skZS7oTzxw2OJaVx5/VPNURIVxY1&#10;lYo56sdnlnLlc5JcnTMb0jgXaSItvBS3bEH4OHEsEL61uDYoriV8DQorivdax4Eje1gwcTQD+g1i&#10;wPBpzN/sw9H1gyn7tle/1M4MczMNN04fJ0Tf10Dkac5ciSaNmVmiffZo/Tay5XQ4CmUalJrbbPM6&#10;TbRx2jtq7iwbxuLrKuPndxQ2rZh19CLHT17k8JxWZJWrKU3ZP9gjfz5+8jz/9C5oTCmnzdaK2ca0&#10;b4cjs6gXv5dn9U2Wj5pHIlklzcwcM801zpyKfblVpM9JrqjSYGb28Z6k/rcyKbBpvojDhvnOMrt5&#10;dnlMGsoMORq7nONb6J3fDPWVWQyedJhAiwJ0mHeSy7f9uHn9LIu6FyVd0BGmDJjGhc9ZX0EQhFRA&#10;BCdfkaVDKep1+IU+A36nT88u1C/pRFrjtP8EpTsFPcyJunSCc1Ggkv+/8FqJe+H88mEzIQ23N23k&#10;ksqC4j37UTa9lie71nAkYY/FCgWK6EssHvUX9xJevzDNgJ2jM05OzjjYpjN0p2xiZo29/NnJyYls&#10;1uax6fQU6bBxiE37dnDMSrp4LVwh5xV9ZR6jl99J/FJJIpSuRXA3j+TS6TNEoeLSyXO8UXpS2OPD&#10;Nf7A/1gm0/RZcTTM54iNpWHtMbPKYVyOPVbmai5u2sBttSl5O0zlj0ZuZJSXrUiXlzpDp9PZXUnM&#10;3Q1s8hHRiSAI/y0iOPkadKFc+LsH9Wv8xoG4Uwcv19OrfEV6zj6C/vaF/wSTDBQp6YFp6FlOXYng&#10;9qmzBJrkpngx2w8bkuocG7ffQmNZmoYdutO0QiYI3suGvS8MZyDiKD2b08zTgvCz0xn7j9970z6H&#10;LnALg2uXpXrVuKEc9Ubui3emRolnk1Z4WrzBZ84I1n3io9smGYpT0s2U0HPHuRp5k9Pnn2PiXIqi&#10;NnE3zyQtpcr0li6Me/eeoTWxonDJgsQL1cDMleKF5O9FF8i9W4HGkYLw/0dkwNPYM7i65xyZP5zl&#10;Pm9iJ3zE2/lSTBiXVvxGt5YNaD96h3Fc4rT+e5kzeikX43YKkf74f5HCRfDcP/Zs73+VCE5SnI7A&#10;nQPoOWYjN18EEBgcewBS+T7iefgddk/pSI9511AbxqZ2CrKXLEVOE3/OnTjGybP30NmUoFSeD2+6&#10;jDj+Dzvlg22Gsk2ond2W6o1rkIXXHNuwicfxj8Fp3Oj2R1fyKUM5Nn0UO1/qLzn+G1rUMSpU6nhD&#10;zPsH+zQuPzGigyvK0EPMmLCV4E/JysSekiWcMAk4w4kTR/F5oMOmWFkSWeVEpFCZ3lKh1i/OxBxz&#10;i4SXmUywsNC/ylRCrfrwYpog/JepL06gRYspXNLvOKUYQp495HnY+9tWYt6bL4VofVcwduw+Yoo1&#10;ol4FV+PYxElB59m+eh/39eVRn+fPZg2YcfF/LZyaS1Pr02L6+f/IcSVxIjhJabpg9nvtIci6NuO2&#10;r6CtQ+wvbvPig9h4cD2dXaK56rU2RTeWL0npXpaiVlruHZjF7msa0hYuS5EPrnCEcHDjbgJ18gHz&#10;3nJ6tahH10WX0L+XVHV+PZtuv38BI22pAQxv6YxJ0E6mzDlNlHH851DYNWfGwQscPxE3nOfAhDpY&#10;GKfHSkvJvmNo4WRC0J5xzPP5lJyUuJUqjpX2DgfnbeeaJh2FShVL5DLWh1KuTEYKK+wyW8pt7BWP&#10;/UIS/Ep6zaPHwfI4c2yz2RrHCcL/SKtGlcQ1UY1KJYfj8elQRbwhypBeDtQNkXQcnRw0axK02Tga&#10;VKpkAg2dmshAfwKjYogOj0BtkoO6QxfSp5L+Odr4ecp5qOMVNuF88TPXqohKKk+N+v20ydFG88b/&#10;Oa+UhajXpSWNK7oYJ8iSy0Nf1ogXBARFoYl+Q+T7hUMVlaBudSoiwiNjLwXL6/X+akYQGBBItCaa&#10;8Ej1e3WslX8gJVUCjfr9tN+aCE5SmvSS4FcxmHpUp4aj/pfsO4osZalfyQnkDeZ5MttiqmJeglKF&#10;0xJz04erUUo8SpUhQ4If7brn29h45BWS0gKTsIfcuX2TOw+CwVI+pGtuss3LR/7NH4+JFZUGjKRB&#10;NrkqfB+Skv3RmVhVo/+QJmTlBb6+rw2vZ/8Y82JlKWQZw80Ll4lSelKyVMbkXg762f5NmWKlpUTF&#10;0mQkGp/VCzgX736eyMtLWHMqQk5SjHKlMxjHCsK/o3m6m8mdylDI1QlP11xU7TqdM4bLDxoe7f6D&#10;9hWccXPNiatHSTpO3M1T/cFSc4eFLUvTa9wQWpXKI8/nSImWE/E+OJPuFfLKnx0oUmcgewKMh0SN&#10;H3vGNqOShwPurjnIX7Elk7yffHAvlvbZagYM30Zw8E6GNuiJ15PbLGzuQfd1gW/z/HniH7QtkxtP&#10;lxwUqNyRvy9HfDifnG/EjRUMbFqYAm65KehqT4FKbZlv3JCib6+if11P8nvkwsPFhVo95nAu1DAp&#10;SerLM+jSZw2PI44woV41Ru6PTjaPt7RPWdd/ELuCgtgzpAZ91/uji7jG2gF1KefpRIECOXHxLEW3&#10;eWfQz6m5N5tWlbszaWwTyuV3wi2f/J38sIArkVqerfuZ4TsDCd7dn0ZyWQJ0OgKPT+WHannl78gJ&#10;9/wl6Txln/GYE82df3pTv7izvJ6OuBWqwI8Lz/CR1fwqRHCS0kyzkSO7Jdq7pznzMkFcqn7AuYvP&#10;wM6ebB+/hSF1MMlMyRLuGK5qKPNSomSOBI1Iy+NtXpwOV5C16RLO3vDlmnG4tLkvHkp5+s41HJWP&#10;m/EpbBsweFAdsvzLo74u5DAze3Xgh+7xhh4D8bqfMOpTYFv3DwbWtPnkAMPEugwl3GKv4yhzl6aU&#10;/adtNilZplgKsjUZSLci6VHdnEuXBi35fcIEJg9tT6N2U7kcZYlHp0G0eNu5jCD8C1o/1gzsxUZF&#10;F1aef8qds6upHTybgdNOEn5rNn1+24pF5w2cvfuUM6u6kmZzL/osumn8VR/EsaNqum66w+2z8yjj&#10;O4Neo25Tb/k1bl/aQOPoNSzYcF9OqOH2/B7032FBp1XXuX33Gis6KtnSrweLE5xpNc3ZlXlTm2Fn&#10;24Tph1fRPkfCX0dBHD0USpvV17lz6zgDnc8yY+YWQnMkmC/rHZb+PoJLHn9y8NYz7t08wdB8l5k9&#10;awuButd4zxjFhUKzOCpPu31yLsUfzmH+zqfGTBJnVmwI6xd3xjlDdcYcO8eUGr7J5GGcSc/UkY4L&#10;ZtHIzo4GM87wV4ds3FvyG2Mv5mf8YT/u3vdl3zAXrs6axk7jjFLwIQ6HdWTluWfc2D8C53OTmbU9&#10;hBwdlzK1cTZsGs7j4N9dyPZsJQN/XoOioxc+9/y5tG0QmXf0ov9KX7SvdzJj/DkKTT3PjftPOT6t&#10;FA8XzGSXf4Jj1TcggpMUZ031lg3IFryZQU3bMGzaPFauWsrSOaPo16I50y9IuDduQZH3T6qkYgoc&#10;SpfCUT7eKWz0N4smuPlCc4tNm8+jUjhQq2ll0hlH6yndW9O0mAW6wN1s2P8mwRkCBTmajaZv+X95&#10;ViLKFx/vXXjvjTd4H+FOSCKnpOSyNRs2kPIZPzEnhSOl5F8WpnIZsxQtg+sn3W8iS8kyxbEsRt9l&#10;6xjWqADmTw6wdv6fzFu5mwcmbtQetIYVv5cl/pPLgvC5dEEH8b5gT9M+nSlkZYqpTTl+WejNkp8L&#10;8dR7J7dcujK0cwmymJlhU+wHhnZ04fquXTwwNHMl7o26U93BXJ6vLMXzpsGhRhfq5UmHqXUxSrhb&#10;EPoyWA6A7snbxw3ydRxNp2I2mJnZUqzLaDrku8ruvfcM5fh0aXBv0pu6edKjsMxLrcruaF74E5zw&#10;eKt0pOW0vSwdWBU7+UdTxGs1VnbWaENeEiYpSZ/BgsAzq1i6dhdX1GUYc+Auy9o7GGf+RMnmYUyT&#10;KCU5W81hy/JhVLRToo14jdoqK5l0r3gZN6MyP41/bEiedAosc9elkquGFwGBCS7N6HixbzOnLQtT&#10;OMNDju3czIFrEi6e6fHZ481z04xksHjBmX8WsXbvRdSlJ7P/yjrafeIPsBQVv9MT4Z0vWydh0sVF&#10;7aXyeWM7x3o75HSSav62TroXbUyWCoi28N+lCXsi3blyXrp867EUEq+/O0H4VIlt/zE3Jkp18jaQ&#10;ljxL2FlktHRqWGHJrZuXFGkcoxexsb3kWmaQdCr8pjSzdg6p9fLnUuycL6U17XJItadek2KbZ5S0&#10;q3ceqfyIk/KijkvDy+SUum+K645RL1za1M1BKjf8uPHzO9GH+koli/0iHYySP8TE5tNmxYv3/o4r&#10;bfDKZpJLrYnSTTnT9+aTVJLf3vHSjw2KS8Xdc0r5S5STGldzlfLUmSrd0UiS9tVZaeXw1lLd4g6S&#10;s0N2qXjtH6S/z4calpkc1fk/pCruHaWthkpJPo+Yy2Ol6nljO2aUovdLg4p7SAMOGAonqfx2SVN7&#10;1JQqFnWS3DwKSDUalpOK5qoizZJnjLk9Raqbt7G0IjBuLYOkVW1zSHX+vC7XbbR0eGB+qXh/b7mG&#10;Y6TLE8tIuQuWk9q0byF1iDd0HvKP5KvRSq/OL5FGdKoslchnIznmcZfq9l4gXfj4aqaYuDYozpx8&#10;FRkp0mMVB08dY+WcaYwcMYaRk/5i7cFL7J7WirzvPQMqCP+OaUYHXAoWo5BbTqw+9eyOIHyEwsYO&#10;a5NAAgLeXV4JOzSZX/88hIlNFrQBj3n32jANTx4/RZfZDhtjG9R3R/5RSltsM2sJePrk3Q2bmkc8&#10;fqbD2jZlbujW+a9mWL81qOvPZMOp+1zzOcKketmNZ24jCXyuoFTfNew6d59z+1fQyfYEU6Z4GaZ+&#10;quTzSIbuKeuH9mK9qiGTN13myo2r7J7ckGyffcRWkCVLZkytqzNwiRcrV8UOc0cPpFenqtirX/DC&#10;pCx9lh7G59pN9i3+AZvT45i6OfnLV1+DCE5SnIYbXiMZMWwgY2Yu58D5m/g+foTvrTPsXT6BkfL4&#10;4aOWc/m//MyXIAj/bylsalK/zEu2TpvHKf9wwh/tZebUhdzQ2FKoXhMK+y5l7MLjPAt/w9Pjsxm7&#10;2peC9evFvovqU5nmpU7DovitHMGik08JD3/C8fkjWONXiPq18xoTxWNujlmkP74PXxCeyFXSJMWb&#10;783rEMLUltjkyoODlYLgSyuZ6XUDrSYGjSaIPaOa03XUOu6EmmLtkJMsFgosMsW+WS/c9wzHzt4l&#10;7CO3ZkgRyeShP0fwHgvMzSII8H1A4Js3hISpsLTNQy4HKxTBF1g7cy23NBpiYj6Y8QPm5mmICniI&#10;b2AEdjWbUip4NeOn7+VhWDShN9fyR6cmDF7/kJigHYxq34bRG28SapqZHA5ZsFBYkDGTvnvQcPzO&#10;H+bsvdBv8hSPCE5SnBq/oytYsWIJK5MaVu43Xp8VBEFIZRQOtJq6hI4ZttG3cm4K1RrE1YLjmdO3&#10;OJb5ejJzTgfMt/1ItQL5qPXbTjK0/5u5P7gZenT+dKbk67aA2W3M2d6nDIUKVmDA3oy0m/833V0+&#10;XJK5ew1qOl1mQt0GzLyi76Tg08Sfb86b1gz6KTdnfy2Gp4cnTcZcoED7JtgH+eKrcqLt+KlUDpxO&#10;i+L2uBRtzBJVS6b+0VReioZHGwfSbeDqD3u1TsA0T8ek84g0Jopj7knVmrm4Nr4KLWeH0WJwH5zP&#10;9KKCuzMlG4/gSoHONLAPxO+DGRMyx71qXZyujqRe86lcy96ZaQt7k/XYQBoU1j8xNZ2AClNZMLA0&#10;6Rw7MW5cdQLnNKBEXnuKt1qEutkcRjTKLK/mY7aMaMuANbdib27+ysRbiZPw5epER6jvFXxfaZJ+&#10;RFRhRa5C+bBOBaGiaAuC8P0S2/8nUh1mxM+X6LDwNxKJnYT/QVwbFMFJEr7XOhFtQRC+X2L7/xQ6&#10;Xh6YxtLo1vxWP+dnniESPkYEJx/x5epEjc+cbsw+FZH0mROzEvy0eAjlU8GNsaItCML3S2z/wrcm&#10;gpOP+HJ1Es3+weUYtCdBz5+SmvCQN7HvPjCrw4wba2hmaZjyTYm2IAjfL7H9C9+aCE4+IuXqREfY&#10;jfVMGz6G1edegG0p2v4+mQEtCmIl7jkRBOEbEtu/8K2J4OQjUqROIm6zffrvjF92jACtNQVaDGXM&#10;kC4Uy5J6HpoSbUEQvl9i+xe+NRGcfMSXrZNI/PbOZNTYeRx6FE1Gt2b0GTOarmWzx76jJhURbUEQ&#10;vl9i+xe+NRGcfMSXqxM15yZXp+Pc60TIi1NmLUWjhqWxi//OfVNXGvzamvyp4P06oi0IwvdLbP/C&#10;tyaCk4/4cnUSya7eHvy07bXxcyLEDbGCIKQCYvsXvjURnHzEl6yTyOAnBEdok36U2CQtNo52773B&#10;91sRbUEQvl9i+xe+tbg2KLqvT3E6OTh5zOPAGDLldMbJKf7gSNoXZzhw4AL+36J/YEEQBEFIhURw&#10;kuKiOTunHR36/s2tGFAd/52qBUsz8rhKnqbh2cHZjBu3mquf/noIQRAEQfh/TQQnX5mkjuR1WBiR&#10;anHqVBAEQRASI4ITQRAEQRBSFRGcCIIgCIKQqojg5CuRXh1j/oAfGfjXaV7rXuPzVx/69vmZmYf8&#10;0RnTCIIgCIKAeJQ4KV+uTkQ/J4Ig/DeI7V/41uLaoAhOkvAl6yTihS8vwjXJ9HOSnqzO2UmfCs5j&#10;fbjeWp7sncHfxwMxzdOYPl3LYhU35elu5i0+TJDSjYb9ulEio3GCLOz0ImbsvI8GBdalf6Bfg7yY&#10;yuPj5gnUgmmOWozuVT12hjihJ1k6cxsPdXZU+OFXauXUzxUr+sJSJm++jcK1GX07liI2Ow13t0xk&#10;9UUzSncbQF3HEE78PY29T22p9GNfalifZ+XkjdzVP6otr5tCoSRNWity5K9NozoFySIvPtznL/7c&#10;dp+MZX6kb/3chnLCa84uncgOXyvK6pfrrOXK2jFsvGlG4XZDaeae3IsHQjmzZAq7HuqwrdCL3rUd&#10;jct8RxPow+aVazl42ZdQbQZyFKhGq64dKJVNv1wdL08sYM6eJ2Sp/DO/1HCInUntz9lNK9h89DKP&#10;X0VjljkPhaq1pn2TktjFFSf6HKsmeXFX4U6jfl0pbvxONHc3Mn3VOdKU7kmferk+KI8g6IljgfCt&#10;vW2D8j/6lqj/T4jnS9eJNvSmtG/LUemJJkI6s7C31OeXHoahb/9p0uFArTHVt5fYemseLZc65c8s&#10;5XQuI407GxE7Uhsk7enrKTnlsJUqDjsshcWONdJKAUsaSLlzWEs55SF349mSnyZ2/POVzaR8xvG5&#10;ak8xpH5Hnm9lc8nNMN1Wqjn5khRjnKIXtq6VlEc/LVc5abxPuHFslHSwv5vk6FhUGnVGJRf2obSg&#10;ka2U06msNOmSPPer5VL7XLH5vT9klcr32yoFaLVS4IrGclmzSOWGH5eijUuVtP7SspZ2Us645UoR&#10;0pbuOaScDnmlfnujYtMkQeu/VGrvEptPrhrjpCvxV0IWdWOx1KmYXEZ5unMeR8nVWa5bfdpibaRV&#10;d/WJNZLv/NpSLrkOqk28EDtT5CVpURs3yVlfdgdbydXNQcrtoM/DRirWerZ02fi1SGGrpc6G9c0q&#10;VR93Wi51rKgDv0jFHGyk8iNPSfq1EYTEiGOB8K3FtUFxz8lXoPPfyqD61eg+YC7HXqnxPbmRLZs3&#10;GIbN6yYyYsZxIo1pUyNTx/aM6FeBjJrbrJqwmDsaiDo/mz+3+mOSszUj+lc0nsX4kJm5GZobJzkd&#10;or+zJgKfUxdRpTHDzCR2+nu0D9m6+QQR+rMbSg13t67FJ9o4LT71TZaPmsd1fVcxn0iRrRWzj17k&#10;2NHjbJjeCQ9LNY+2zMLrntaY4kvR4rd1A2ciFCjTKNHc2ciGs/FWQnOTvwaP5NCL9JTss4mTNx5x&#10;+9oJpjXNDc+9mTptGyHGpO+ouTKvL1OOvcDCsytzD97n5q1HXD26gm6F0xF0fBwDZvnwfnWoubNs&#10;GIs/p5IEQRBSCRGcpDgVPgvHsMkvDe4N6+FpfOGfaZ5u/LV3NZ1dTXi8cy1HI2LHp06m5OkwgV7F&#10;0hN5YQ6T/znMsonLuKuzp+Gw4VS1TqoZKXEtmB+zqAuc9pHDL5X8/4XXKN2L4h7/xYdGmttebL2k&#10;wrz4z/QqlwHtk+14HQ4zTn1HoVAQfWUeo5ff4ZM71lWkw8bBGec8npRq1ov6bko5agzmeeAX7ppX&#10;Dj42bzmPyqIkP/auSHrtY3Z7HSBuLTQ3NrP9WjSmeTsxrF8V7M3lkendaTZiGqMGT2Fs56J88P5H&#10;9Tl5mTdRm7rQfsJ4GrpklDdcBelyN2DIpB64KWO4t3k9PvHjELmOFNGXWDzqL+6J3ocFQfiPEcFJ&#10;StM+49KVp5i492T6lE4Usoo9ZWBibo2DWy26tSiO6eub3PBL5UcQMw+6ju5FQfMQDoxuz4xzkdjW&#10;HsGQunbJNCIT0hctg5tpCOdPXSby9nHOBZrgXKIkth/MpOLChs3c0aSlZKOudGpaiUwEccBrJ4Hv&#10;Pc6kxLNJKzwt3uAzZwTrHn3imQ/NSx5eOcfFc8fYs2QyG27I9W3mTB7n5O4d+XyqC/+w/Y4GyxLN&#10;aN+5JeUzQfD+tXgbV0J9/w6P5KwtXPLjFi8KUdhWouMv3WhYOtcH71jSvb7DfX8tJpmKUsJTH828&#10;Y5avJIVsFHKcdYfbQe8qSunZnGaeFoSfnc7Yf/zEE2GCIPyniOAkpUkq1Gr5MG2VhcyG2s5A3Skn&#10;OLC0J3mVpmTKlAFTJHT/gV+3FoV+YWRXD8yio1Bb16D/8OZk+0gLUmQvTYmcJgT4HOXEidM81NlS&#10;tFTszbHviTjCxp1+aDOUp0Ede2xqNKdKFnh9/B+2PX4/AEnj8hMjOriiDD3EjAlbCdZfpfwIXeA2&#10;hjetReMmjflxzGZ8NZko8uPvtMhpargBK2nJTUsonOMbtvFYm5GyDeuT3aY2javayCtxhA1bH6Ff&#10;i5iYGEOgoFB8xi2pcgPSNw8TcwssEhbHxBILfZAjqVGp4lVEGje6/dGVfMpQjk0fxc6Xn1BJgiAI&#10;qYQITlKa0oHczunQXtvJjodylCJXecZsecntkBlz9T22bPchJm1eXL7wL/iUkY5C1SqSXT6uKgvU&#10;pKbDJxxglZ6UKmaN9p43C3ZdRZO2KKWKfHDhgtAD69n3QieHAndY/VMDmneZxxX9ETnah80bbyW4&#10;fJOWkn3H0MLJhKA945jnE2UcnzSTjMVo0XcQ/X4byuA/ZvDXnnNsHlgW/QUSMzMzQwii0cQPgjTE&#10;GDI1RfmpX02IN5u9n6OTF3ZvdVdaNmvD4sv6lyZFc2HTOsO9OhbZshuC1KhnfvjHy04XuJNpQyax&#10;7oQvCa/wKTJlJYulnCbED7/QBOdA3vjyJFgeZ2ZLVv2jR/GkLTWA4S2dMQnayZQ5p/l4LQmCIKQO&#10;IjhJcRmo2rEdeVQnmNiyPn0nzGT5qqUsmT2C3k3qM/Z4BE7NulA9kzH5/zvmFC1VFMuY61y4GonS&#10;owwlMyb4+a8LYNfGg4RISsxNQnl0+yZ3bt/llZSWNHKQcHvbGi4kuK/TxKoa/Yc0ISsv8PV9nfRj&#10;2kYm6QvRpM/v/PbbAHr36EQtT5u3Z2/MMmcho4mOEN976I/zBmo/Hj+XP5hYYW39KWc5dDzftZ4j&#10;IRJKcwjz06/DTR68krBMI4c6tzfhdV6FedFaVLRToLn6D0uOBBovt7zm3F9TWbhqCmMWH+NNgvgD&#10;y9JU0D+nHX2atX+dfXv/iv4G4ysrVnAqUg5EilSidAbj6Dhy2SsNGEmDbBDo+5A34uSJIAj/ESI4&#10;+QrSlRnOwskdcI+5zJb5Y/hjyABGT5nHjusxuLaczuKhlUhvTPv/jwnWpUrjajj7oCRXyTLYJ2h1&#10;2keb2HLqDYpsLZl3zpdrN4zDlV385KGUp2/D6+gbY+o4Cmzr/sHAmjafdeElMWaFK1PC2oSok2Np&#10;1/k3Jv05hiGdfzHcz5Imb3nKxj9DJL3h7Pxu/NC9w7uh5xSOhfmxffNxwhXZabLg+rt1uHGPjb3y&#10;o9T6sWv9IcIz1qDvkEbYc4/V3ctTs2VL2tYpS4cF11BZFqRLn0QulcnLbNzvJwqnU3FzUWsadfiV&#10;iVPHMKxbLdrPvECURX46/tqGeF3CvKWwbcDgQXXI8r9WkiAIwlckgpOvwoJ8LWaxy+cCW5YsYOLY&#10;yUyYuYatp66zZ3p7XFNBz7ApSeFQhuKO8pFTYUvRkh5yiBKfhjubNnBRpSBHrZZUiH83qNKT5s1L&#10;YK57wT6vXXxw24TCgWbDBlI+4ZmYz6Swbcbomb9SwV6D76HlzJ85kzUnnmKerwnD/+xH4feuQql5&#10;emEP3nt3vRv2+eB7Yz1bLqpQ5KhL0wrxQ00l7s1bUdRCR+C+tewNNiFnswV4/T2ERgUzEHjxCGfu&#10;qcheug3DV6ynf/GEt8PGsiwykKUrRtPQ05wnh1ewYNZMVnnfBZf6DFjmxeAPTpvEkeu12Wj6ls/4&#10;PwdxgiAIX4voITYJ32udfNdtQRvO84f38X8dg5mVE3ny2JH64kYtr/3v4fciCnPbXORxsEoQ7AnC&#10;vyeOBcK3FtcGRXCShC9eJ1EPObRiAesOnedhQDhSOjtyFapG8+49qJ0v9VzUEW1BEL5fYvsXvjUR&#10;nHzEF62T8HPM7tiK6T6h6FCQxsIc1FHE6O+3zFCEXn9vYmA5q1RxjU20BUH4fontX/jW4tqguOck&#10;xWm5u3w4c85pcGsziy3nHnPv/jPu3b7K5intcdddZtGoeVx7/1lZQRAEQfhuieAkpelecPLYFTR5&#10;ujBhXAeKZU9rqHRFWgeKt53OtO4ecO8oJz61p1NBEARB+H9OBCcpTRdK6BsdimyOOHzwPhklOZ0c&#10;MCWCcNEJhSAIgiAYiOAkpSmzkyObBdrr3ux7muDsiPYJe/aeJyZNDnLmEF+FIAiCIOiJG2KT8OXq&#10;REfInt7U+nE9IdnK07R1fYo6WWHy2pcLe9aw+ZQ/mRouZs/cpom8DO/rE21BEL5fYvsXvrW4NiiC&#10;kyR80TrRhXJ+YU/6Tt/Hk2jjOIM0ZC33G7PmD6RsltRx5kS0BUH4fontX/jWRHDyESlRJ1FPz3Lo&#10;sA8PXkRA+qzkLlqVqiWdSGucnhqItiAI3y+x/QvfmghOPuJL14nK/6yhm3N/rR0FqtWjnHPqfJuO&#10;aAuC8P0S27/wrYng5CO+ZJ1o7iyiU4thHH9lfN1s2vz8uHQHw8qnvlcRi7YgCN8vsf0L31pcGxSP&#10;iKQ4NVe8lnIqJAOF249h7G/1cIq5zuqluwk1phAEQRAE4R0RnKQ4HcHBLyFLXX4e9TOd+o6jQ2El&#10;qufPCBT9rgmCIAjCB0Rw8hVoNBqwTEcG/TvrTTORIb1c7ZoYYsTZU0EQBEH4gLjnJAlfrk4i2dXb&#10;g94Hs1OhRkEym2h5enor56M8qFbFPTZgURai/aRelDCLneNbEm1BEL5fYvsXvrW4NiiCkyR86eDk&#10;p22vjZ8TYVaHGTfW0MzS+PkbEm1BEL5fYvsXvjURnHzEl6yTiBe+vAjXkOTSTNKT1Tk7+qs935po&#10;C4Lw/RLbv/CtieDkI754nUQ95NCKBaw7dJ6HAeFI6ezIVagazbv3oHa+1NPniX69BUEQBOFbEcFJ&#10;Mr5onYSfY3bHVkz3CUWHgjQW5qCOIkYn55OhCL3+3sTAclap4u5k0RYE4fsltn/hW4trg+JpnRSn&#10;5e7y4cw5p8GtzSy2nHvMvfvPuHf7KpuntMddd5lFo+ZxTWNMLgiCIAjfOXHmJAlfrE50/ixrXZQx&#10;gT+yyXs0Rc2N4w003JhahQbzLOl/cA+985gax387oi0Iwvcr8e1fw80N4/jncoTxvjkTTBSmmKW3&#10;JXeJBjSumo90hvGpQNhJls68gmufnpSzFr+9P1dkwFNUWR34llUnzpx8LbpQQt/oUGRzxCGNcdxb&#10;SnI6OWBKBOFvREAgCEJqpMHv6ArWHX9C7As4JCStipA7O5jWrQZtZ17kvZetf0O6iGt4r9nJ9ddi&#10;f/q51Bcn0KLFFC6pjSO+MRGcpDRldnJks0B73Zt9TxN0Cat9wp6954lJk4OcOcRXIQhCamWCuWdr&#10;Royfyjj9MGE605d6s7p3Lm6sWcVZlTGZkVYViSqJHrA1arUxyElIh0YTO5M2+g0R0Qn3lyqiklqo&#10;ToNx1nh0qCJeExn/krk6gteRsfnrVOGEG/LQov0gq39T/lRGpyIiPFpeO3l9Eq6gRvX++unURAb6&#10;ExgVQ3R4BGrdv6+7ZL8njVpetvHvjxBHxBSXiRot62H3+gCjmzdh8PTFrN/khdeyyQxuU4/h+0Kw&#10;qdGaGlnEVyEIwn+JKRaWZiDpjAfrcDlQ6UPzMrnw8MyLe95cVOkyk3Nh+mnR3PmnN/WLO5PfwxG3&#10;QhX4ceEZ4/vFVPhtG0zzkk645nWieMM+DO9WisYzLqP/ER9xYwUDmxamgFtuCrraU6BSW+bHLlRe&#10;7G02/l6HUvJ4F4+CtJkhLzPu4Ke5wuxGHvTeFNfHlA7/lW0o0Xo+vloNt+c0oEqHbnQsmwuX/A1Z&#10;4hv2L8ufOmluTadlpRb07lCE/Hnz0Orvh6ge7WBc2xLkd8mJez5nKncYg/dTDdpnqxkwfBvBwTsZ&#10;2qAnXk8ufWbdaZP9nqJvr6J/XU+57uS6dXGhVo85nPtI5YkjYopTYF1rIvN/r4ndqxP8M/13Bvbt&#10;yYARk/nn1Ausyg1k9tjG2IpvQhCEVCzm8RFWL13MMv2wZC6zRnak+9w7eLbrQBlz+WB4ZzFDxpzH&#10;fcIZbtz35/qB0eS9Oo3ZO16ge72TGePPUWjqeXnaU45PK8XDBTPZ5a+T51vAb0MOkn2AN1fu32R1&#10;+2hOngyOvb9Fc4ulv4/gksefHLz1jHs3TzA032Vmz9pCoE7DncV9GHnSkYG7HnLXZy0NX1/i3ic/&#10;XKDj5ZVAii+4ytUTS2muXvKvyp+a6V5eJrj4Uk5fP8/8FtEs/uVndlp0Z+W5p9z28aKDcgO//TyX&#10;+9m7Mm9qM+xsmzD98Craf/RM/vt11zrn3WS+p9d4zxjFhUKzOCpPu31yLsUfzmH+zqfGZSVOHBK/&#10;BoUVxXut48CRPSyYOJoB/QbJUeo05m/24ej6X8h26RC3xNM6giCkWhIxL65w9PABDu1dzfwJI1l0&#10;KgOt5x1g7a/FsZBTKHO25c+t/zCgUlaU2nBeq6yxs9IS8ioUKU1GMli84Mw/i1i79yLq0pPZf2Ud&#10;7ex1PNi9jRseXRnc3IP0yoy4NR9Ft1LGJweUjrSctpelA6tip5R/nb9WY2VnjTbkJWGah+zff4N8&#10;rQfSxCU9ykz5aT2oCwU+uLcvaUr3WjTMb0W6LDZk+lflT+WHUKUn1RoWxCqdDVbPd+F905UOw7tT&#10;NIsZZjYl6Ty8K3mvb2fvgyQuwyQjft2lS+57kpSkz2BB4JlVLF27iyvqMow5cJdl7R2MS0qcCE6+&#10;BvV9doxpRdOW3Zm45iwxxTrxc88u1HR4yNIfKlOv5zJuxhjTCoIgpDompC3Rl79WebHK6xgH/ulP&#10;3mcHOfpQjdKYAmU0vjtH0qmSB/k9CtC47zx8Xun0PWqBZXWGLhpJOfUB5vSpR/nCBaj380Iuhml5&#10;8eIlaWyy8fbKtiIz2bLFPf+ThmjfrUzoUIoSHrko3fBHFvu8NDzNIWmDCQ4xwcYuO3HPOZraO2CX&#10;THAiz2X8K5ZJhkxkipv5X5XfOG9qZZKBjFaxK6h5GUSoaVbss797KtQ0ew7sFCG8fPnxX8fJ1l1y&#10;3xNpqTJsGUPKqzkyuyfNy7pSuk4PllxIvvJEcJLidDz3GsKgxfu5HfiG4Nu7mf3rH2w9OZcu9Voy&#10;Zc9DlK4FcHzXXgRBEFK1TCUHMa2fO1cm9WDa2XB5jA7/9QP4bb2KulN2ceKaL2f2TKdeNuMhJuoF&#10;L0zK0mfpYXyu3WTf4h+wOT2OqZufkzWbDeoXzwiM+/Gue0XAc/0y5T/9VzOs3xrU9Wey4dR9rvkc&#10;YVK97HKoJDPNRtYsEgHPHhN3aNUGBvDq7Q89JSZy9mq1Si6dno6QVyHGv+PE9Yj9b8uf/KWJ1CBu&#10;DZW2WbHW+vMk3oMZmsd++OuyYGP7NsQ0+py6+8j3RCSBzxWU6ruGXefuc27/CjrZnmDKFC/D1KSI&#10;4CTFxXBHbszRGaoz9tgDzi7pQI6QPfzRfQwn3uSg6q9r2bPl91TxRmJBEIRPoyRf50n8lP8xy0bO&#10;5nK0RERIKGpLO3LlzomVIojLa6ey4ZYGTYw8BO1gVPs2jN54U/71npkcDlmwUFiQMVMG8tZrSsG7&#10;y5i89iLBEcFcXT+KpWdjn2eVIkIIU1tikysPDlYKgi+tZKbXDbSaGDQKJ+o1L8ezNaNZ6vOc8JeX&#10;WD9pKZfiIhVldhxzKLnhvYFbYdG8vLKK+VvvJjjAxvm35U8rz/sGv3OHOXs/LIllpw6muevToMgD&#10;Vo2Zw6lnbwh/eoQFY5bjV7ARtXPLv47NzTGL9Mf34QvCTT6n7j7yPWmC2DOqOV1HreNOqCnWDjnJ&#10;YqHAIpOVce7EieAkxcmNPiISrJzJncWUDC6u2CsiCU9XhaHrD7O0f00cUnVgouHetvH8Mex3Zns/&#10;MTyW9pbmBhsnDGLEyAWcConXbENPsnTUIIb/8SfeT96/lhl9YSmjhw1i7MqzvHtPs4a7W8byx4jJ&#10;7PbTp3+Dz7IhDB820DCMGD6YUWPGMnfNAR7E/qD6UDJ5qq+sZOzwQUySdywfnrzU8fLEPEbJ6zdn&#10;/7tfQVG++/h7dE+6tWlIqzbt6Df2L04+i+sAIIwzS4zlGzGRHQ/j8tPy1HsaIw3l/p0Fh58bx+up&#10;eX52FdMGdaFTq4a07tiVIdP+4UKguNlI+I8y86Db6J9wub+AUYtvk7PtcHo6n+K3cs7kL16bsZcK&#10;0a5hDoL8HqBy7MS4cdUJnNOAEnntKd5qEepmcxjRKDOm+XoybXIdQhY1pXT+4vTenonCHmlIk8ac&#10;NHk6Muin3Jz9tRieHp40GXOBAu2bYB/ki2+kKY7t5jC7nZINPYpRuGwHNqQtiufb/akNDQaMpOrr&#10;v2hdLC81Bx7Hs2ktEj8kmpLnX5YfjR8bh7Vl8D+3E9m/pCKmrnSbtZg25pvpWyUvhWv8gnfGzsyb&#10;1wsXfWziXoOaTpeZULcBMy9n/Iy6kxed3PekcqLt+KlUDpxOi+L2uBRtzBJVS6b+0dQ4dxKk2O4A&#10;9f8J8Xy5OomQdvZykpzLDJJORUuS1n+R1NLZVqox6ZIUY0yRmiS23qE7ukmFHKyl3A1mSPc1xpGy&#10;6DNDpAqO1lKumhOkG29XRisFrGwuueWwlnLmsJVqTn5/PcPWtZLy6KflKieN9wk3jo2SDvZ3kxwd&#10;i0qjzqjkRbyQVrSyk+fXL+P9IW/5HtJmv3iFMEg+z8jNHSSXHJmlQn13yTklpJF859eWcsnzVZt4&#10;IXaM73Kpc8Eshvxy5XWSPPLE/u1cvJu05ZlWzu6ZtLRFXPnspKYLfOWlyLQB0sq29sbxtlLdGTcN&#10;y9O3gSuLmkrF5LrKKZcjVz4nydU5syGdc5Em0sJLcfUgCN/WtzgWaPxOSXvPPJTebgWa29Ksug5S&#10;q6X+8pb93xB9dKD0w6xbsfsB4X8S1wbFmZOvRHp1jPkDfuTXURt5qNURdGQa/fv8SF/98Nt8zqWS&#10;XvkSk6lyE6rYmBBzbRd73p4lUHNl7z6eaNPgWa8JrnGXLLUP2br5BBEKJWmUGu5uXYtPYt1Hqm+y&#10;fNQ8rifovOk9CgdaLDjL8RNn2bdlOQNq5kTru5E/Rq7lefzzi5+a5yfR4rt9FUdfKnD7YTvnbvtx&#10;49pJxlXLgi5gO3+tv21Mp2eGuZmGG6ePYzhxFHmaM1eiSWNmFu9qrP7MzSwGTzpMoEUBOsw7yWV5&#10;mTevn2VR96KkCzrClAHTuJBcPQjC/2PaoD1M6tyVyTsu4ff0LmdWTGC9bwEql7P7b5za1wVz/GJG&#10;GjXN9/bGXOF/J4KTr0QXfoejWzawZdd5Xuh0vJQP9Fs2y5/1w9aTPH7/SkTqkr4y9atlQxFzBe89&#10;92Iv7agv4n3gEVqzYtRr8G6j1Nz2YuslFebFf6ZXuQxon2zH6/CHd2UrFAqir8xj9PI7yZwKNSVd&#10;FkecnPPhVqIhfaaNoJYVhJ3Yyr6gd9HJp+b5qWKDCx0hD85x1TcUraUrrUbMZ8qUP/mhbEZjKpnS&#10;nYIe5kRdOsG5KFDJ/194rcS9cH7ePTCg5uKmDdxWm5K3w1T+aORGRnmrU6TLS52h0+nsriTm7gY2&#10;+YjoRPg+mRXvz4yhhXkwpystGrdk+G5zWs1ZRHf9tYb/AoUN1fsNp56DCE2+JBGcpLi0VP7jMEeO&#10;nuVwUsOBP6n13gsBU5t0lG1Ym+wKDTf27uC+HE2or+7igBxRmRdvSL23jxqpuLBhM3c0aSnZqCud&#10;mlYiE0Ec8NpJ4Ht3UinxbNIKT4s3+MwZwbpHnxiZZSxEfv2NWzF+PPSNC2k+Nc9PZUrOxj/QwEHB&#10;i0Nj6VTZhUJlq/HjwgtyLFKXBqXiPZtvkoEiJT0wDT3LqSsR3D51lkCT3BQvZvtuw9KFce/eM7Qm&#10;VhQuWZD3vmYzV4oXktPqArl3K9A4UhC+N5ko3GEGa/Zd4tz5yxzYuJg+1XK+e0RZ+C6J4OQrUFqk&#10;I71VNnLmyUeexIbc2Umfyr8Jy1JNqZHTFM3N3ey+F8nV3d481qajVP365IiLTSKOsHGnH9oM5WlQ&#10;xx6bGs2pkgVeH/+HbQlODaVx+YkRHVxRhh5ixoStBOuvNH6MiTlmaUxAUhEdbZzhM/L8VIpsTfhz&#10;23Ym9WpGmXyZUT+9xKF1U/i1WS0G7QwwptJTkL1kKXKa+HPuxDFOnr2HzqYEpfLE362qUOuLIZfd&#10;3CL+xR49Eyws9HfvSahVqeXVaYIgCN+eCE5SXCQHhpakVINx/+37CsxL0KCWM6aaG+zfvpndB33R&#10;pi9H/dr2bxtR6IH17Huhkw+5d1j9UwOad5nHFf0JjmgfNm+8leDyTVpK9h1DCycTgvaMY55PlHF8&#10;MjSBBL3Uya3Wiiw2sRHR5+X5KVQEP7jI+VsKyvf/i/WHb3P1/FEW9CpNphhftixeb0wXS+lelqJW&#10;Wu4dmMXuaxrSFi5LkfidQMlltctsib7vhsd+CfsJeM2jx8HyOHNss9kaxwmCIAgiOBE+kRlFGjYg&#10;j1LDzVWj2eirI2P5JtSwMTYhXQC7Nh4kRFJibhLKo9s3uXP7Lq+ktKSRQ4Tb29Z8EJyZWFWj/5Am&#10;ZOUFvr6vE/Q/+KHX5zdxwE+LImtpSudV/qs8P0oXxI6h9WjZsTNT9+sDB7CwK0CtxhXJKcdD0usE&#10;b6uSg7ZShdMSc9OHq1FKPEqVIcN7J0jSUqJiaTISjc/qBcaXiMWKvLyENaci5CTFKFc6g3GsIAiC&#10;IIKTr0QKPcPyUbH9dnwwjFrO5VT8tE4cZf4m1HFRogt9SahkRcUGtd52Oa19tIktp96gyNaSeed8&#10;uXbDOFzZxU8eSnn6NryOvolN/JYC27p/MLCmzXtPt7ylC+bI9G780L0DXVtXoXrHRdzXZqHSzz0p&#10;a/G5eUqEn5nNz/Ky9MuLHbow81iCMinsqdm4Mpmk52wf1JgfR4xj2qTf6PrjPK5rTMlRprIxoZFJ&#10;ZkqWcI+9Pq7MS4mSORJsVAqyNRlItyLpUd2cS5cGLfl9wgQmD21Po3ZTuRxliUenQbTQRz6CIAiC&#10;gQhOvhLd62vsWbWElSsSGVbu51+8d+nrU7pTv25+w4HYJEt1GlSJ65JHw51NG7ioUpCjVksqxL0W&#10;Q0/pSfPmJTDXvWCf1y5eJjw9onCgmRyglc+YWHgSgd+Z3Xjv3cXBMw+RnKvSYeI6ZrXLi+ln5Bl3&#10;P4v6qQ/75GXplxc77OH8o4SnVuTltZrB3L7VcdTewnvZdGbNXc6Rx6bkqzeKmYMrGtPFUeBQupTh&#10;9QMKm+KUdEvkNj7LYvRdto5hjQpg/uQAa+f/ybyVu3lg4kbtQWtY8XtZ0huTCoLwId2LAywY/Rc+&#10;SXXCKPy/Y6Lv7MTExETf64lxlKD35eokkl29Pfj5bHXGzf8R98R+ICusyFUoH9apIFQUbeEdXVQg&#10;fg+fEKq2IItzXpys//dHqrSvn/LA7wVRZnY45c2JVSKxjCB8K6l1+9fcmUqj+qdodWoTHW3Fb+r/&#10;z+LaoAhOkvDFg5NLrVh7eDJlUvUjwyI4EYTvWeLbvw5VRAQ68wxYKrWo1WBmFvcrS4dapUNprkzk&#10;NLwWVZQGpaX5u87JdCoiIrWYp0+LUqdGrTPDLLEAXatGJZkhL9bgveAkiyaZ+VREaZRYmifyK1Aj&#10;56eQ5xOxTaoW1wbF15TiTMmcqzjFCjiRIbGzJoIgCKmZ5g4LW5am17ghtCqVB09XR0q0nIj3wZl0&#10;r5BX/uxAkToD2RNgfBYt4hprB9SlnKcTBQrkxMWzFN3mnUF/L7jm3mxaVe7OpLFNKJffCbd8uaj6&#10;wwKuRMbOqnm6m8mdylDI1Ulerjyt63TOxL23S3rFmWnNqCDvS93yOlOl+3wuR8ROirixgoFNC1PA&#10;LTcFXe0pUKkt8413n0ffXkX/up7k98iFh4sLtXrM4VyC+9qF1EcEJynOBFNzSyxeH2Bih6a0a5PI&#10;0GkiJ0QHoYIgpFa6II4dVdN10x1un51HGd8Z9Bp1m3rLr3H70gYaR69hwYb7ckINd5b8xtiL+Rl/&#10;2I+7933ZN8yFq7OmsdPYK6IUfIjDYR1Zee4ZN/aPwPncZGZtD0an9WPNwF5sVHRh5fmn3Dm7mtrB&#10;sxk47SSGXoA0t7ml6cAK/XwHR5HnojzfjmB5/C2W/j6CSx5/cvDWM+7dPMHQfJeZPWsLgbrXeM8Y&#10;xYVCszgqT7t9ci7FH85h/s53L/kUUicRnKQ4HWFPb3LjxrX3h+sXOHv8CMcNw3VevN8BhiAIQiqi&#10;xL1Rd6o7mGNqU5biedPgUKML9fKkw9S6GCXcLQh9KQcKcrqcreawZfkwKtop0Ua8Rm2VlUy6V7wM&#10;M14uUuan8Y8NyZNOgWXuulRy1fAiIBBN0EG8L9jTtE9nClmZyvmU45eF3iz5uSiGFw3L8zXp0Yjc&#10;aeX58jSkiruWF89eoFE60nLaXpYOrIqdUkvEazVWdtZoQ14SJilJn8GCwDOrWLp2F1fUZRhz4C7L&#10;2sfr6VlIlURwkuIsqDH5Apeu3uOyYbjD0X/G0DBvWkMfGkrbUnScOJhqqfxeFEEQvmcKMlhnjn3k&#10;X6FEaWpC2rTpjAcQheFdWXG3qiijH7JzfEuqFHMmf8la9F10hhCdPDHuVhaTDGSyMj6dJy/LVClP&#10;kqfrXgURKtmQNeu7m0ks7V1xyWbMxyQjVnHzIQcvpqDR6h9zTEO071YmdChFCY9clG74I4t9Xhru&#10;W5BIS5VhyxhSXs2R2T1pXtaV0nV6sOTCv3/3lvB1iODka4q4zfaxTanZoDfLL6pxbz2VDQd2Ma5V&#10;QazENyEIQiqmv1Hxo3RPWT+0F+tVDZm86TJXblxl9+SGZPuE/ZvCxg5rk0ACAt716xx2aDK//un9&#10;7sxyIkXQ+a9mWL81qOvPZMOp+1zzOcKketmNSSMJfK6gVN817Dp3n3P7V9DJ9gRTpngZpgqplzgk&#10;fhWR+O2dQOea1fh50XEicjdn+D8n2PZnN4rF9WImCILwXydFEBKmwtI2D7kcrFAEX2DtzLXc0miI&#10;iUn4FND7FDY1qV/mJVunzeOUfzjhj/Yyc+pCbmiyJNvNghQRQpjaEptceXCQf+UFX1rJTK8baDUx&#10;aDRB7BnVnK6j1nEn1BRrh5xksVBgkcnYR1OEL+ePneJeqLiuntqII2OKU3Nucm3q/PAnhx5Focxa&#10;khoVcvDyyGKmThjNRP0weR3X/wM9xAqCICTLNB9tB/fB+UwvKrg7U7LxCK4U6EwD+0D8fI2P5CRF&#10;4UCrqUvomGEbfSvnplCtQVwtOJ45fYvH3nOSBNM8HRn0U27O/loMTw9Pmoy5QIH2TbAP8sVX5UTb&#10;8VOpHDidFsXtcSnamCWqlkz9o6lhXs1jL0Z2+YW1dz7/LVxCyhL9nCThy9VJbD8nP217bfycCLM6&#10;zLixhmaWxs/fkGgLgvD9Etu/8K3FtUERnCThS9ZJZPATgiO0Sb/YziQtNo52xO+B/VsRbUEQvl9i&#10;+xe+NRGcfMTXqhPNy2vs23Ib+44tKJzcucuvRLQFQfh+ie1f+Nbi2qC45+SbiODxyZVM6V2LcqUq&#10;03PC1v/Gi/8EQRAE4SsQZ06SkBJ1onl5nf0blvPP+s2cuBeKRo4N0+UsTe0Wvenbtw7OqaB7e9EW&#10;BOH7JbZ/4VuLa4MiOEnCl6sTHUEX/mH5slVs3HuOgGgJRVoHPHPGcONBNn713k9f18TeYPVtiLYg&#10;CN8vsf0L31pcGxSXdVJcND5LhzFnqw/B1hXoNtGLA+cusaKzx7s3dQqCIAiC8JYITlKcEhtHZzLJ&#10;kUhMwEk2LJ7NvEWrOPUsyjhdEARBEIT4xGWdJHzpOol4dJwd61ezccsezj8JN7xXB0V2KvebzO+d&#10;auORJXVc2hFtQRC+X2L7F761uDYogpMkpFid6MK4d3gD69f/w7ZDl3kRLX8JGZow9+ISGohO2ARB&#10;+IbE9i98ayI4+YivUSea4Kvs27iKDTvUNNk4i4YiOBEE4RsS27/wrYng5CO+1zoRbUEQvl9i+xe+&#10;tbg2KG6IFQRBEAQhVRHBiSAIgiAIqYoITgRBEARBSFVEcCIIgiAIQqoighNBEARBEFIVEZwIgiAI&#10;gpCqvH2UWBAEQRAE4VvTP0os+jlJgqgTQRC+N2K/J3xrop8TQRAEQRBSJRGcCIIgCIKQqojgRBAE&#10;QfgkuoB9zPtjCItPBMe+Wf1r0D3nyPzhLPd5A9qn7J89nFUXotH672XO6KVcjDam+yJ0vDg8i7HL&#10;zhg//y8ieO7/6uvV05cQr36/NRGcCIIgCJ9Ay4ON01i82YvZM9fzWGscndKkGEKePeR5mJyhFMTl&#10;7cs5dF8t/3me7av3If/5BUnEhDzF73mo8fO/pebS1Pq0mH5e/us/JF79fmsiOBEEQRA+TnOVrdvv&#10;UrRnLwreXMeGGxrjBJlORUR4JIYxWjXq+IGLTo1Kk8T5A62KKFWCKMewrGg5FJIna+V/TXNQd+hC&#10;+lSyip3+EVpVJO8vUocq4g1RsYVD/X7hUKs08c5umGJfbyQz+lY1fo4jz5doOY3rLK+jOn51qCMI&#10;DAgkWhNNeKT6vbMnGpXKsG7/KfJ3+t7q69f9dUSCwEtN5OtwVPFXNuF8n0EEJ4IgCMJHqc57sSOg&#10;DHVatKNhiSds/eckUcZpmnuzaVW5K+NHNqRMASfcXT1p9eduDs1tR6WCzri7uFBv2A6eGw9cETdW&#10;MLBpYQq45aagqz0FKrVl/rkwwzTNrem0rNSC3h2KkD9vHlotOsj85h50XxdomJ64cG6s6UPzMrnw&#10;8MyLe95cVOkyE8MiNXdY2LI0vcYNoVWpPHi6OlKi5US8D86ke4W88mcHitQZyJ4AfeE03FvQgBJd&#10;VxuWiu4Fx2d2oHoBB9zdHSlQsTVTD/obgovYde7OpLFNKJffCbd8uaj6wwKuRGp5tu5nhu8MJHh3&#10;fxr1WUOATsOj3X/QvoIzbq45cfUoSceJu3kaL6BJjXSBR5jVvRyFXHLK9ZSbyp3GcyhAXvs3exhc&#10;qSRD9ocbU0LkoYFUrdyfQ/KoJOf7DCI4EQRBED4ighMbd/KmQnNqZs1GrSZVCN+ziv0hxskyKfgw&#10;x1Q92XDpKadnlsN3bhdG32vMUp8nXFzVnOj1s9nwUD5AaW6x9PcRXPL4k4O3nnHv5gmG5rvM7Flb&#10;CDQGL7qXlwkuvpTT188zv7XDRw9UmjuLGTLmPO4TznDjvj/XD4wm79VpzN7xIvashS6IY0fVdN10&#10;h9tn51HGdwa9Rt2m3vJr3L60gcbRa1iw4b5hWe9oebK2D33WK+i46gZ37t9h66+Z2dnvZ1b5xR5o&#10;peBDHA7ryMpzz7ixfwTO5yYza3sIOTouZWrjbNg0nMfBv7uQ9c5s+vy2FYvOGzh79ylnVnUlzeZe&#10;9Fl0M/bMS2qkfcw/A3rgpejKyvPPuHvFm37WW/n1t6X4pa9O46omHNt1VA4L9cI5seMAVGtOpXTJ&#10;zPcZ8YkITgRBEITkhe5j8wEdVZvWRH9xxbp6c6oqDuC18+m7SxZKTxp2qYWDuSk2pUqTT+lI9Q6N&#10;yJPWFKuipXGzCOFlsHx0kse3nLaXpQOrYqfUEvFajZWdNdqQl4TFdbEiL6taw4JYpbMhSzrjuGQo&#10;c7blz63/MKBSVpTacF6rrLGz0hLyKpTYRSpxb9Sd6g7mmNqUpXjeNDjU6EK9POkwtS5GCXcLQl8G&#10;G1K+pQtg//YTWBYsSga/Q+zavpfrkhse6c+w50BAbBplfhr/2JA86RRY5q5LJVcNLwIC37uMow9y&#10;Hnjv5JZLV4Z2LkEWMzNsiv3A0I4uXN+1iwefd0Lhq9G92MP2U5YUKJwRv6Nb2bH/CpJrftKf28HB&#10;52kp36QOFse2cey1nPj1IXYetaRW04pYJDvf+zWTHBGcCIIgCMnQEbjXiyMvg9j+sycebk54FP+J&#10;na9ec2b9eu7FHVxNMmJtHdvbuEJpisIkLWktjYcYE4X8WTIGCmmI9t3KhA6lKOGRi9INf2Sxz0tD&#10;x1tvu38zyUBGK1Pjh0+gjMZ350g6VfIgv0cBGvedh88r+UD4tkM5BRmsM2MonUKJ0tSEtGnTGQ+A&#10;ctkUindJ4+gCCQrWEPXwCFs2ebFJP2w5QUTeiuTNFBObRi5nJitjD+vyck2Vcpa6hAvS8Co4BFO7&#10;HGR/u0qmZLfPiiI0mFep9NSJLvAFL7VRPDy2IXbd5WHLqQjylHMhU4yERckW1Mp4jF1HQwk9vJUT&#10;Vg1oXMz8o/N9KhGcCIIgCEnTPmXn5pNYt1nGgUMn2X9QP5zi4N/dyXFzHV4XVcaE8kH6E96EovNf&#10;zbB+a1DXn8mGU/e55nOESfWyfzDrJyzKSIf/+gH8tl5F3Sm7OHHNlzN7plMv2/uHt89+TYvCliyZ&#10;lVhXHsbfq7xYaRj+ZlS/fnSsnMOY6FMosbHLgjbgMU/fniXR8OTxU3SZ7bCRA5rUSGFji7VpZioP&#10;Wm1cd3mYN4F+P3ejkr0cZZkVpUm9rJzZvY0dO06QvV5zCph9wnyfSAQngiAIQpK0Dzay9WI2arWs&#10;gVMOB3IYB8fKHWnk8oTt/xw23nfwaaSIEMLUltjkyoODlYLgSyuZ6XUDrSYGzaf/sI5HIiIkFLWl&#10;Hbly58RKEcTltVPZcEuDJkbz7mzM51LYU6NRWYLX/cGM/fcJiw7hltcgurTuh5fvxy9PmJunISrg&#10;Ib6BkTjVaUJh36WMXXicZ+FveHp8NmNX+1Kwfj1yf8YJoq9Jkb0ODUsHsX7cJPY/DCM65AZeI9rQ&#10;ZuBaYldfiVvjxuQ8PYXZZ/JQr7GbPOYT5gt/yLljp7kflnwdiuBEEARBSIKG61s2c8upAQ0Lyz+L&#10;41O607hxUUK9V7M35NNDANM8HRn0U27O/loMTw9Pmoy5QIH2TbAP8sU30pjos5iSp+1wejqf4rdy&#10;zuQvXpuxlwrRrmEOgvwe8K8WaWCKU7u5LOiRneNDq1PUzYOWc/wpP2EpA0paGNMkxRz3qnVxujqS&#10;es2ncs2pJzPndMB8249UK5CPWr/tJEP7v5n7g5ucSypl6ky76cv4IesRhtdzwaN4A+YGVGLcwiHE&#10;rb5p7ibUzxfKa88mNMhlXJOPzKd5tI7hXfqy7l7y17PEi/+SIOpEEITvjdjvCSlPxbHhP3Cl4zJ+&#10;cfkwNBMv/hMEQRAE4avSvTzCpQzNaJIn+XNG4sxJEkSdCILwvRH7PeFbE2dOBEEQBEFIlURwIgiC&#10;IAhCqiKCE0EQBEEQUhURnAiCIAiCkKqIG2KTkFydaAJ92LxyLQcv+xKqzUCOAtVo1bUDpbLF7+pP&#10;zfOz61mz6RBXH71EZW5DrkI1aN6hBcXsjOnCTrJ0+lYeauQo0bosnX9tEtshj/YJ3vPmcfyFFkwd&#10;qN77FypnjeL8inFsvat/NtwEE4UCZZq0ZMpRiOqN65M/y7s7n9UBp9m8Zj1Hr/rxSmVOllxFqNKi&#10;C02KZTV0khMrEr+DK1i1/Ti3A8IhvT3uFdrSpV1Fcui7M9AFc+Lvaex9akulH/tSI0fs8pNfdx0v&#10;Tyxgzp4nZKn8M7/UcDDMg9qfs5tWsPnoZR6/isYscx4KVWtN+yYliauK6AtLmbz5NgrXZvTtWIqM&#10;hrEa7m6ZyOqLZpTuNoC6zgnu7g4/w/Kpm7hveFxeXyemmKW3I0/J+jSsko/0hkTymp5fwpQttxN9&#10;wVYat5aM7FDC+Mnos76X+PF9KGeWTGHXQx22FXrRu7ZjbB8G4aflcm42ljMhU+zktH0qBrBy8kYM&#10;X29Cadxp+ntXiurOvp9GbqOmSkvSZ3GmSK1mVHfR11oS34FBEuWTqa+sZPKG66Qp3JkBzT3itROj&#10;yAR5xxdXPn3fB1EPObR6KdtP3SQgAjJkz0/5Fj1oW96BBL1kCKnQFzkWaJ+yf95CnpcbTodiH+sP&#10;JILn/irs7DOj0D3nyMK5+BUfTOeSGYzT/7s0t9czdZUvhXrI+y6nD7aoxOn3PTOv4NqnJ+UyBSZb&#10;H2GnFzH7mjs/d6+IdWo7zRB/PT6zcG/boPyPviXq/xPiSapOom4sljoVs5Vy5rCWnPM4Sq7OmQ1/&#10;5yrWRlp1N8aYKkK6sqipVMzRWp6WWcqVz+ltOuciTaSFl8INqbT+i6SWzvo08uBcR1rop4kd/3yJ&#10;1C6PcbxTZWnmbf1yX0pr2mWNHZdgyFOul7TTX2uYN/LKXKldERvDeEcnB8kjn53kqE/n6Ca1XXBB&#10;LpmeRvJd3UoqnFM/v63k4u4k5TX8bSOV/GmD9Ey/KM1DaUEjeT2dykqTLsWu18fXXV7u/NpSLnmZ&#10;1SZeMMwjRV6SFrVxk5z1ZXCwlVzdHKTcDrF5FWs9W7ocWyApbF0rKY8+Ta5y0nif2PqRc5QO9neT&#10;HB2LSqPOqIzj3tEGLpHaxNXfe0N2qeIvXpKxOqVXq5vHLjuRIU/H1bGJ4vm87+Udrf9Sqb1L7PRc&#10;NcZJV4yTtc//klonWk79YCNVHusjF3K51D5XYtPlIVcraX2YvKDk0uQpJ405HionSuQ7MEqqfHqR&#10;mztILnJbLdR3l1zrifiU8sltZk3HfJKTfpxTDsnTLXvs3475pV6bn0ixLVRIzb7IsSDmojSlWg6p&#10;8zp9o0iOSro4pbJUvr93bJvTPJY2D20jTdwXYpj63/ZS2tE7v1RxwG4p8DMavvbZAqllPuM+J9n6&#10;0ErP/moguTae/XY/l5q8tx6fKa4Niss6n0Nzk78Gj+TQi/SU7LOJkzcecfvaCaY1zQ3PvZk6bRv6&#10;N4irr8xi8KTDBFoUoMO8k1y+7cfN62dZ1L0o6YKOMGXANC7EvY5Cz8wcM801zpx6ZXibZaTPSa6o&#10;0mBmlsi7IBTZaTbnLMdPnMV741zaeqRF7beBBV535IwvMX/gWI4FWuLZ4S/2X33EjdsPOLy4J4XS&#10;BXJ8ch9m6zPWPmDHP4d4qfCgu9dNbt704+rBqVTNrCNg9zy8Evt5/Inr/j41V+b1ZcqxF1h4dmXu&#10;wfvcvPWIq0dX0K1wOoKOj2PALB/iVwXqmywfNY/r741MnsK+LfOOXuTY0RNsWjSMmg4afLcMYrSX&#10;v6E+YynI2nwxh09e5Hi84dDURsbpific7wUtfls3cCZCf0ZLiebORjacjTZMUdi0YpZcPn1+h+e0&#10;Qn+yJU3ZP9hjKMN5/uld0JBOT5GtFbONad8OR2ZRL+40kOxdmgscO7yXGa3yoYy+ydrlewkzpvlQ&#10;0uX7HMmVT+u7hX+OBqNw/4n1Fx5x/dZ99o+vSWbdM/YsXstHOoQUUi0dqog3ROvfC6PVyi0pPi1q&#10;1ftjkqJVRRI/qU4dQWBAINGaaMIj1ehMc1B36EL6VMoo5/caedR71JGviVDF7/JciypKlaA8KU+n&#10;Cic8KrYxazWaePuYeHRanJsuZNnoOti+PcomU486DZqEK/K2PvTvgX5HJ+eZ9Dp/mzp5K7H1iEer&#10;/vSyieDkM2hubGb7tWhM83ZiWL8q2JvLI9O702zENEYNnsLYzkUxkw/IFzdt4LbalLwdpvJHIzcy&#10;yrWsSJeXOkOn09ldSczdDWzyeXf0VboWwd08kkunzxAlH6ovnTzHG6UnhT3SGFPEZ0paW0ecnPPh&#10;XroVPzRwRyk3+uCAF6gvrGfrbbVcvi6MG9UMF0PG6clddxQTu3igjLnNlg2n5RzMMEsjH2B1ITy4&#10;cAnfUC2W+dozfOYsJk/oTZmMHx58P23dE1CfY/OWm6hNXWg/YTwNXTLKDU5ButwNGDKpB27KGO5t&#10;Xk+8qjC8HTT6yjxGL7+T6GWYRCnTYePgjHMeD0rU68+fv9fDSj5MH9+xl6B4ew5TS1scnJxxijc4&#10;2sU76ifwWd+LHLxt3nIelUVJfuxdkfTax+z2OhAbLJhmwM4xNj8H23SGSykmZtbYG8rgRDZrfWUa&#10;KWLXJX4ZnRyzki7+lvo2TS6c85WkekUP0slfWUxEBOpE95Sy5Mr3OZIrXxo5cDM0q/tcuPKAUG1a&#10;8rUew4ypMxnfowIZEovphNRPbjtzm5eiY6+WlPewp2DLhfjFvOD4zA5UL+CAu7sjBSq2ZupB/0QO&#10;POHcWNOH5mVy4eGZF/e8uajSZSbnwrQ8W/czw3cGEry7P436rCFAfYeFzeUfTOsesn9QSSr9vpcI&#10;41KI3M/wyqUYejAcIq6xdkBdynk6UaBATlw8S9Ft3pnPb8v/ioZ7CxpRsfvvDGuUn8IF81CgZF2G&#10;bb5r/JGlI/D4VH6oUYYm3ZpRu2RJOk/Zx3N9xSRWjxG32fh7HUq52uPiUZA2M84QGrcNa+LqI9Dw&#10;MfruOoY2LiDXoT35SzZm5rmQd4HRN60TWXQy6xFXJ9Xy4ubqhHv+eHWSDBGcfAb1/Ts8ko+YFi75&#10;cYt3JFbYVqLjL91oWDoX6XRh3Lv3DK2JFYVLFiTeYUf+Je5K8UK2KHSB3LsV2+D0TDIUp6SbKaHn&#10;jnM18ianzz/HxLkURW0S3GNhEMOrh5e4eOEMJ3cvZLrXNXlzMcMprzOv79/FX2tCpsKl8Xw/Y/IV&#10;L0oWhRzE3L9JkIkjjbo2wUERwOHJrahaOA/l63Vi0aU0uNdqQqlE3hz5SetuHBdH9/oO9/21mGQq&#10;Son3C4SZfFAtZKNAF3yH228jCCWeTVrhafEGnzkjWPfoI603CRkKFEL/mgfN43v4vY1w5A1kR1/q&#10;Vi1L9bihWhVGHUj67MHnfC+qC/+w/Y4GyxLNaN9Z3vlkguD9a/EOTCpaSJwucAuDa8crY9Vy1Bu5&#10;j/illMJO8tfg3vT/tRf9erag5Yid8k4oI6VqViZzElv01yifac7mdG6YE8Xz/UzpWJqiBYpQv8dc&#10;LskBXc2GZfiMF5IKqY0umKtBJZl39gHHFrTBdH0f+qxX0HHVDe7I+4atv2ZmZ7+fWeX3/jarubOY&#10;IWPO4z7hDDfu+3P9wGjyXp3G7B3B5Oi4lKmNs2HTcB4H/+5CjrdtNyNVmtTA5Og2ThjfKBhxYiuH&#10;qUnjymm5s+Q3xl7Mz/jDfty978u+YS5cnTWNnZ/Zlv89HaEnjxLZZTvnb95lx+8OHBvWl6V3tWif&#10;rGTgz2tQdPTC554/l7YNIvOOXvRf6RsbuL1Xj61RLenDyJOODNz1kLs+a2n4+lLiZxj1Z64H/M4J&#10;x2HsuOHPmWVNeX0l7gec5hvXiZz/4qTX46N1kgQRnHyGmJgYQ6SqUCS3l1Wh1te4iTnmFgl/Kppg&#10;YaE/skuoVfEONyb2lCzhhEnAGU6cOIrPAx02xcqSJ7F7qHQv2DW0Lo0b1aVNjxHs8NWQqejP/NbS&#10;UV6mvjWYYGZh8cHrxk3kcfrwQFKrUEkKsjWYyxavGfzUqDz5rGN4emUf62f8RPNGfdn1/MMG/Wnr&#10;noBabdh4TMwt+LAqLImtCjUqlf4yY6w0Lj8xooMrytBDzJiwleB3kz6ZiZkZ+hNDklzH0fHn18XI&#10;RZLX/+2gJia5bfeTv5dwjm/YxmNtRso2rE92m9o0rmoDr4+wYeujTz6NGUuLOiZ+GeUh5v0lSBF3&#10;OLzxHzZsWMfmnYfxt6lO5wlezO6U++0Nru/7SuVTZKfBNG/WTe5Lw7KuWKufcPXgamb2q0fjgdtI&#10;pFkJ/xnyD5fqTclvlZ4s1m/Yv/0ElgWLksHvELu27+W65IZH+jPsORBgTB9LmbMtf279hwGVsqLU&#10;hvNaZY2dlZaQV6HJvi04XfkW1LQ4wq6jr+VPrzm64xCWtVtSNq2SnK3msGX5MCraKdFGvEZtlZVM&#10;ule8DPsXO4t/yaxkNwY0zC3vU83J3eg3WuS+yv6DfrzYt5nTloUpnOEhx3Zu5sA1CRfP9Pjs8Ta2&#10;/3j1aBXI/v03yNd6IE1c0qPMlJ/Wg7pQIJETs1o/b/bfdKV1vxa4pFOSybMDA9sXlpem943rRPsw&#10;mfXQfUKdJE4EJ5/BIlt2wy/TqGd++Mfbo+sCdzJtyCTWnfAlQmGFXWZLeeQrHvvFO+1m8JpHj4Pl&#10;cebYZrM1jtNT4laqOFbaOxyct51rmnQUKlXM2PASMMlI4ZYD6PfrYAb8Po5JSw5zZMtQSmVUkCmr&#10;DZby0kMe+fLulFqsN48eESyPM7PJRhZNEA8un+W2aWV+k/M7eOkBPt7L+KmkFTF+Xize+MA41zuf&#10;tO7GcXEUmbKSRV8VIX74fVAgX54YCmRL1nhPGkFaSvYdQwsnE4L2jGOeT5Rx/KfTBAXySl60wsqG&#10;d4tWYNdoPgdOXOB43HD8JONrJvc0wSd+LyHebPZ+jk4OiO6t7krLZm1YfDlGnhDNhU3ruJPYL6Ek&#10;KOyaM+NgvDKeOM+BCXWIX0pF9vYsPnuRTZNakMdcR3jwG7K4upIlqa35K5VPFXyPK+duYFrhd+Z6&#10;nebC9RvsWdiXklYxPNo8j02+nxcGCamJCekzWsUGv7pAgoI1RD08wpZNXmzSD1tOEJG3Inkz6dtV&#10;PMpofHeOpFMlD/J7FKBx33n46DdOw32PybAoTZPamTi56yChIfvZedyaOo1LGH5gKaMfsnN8S6oU&#10;cyZ/yVr0XXSGEJ28vK8Wm5iQNmuOd9ubaTZsM5sQEizXS1Aw2qj7HN9irJdNGzgV4UL5vPK+1VC+&#10;ePWoDSY4xAQbu+xvf1SY2jtgl1hwIi87xMQGu2xvU2KfI+vbfdE3rZNk10P3CXWSOBGcfAbzorXk&#10;yFSB5uo/LDkSaAw8XnPur6ksXDWFMYuP8UaXlhIVS5NR3vH7rF7AuXgX/SIvL2HNKfkQnrYY5Uq/&#10;/2iYufyLvJBlDDcvXCZK6UnJUhk/OPthIAcnBZr257f+g+nzcy/a1irw9gBsWaIyxTPKBwmf5fz9&#10;XsYXWbnmBJGko0j5cqR7uYVhzRrQqcd49r/Ur4UFdp7yr9ty+kdLJd6EfXil8tPW3TDyHcvSVCgh&#10;Fyj6NGv/Ohvv+mcEV1as4FSkXBVFKpGgKjCxqkb/IU3Iygt8fV9/5vb1mgvb9uKnVZC1eDnyfuIT&#10;fEn5+Pei4/mu9RwJkVDKe84wv5vcuX2TB68kLOWNU3N7E17nP+Pu3k9hYkZ6G2dKtJ/FnL4lsXh1&#10;ipl9huGtD/Y+8LXKp+Pl9gE0b9GKnlP2ENussuJZuzllHeQGKr0mLEwEJ/9pcQ1fYUuWzEqsKw/j&#10;71VerDQMfzOqXz86Vs5hTKSnw3/9AH5br6LulF2cuObLmT3TqZftUw47ZhRq2hC70zvZvXMrp7M3&#10;pHFBM3mRT1k/tBfrVQ2ZvOkyV25cZffkhnzSIr8YicgXAYYfQAYaP54+NyFrDjlgyZIZU+vqDFwS&#10;Vy9ezB09kF6dqr67rBlXj3JQkzWLRMCzx8bLM/JxPlBeboL4Ts80azZsJH+ePXmbksAXLzEk/dZ1&#10;kux6KD6tThIhgpPPkbEGfYc0wp57rO5enpotW9K2Tlk6LLiGyrIgXfo0lxuEgmxNBtKtSHpUN+fS&#10;pUFLfp8wgclD29Oo3VQuR1ni0WkQLXK+/62YWJehhFvskVSZuzSl7D//q1Fka06/7sVIp7rO4k41&#10;6Dh4NH9OGkD3hs2YdSkSC49u9GvpSJpsdWlcwQrpxSZ+b92JPyZPZPLvbem56CoaUwfKVHQ3LjGe&#10;T1p3Y9o4iuw07vcThdOpuLmoNY06/MrEqWMY1q0W7WdeIMoiPx1/bUOCqpApsK37BwNr2iQeoCWg&#10;Cz7I9F4d+KF7G0OZOi25izZzNXr9UCHeGQcdIcen0Lu7Pt274cdha43TE/fR70Xrx/bNxwmX17XJ&#10;gutcu+FrHO6xsVd+lPL0XesPYbx0/lG6kMPMNKxLvKHHQLzuJ3ZgtyB/zz/pXSw92qfrGTP5AKHG&#10;KW99Vvkkws/M5uf4eXfvwsxjbwxT9ZIun0S2Ws2pYCXxYls/2vQYzNQ/xzCkS2cWX9dgmqM8FeLf&#10;rCT8dynsqdGoLMHr/mDG/vuERYdwy2sQXVr3w8s3foAsERESitrSjly5c2KlCOLy2qlsuKVBE6Mx&#10;/OgwN09DVMBDfAPffHB5UenWjHo5TzBj1ily1W+Gi34zlCIICVNhaZuHXA5WKIIvsHbmWm5pNMQk&#10;9zP8C1P7LGai11VCwv05s3AcXoEVaFLLgew1m1IqeDXjp+/lYVg0oTfX8kenJgxe/1DeAyVg6kS9&#10;5uV4tmY0S32eE/7yEusnLeVSImcyTR0b06zMU9ZMWIjPize8vLKaKSvPxwYD37pOkl0PxefVSTwi&#10;OPkspuRstgCvv4fQqGAGAi8e4cw9FdlLt2H4ivX0L268JdSyGH2XrWNYowKYPznA2vl/Mm/lbh6Y&#10;uFF70BpW/F72bQdhbykcKVXcWc5BjjSLlsH1X/3iT0vhfmtZPrwZnuaPOLJmFrPnLmXffRPy1RnG&#10;klUjKKXPWOFAy8l/0aeKE9rbu1g+ZyrzVh/gsdKVusMWMrBcwltb9T5x3ROwLDKQpStG09DTnCeH&#10;V7Bg1kxWed8Fl/oMWObF4ISnTeLIZWw2bCDlE3ly6AORDznrvQvvvfs4I+8cnSp1ZcKKRbQz9Jz2&#10;TpTfafbt1ad7N+w7dtM4NQkf+V70HS1tuahCkaMuTSvE/1aVuDdvRVELHYH71rI30bMaiYjyxcew&#10;LvEG7yPcCUnirINZfn6Y0JeiabU82TCCmSffBRJ6n1q+/W9id2Lqpz4J6mgP5x/FO7OSTPkUOdox&#10;ce4AKjvquLP3L+bMnMmaw34o8zVkyOzhlEtrXIbwH2eKU7u5LOiRneNDq1PUzYOWc/wpP2EpA0rG&#10;vwBpSp62w+npfIrfyjmTv3htxl4qRLuGOQjye0Ak5rhXrYvT1ZHywU3+4Zbg0WFM89KggQthYflp&#10;0DCPvDT9uHy0HdwH5zO9qODuTMnGI7hSoDMN7APx8400zPY1KF0LYLm5A+UKleaXXRnpPH8mLXIo&#10;5ON0Z6Yt7E3WYwNpUNiREi2nE1BhKgsGln7v0mwsUxzbzWF2OyUbehSjcNkObEhbFM/EYng5AGg7&#10;bTHtlOvoWS4f5bv/g2WhgrFPSH7zOkl+PT6vTt4RPcQm4UvVifb1Ux74vSDKzA6nvPKvh38VdPwL&#10;2tf4P3hIYJQZNk4uOCSasY6ooIc8fBpCjLktTnmcif9U65el5bX/PfxeRGFum4s8coT/tapC+Mp0&#10;kYaDz7MQNeY2ucjtlNlwr4CQ+oljwcdouDOzBg3PdODE2q7x+jARvpS4NiiCkySIOhEE4Xsj9nsf&#10;I4KTlBbXBkXVCoIgCMInMSGdY3HKF7InjTh6pihx5iQJok4EQfjeiP2e8K2JMyeCIAiCIKRKIjgR&#10;BEEQBCFVEcGJIAiCIAipighOBEEQBEFIVURwIgiCIHwVuhcHWDD6L3w+2mVyBM/9XyXbg+j/RseL&#10;w7MYu+yM8bOQ2ojgRBAEQfgqpJgQnvkFEJZIF+3vqLk0tT4tpp+X/0opEjEhT/F7/sELH4RUQjxK&#10;nARRJ4IgfG8S3+/pUEVEIFlkwAItWlPT2K7kDbSoVWBm/sELsgw0ajUKM7N3v4J1KiLCNaTJmC62&#10;63U9jRq1wgwzYyKdOoT9v5dnuG4ieybUJnPad/NrYzOLl79+keFE6ixIb6mU51Wjk/NLrPdp/byS&#10;PG/cNP184VozMsrLf0urIkqjxDKJ9RFSnniUWBAEQfg4zU3mNi9Fx14tKe9hT8GWC/GLecHxmR2o&#10;XsABd3dHClRszdSD/saX90Vz55/e1C/uTH4PR9wKVeDHhWcML6XU3JtNy2LtWRekI/r2KvrX9ZTT&#10;5MLDxYVaPeZwLlTLs3U/M3xnIMG7+9OozxoCdDoCj0/lh2p5cXN1wj1/STpP2cdzQ2Ya7i1oRJVe&#10;YxjXujAF3R1w9SxNj78uEvtWGQ1PvcfQuUpeuZzyvPK07rNPEqLTz9eAEl1XG1JF3FjBwKaFKeCW&#10;m4Ku9hSo1Jb58d/sLnx1IjgRBEEQkqcL5mpQSeadfcCxBW0wXd+HPusVdFx1gzv377D118zs7Pcz&#10;q/zkiOH1TmaMP0ehqee5cf8px6eV4uGCmezyj38HyWu8Z4ziQqFZHL31jNsn51L84Rzm7wwgZ8el&#10;TG2cDZuG8zj4dxeyPVvJwJ/XoOjohc89fy5tG0TmHb3ov9LXGAzpeHl0P2HtNnD2nh/eg3NxfvpU&#10;drzUoX20nMG/rse0wwZ87j7j9N/1CFr4C9NPRxvmNNDcYunvI7jk8ScH5bLcu3mCofkuM3vWFgJT&#10;7qYX4SNEcCIIgiB8RBrcqzclv1V6sli/Yf/2E1gWLEoGv0Ps2r6X65IbHunPsOdAgJw0IxksXnDm&#10;n0Ws3XsRdenJ7L+yjnb28Q83StJnsCDwzCqWrt3FFXUZxhy4y7L2DsbpcXS82LeZ05aFKZzhIcd2&#10;bubANQkXz/T47PHmuTF4UHq0oEfdfKRTpCV3rWq4ap4TEKQh6MguLmRryS/ti2BlaopNmf4s2LaW&#10;3kXiXcpROtJy2l6WDqyKnVJLxGs1VnbWaENeEiau7H8zXz840b7B//ZVbj0OIdl7ogRBEIRUwoT0&#10;Ga1i7/XQBRIUrCHq4RG2bPJik37YcoKIvBXJmykGLKszdNFIyqkPMKdPPcoXLkC9nxdy8b2rJGmp&#10;MmwZQ8qrOTK7J83LulK6Tg+WXEh4KUVHUFAw2qj7HN9izGvTBk5FuFA+rxUxxuDBJL0VViaxfyuU&#10;+ntiJHQ6HSHBIUg22eSgI3aaPl/7fG5kSxv/0JeGaN+tTOhQihIeuSjd8EcW+7w03PcgYpNvJ2WD&#10;k6g7bB/bhroVerBZbnMav40MqFmAstUrU6tcASp3msWF18a0giAIQuplPPijsCVLZiXWlYfx9yov&#10;VhqGvxnVrx8dK+eQ9/sveGFSlj5LD+Nz7Sb7Fv+AzelxTN381LgAvUgCnyso1XcNu87d59z+FXSy&#10;PcGUKV7G6XEUZMmSGVPr6gxcEpeXF3NHD6RXp6rYJ3vfqjyvbWZMAv15/vaXcBiHp//EtAPP3wYe&#10;Ov/VDOu3BnX9mWw4dZ9rPkeYVC/729UVvo0UDE7ecHRMG/ot8ub6s1BUcrS9bfxgNtwJJ71zQfJl&#10;0fD44Hh+X3DRmF4QBEFI9RT21GhUluB1fzBj/33CokO45TWILq374eWrQxu0g1Ht2zB6401CTTOT&#10;wyELFgoLMmZKa1yATBvEnlHN6TpqHXdCTbF2yEkWCwUWmawMk83N0xAV8BDfwAjsajalVPBqxk/f&#10;y8OwaEJvruWPTk0YvP4hyd8SosCmWmPKvNrA9EXH8Y94w6P9k/lzyTU0meWgxZhKigghTG2JTa48&#10;OFgpCL60kpleN9BqYtAYIphw/M4f5uy90I/kJ3xJKRecRB5l885H6LLXZ/yORTTT7WfXsRCwa8rk&#10;HUfYt2MClTNqeXDiqHEGQRAEIfUzxandXBb0yM7xodUp6uZByzn+lJ+wlAElLTB17MS4cdUJnNOA&#10;EnntKd5qEepmcxjRKLNxfpmpE23HT6Vy4HRaFLfHpWhjlqhaMvWPpvJEc9yr1sXp6kjqNZ/Kteyd&#10;mbawN1mPDaRBYUdKtJxOQIWpLBhYGovYpSVJkaM9k+d3J/2uH6nqmZc6wy9TYORi+hR9d8+JaZ6O&#10;DPopN2d/LYanhydNxlygQPsm2Af54qt/5EfzmC0j2jJgzS1xK8JXlGL9nOgCFtGm7FDuNl7N6Rl1&#10;0O39iXI/rCemzmJOLm5OJs0NptevwpyIHvgeH2ecK/UQ/ZwIgvC9Efs94VtL8X5OFGkzkM5UIjLo&#10;BWG6cM4cOEGIlJbC5cuSQZ6uC73JnWdaTDJkip1BEARBEARBlnKXddKXpHQhS6KOjaVd83oM2vgM&#10;yaoiDWrY8HjfZPq0HcTeEAU5S1UwziAIgiAIgpCSwYlpXtqPHEFNh2ju+lwjyMKVpiNH0yy7xNMj&#10;a9h58zUZCvRkdO+SxhkEQRAEQRBS8J6TtzShPPV9gSJ7XuzT65/70hF4ai17X7lRq2ZxssbrCyc1&#10;EddeBUH43oj9nvCtxbVB8eK/JIg6EQTheyP2e8K39vWCE00gl7etYMN+H+48e0m0Ij3ZchejQqOO&#10;tKici3hPvqcqYiMVBOF7I/Z7wrf2dYKTiAss/KEDU449//D5cJOMeHRewPLRdciWgl3B/VtiIxUE&#10;4Xsj9nvCt/YVgpNIzo6pSpvF97B0bUDnzk0pmc8Oi5iX+F7YyeolG7kaak2dmcdY1CybcZ7UQ2yk&#10;giB8b8R+T/jWUj44iT7A4PKtWa9oycLdc6lt8/7pkYhzo2jScjZ+5aZzd3Vn49jUQ2ykgiB8b8R+&#10;T/jW4tpgil1Q0YX58filRKYy9aicIDDRS1ekEdVzK4l56mccIwiCIAiCkIL9nBheW20ioQoLJco4&#10;7j2aV4S81mFiZm4cIQiCIAiCkJKdsGUqRAFnJZHHFzD94HO0xtEGulecnTOVHc8hS8FixpGCIAiC&#10;IAik5A2xWp5u6ELj/jsJVGQiV4kKFMtti3nMK/wun+Ds3ZdoM5Zl6Kat/OiuNM6Teohrr4IgfG/E&#10;fk/41uLaYAr3c/KaKysHMWjyJm6FxT93YoKlYw1+mjKLPuWzpuDpm39PbKSCIHxvxH5P+Na+UnAS&#10;S/falwunznDraQgxaTKSNU9xypR2I0vqO2HylthIBUH43oj9nvCtfaXgJJL7u2YyY7OCDvN/p7Th&#10;3tdIjk/swLLIBvzyW0eKWKfG8yZiIxUE4fsj9nvCtxbXBlMwMtDybFNv2vT6kx0H9+PzyHhZJ+ok&#10;Ozcf5cCy32jdahSnXseOFgRBEARBMJAjFH2YrP/vy1L5SOMr2Ug5c5eQ+qw6LwWqjOMljRRyZ7s0&#10;qVleyTFHdqnFYj/j+NRFXydiEIMYxCAGMYjh6w56KXZZRxe0lPYlB3Cl+iJO/tUCK+P4OFrfWTSv&#10;MoZ79ZZxfV5D49jUQ5zeFATheyP2e8K3luKXdRRKBaYmckamChK779UkbTosTOICJUEQBEEQhFgp&#10;d89JhqIUzKvkzZHFLPQJQWccbaB9ztG5yzkfY45bgYLGkYIgCIIgCKTk0zo6nm/5gQb9tvDCxIpc&#10;RUribp8RU9VLHt+4wPUnrzFx6sjindOpngqf2BGnNwVB+N4kvt+L5uKqMWy+k4aCbYbR0tPMOD5W&#10;2OlFzNjlh2O93+laJpNx7Jek48XhOSz2K8WvXUqT3jhW+P8pxS/r6E/KZGsyk+UT2lEgUzi+5/ax&#10;e9tGduw9zJUnUWQu2pU/l09IlYGJIAiCEEfN/QNLWbl8PjPXnJZDlfiCObBkIsuWL8X7VoRx3Jem&#10;I/TKVlZ73yTqvVPwwv9nKRwZZMCz3Rx2nb3K3nXLmfnnTKbOXM5a7yuc3P4nTfOlNaYTBEEQUi9T&#10;snq4oT6ygwvxohNd8H72XLYld3ZT45h4tCqiVO+9VQ2dKpzwKE3s32o1sX99SKtWJTktufkSy/Mt&#10;jRq1CG6+KY1K9f579pKRosGJVqNBo5Vbg0U2PMo3pGnrjrRq3pDyntmw0L3i4eXzXH7wyphaEARB&#10;SK0sitajkuYgu8/HRSc6Xh7cyY2CDSiX0cQ4DiJurGBg08IUcMtNQVd7ClRqy/xzYfIUDfcWNKJK&#10;rzGMa12Ygu4OuHqWpsdfF4k0zKnhqfcYOlfJi7u7E+7ytO6zTxJiDCikkBNMb1uUQvJ8Lh6l+GHx&#10;BeLO1SSdJ0TfXkX/up7k98iFh4sLtXrM4VyoYZLwVWh4tPsP2ldwxs01J64eJek4cTdPk4wwY6Vc&#10;cKI6zqgK2XBpPIv7cqikfbyRMT068ceGe7GRk+ogE5vXpPn4/YbkgiAIQipmVoLalbUc2+0Te2lH&#10;F8yhPdcpXLcyb2MTzS2W/j6CSx5/cvDWM+7dPMHQfJeZPWsLgYYgQw5oju4nrN0Gzt7zw3twLs5P&#10;n8qOlzq0j5Yz+Nf1mHbYgM/dZ5z+ux5BC39h+unYYEhz9waatl6G+fYPzcsleb6dL/UTksvzNd4z&#10;RnGh0CyOytNun5xL8YdzmL/zqWGZQsrT3JpNn9+2YtFZ/s7vPuXMqq6k2dyLPotuJn0GTPbVbviQ&#10;3tzl5L7dHL8T+smndQRBEITUwoKSdauhPbrdcGlHF7SHPbdLULdKBt6eN1E60nLaXpYOrIqdUkvE&#10;azVWdtZoQ14SZrzPVunRgh5185FOkZbctarhqnlOQJCGoCO7uJCtJb+0L4KVqSk2ZfqzYNtaeheJ&#10;vQFX6dGSH+rlJa08X556NXDTPufZC/nwlmyeStJnsCDwzCqWrt3FFXUZxhy4y7L2DoZlCilNywPv&#10;ndxy6crQziXIYmaGTbEfGNrRheu7dvEgmWBA3I0qCIIgfAITLEo3pLLuEHvORxK4fzf3SjSkUgbj&#10;ZIM0RPtuZUKHUpTwyEXphj+y2Oel4emLuGeATNJbYWWMZhRKU0zlKTqdjpDgECSbbHKAETsN0mKf&#10;z41saWMPUyYZ3s2HQj+fBv1dA8nnmZYqw5YxpLyaI7N70rysK6Xr9GDJhdhLPkJK0/BK/l5N7XLw&#10;7rYkU7LbZ0URGsyrZE6diOBEEARB+CQmFmWoU1ni6O497Pa+R8l6VcgY7yii81/NsH5rUNefyYZT&#10;97nmc4RJ9bK/O7OSJAVZbDNjEujP87cHrDAOT/+JaQeeGwMbk0SXk3yechD1XEGpvmvYde4+5/av&#10;oJPtCaZM8TJMFVKaEhu7LGgDHvP07VkSDU8eP0WX2Q6bxHpoNRLBiSAIgvCJLChRrxp4j2LRvbLU&#10;rfDeaROkiBDC1JbY5MqDg5WC4Esrmel1A60mBk2y3UYpsKnWmDKvNjB90XH8I97waP9k/lxyDU1m&#10;OWgxpkpMsnlqgtgzqjldR63jTqgp1g45yWKhwCJTwheqCCnDlNx1mlDYdyljFx7nWfgbnh6fzdjV&#10;vhSsX4/ciTzkFSfFgxPN9Vm0KOFO6TaLuKfR8mhVG8oWdad4uUEcifdImiAIgpD6Wegv5Zi9QFe+&#10;IeXSGUcamebpyKCfcnP212J4enjSZMwFCrRvgn2QL76xj+QkSZGjPZPndyf9rh+p6pmXOsMvU2Dk&#10;YvoUfb/Tt4SSzVPlRNvxU6kcOJ0Wxe1xKdqYJaqWTP2jqXFuIaWZ5uvJzDkdMN/2I9UK5KPWbzvJ&#10;0P5v5v7gJocuSUu5HmJVxxlRuQkrniT/YLlZzQXcX9rK+Cn1ED3ECoLwvRH7PeFbi2uDKdp9vTo6&#10;Go0u+eWamFpgaZ5c/PRtiI1UEITvjdjvCd/aVwhOkqB9g/89X8LS5iSfo3WibyxODcRGKgjC90bs&#10;94RvLa4Npuw9J1F32D62DXUr9GBzGGj8NjKgZgHKVq9MrXIFqNxpFhdeG9MKgiAIgiDIUjA4ecPR&#10;MW3ot8ib689CUekC2TZ+MBvuhJPeuSD5smh4fHA8vy+4aEwvCIIgCIKQksFJ5FE273yELnt9xu9Y&#10;RDPdfnYdCwG7pkzecYR9OyZQOaOWByeOGmcQBEEQBEFIweBEF/aM5+FgXb4NLTyt0Zw7waVIyFC8&#10;JuWtwTR7KQo7miKF6l+OIAiCIAiCECvlbogNW0vXYj9zsvR0jq1szo1BZei6LoTyE3xY2dEegjfw&#10;U5We7M/5Ow93DzTOlHokWidhJ1k6fSsPNXJUZ12Wzr82ie1ERvsE73nzOP5CK0ddDlTv/QuVs8aP&#10;+0I5s2QKux7qsK3Qi961HWOf7w4/zfKpm7mfaBe+ptjJaftUDGDl5I3cTSxNGnea/t4Vt+tLmLLl&#10;9tuXKJmYmKK0yEAWp+LUbFQLl4zySF0wJ/6ext6ntlT6sS81csR7QipUXq+Z23ios6PCD79SK+e7&#10;aeorK5m84TppCndmQHOPD25gjjz/ft7xpXFrycgOJQx/R/nuY83KzZy+7U84GcjuUZkWXTtRLkci&#10;fRgkLGuWi6ya5MVdhTuN+nWluH59ZJq7G5m+6hxpSvekT71cqD6pLJH4HVzBqu3HuR0gR8/p7XGv&#10;0JYu7SqiL0r42b/4c/vdRJeBadYE9ZPE96oXefa9783ERIEijSUZs3pQsVFjSmSPXe+P1W/C5bzH&#10;+P0XtZD/jnrIodVL2X7qJgER8o+A7Pkp36IHbcs7kHwvEYLwTmq7IVb34gCLFvpSrH9XHE7PYsnz&#10;CozoUBT//XF/x+5fvgjdc44snItf8cF0Lvl+53KfKzLgKaqsDlin7F2d/03ap+yft5Dn5YbToZh+&#10;5/W+t21Q/kffEvX/fVmae9KipvZSzpy5pWpNKkrFnKwlR8820jp/leTrPUnqXcNZcsxhI1Ucddo4&#10;Q+qSWJ1o/RdJLZ2tpZw55MG5jrTQTxM7/vkSqV0e43inytLM2zGG8XG0/kul9i6x03PVGCddMU7W&#10;Pv9Lah23vA8GG6nyWB9JerVcap8rsenykKuVtD5MTrK6uZQnsenykK/aMOlEqJyZ5qG0oJGtXL6y&#10;0qRL8cunlQJWNpfcDOltpZqTL0nxp0Zu7iC55MgsFeq7S4oyjosvubzzdFxtSKPxXS51LpjFMC5X&#10;XifJI0/s387Fu0lbnmkNad6TsKxhq6XOhjrIKlUfd1qKMCaLOvCLVMzBRio/8pSkkj9/vCwayXd1&#10;K6lwTv04W8nF3UnKa/jbRir50wbpmVYrPV/WSMqdyPyGwbGkNO68PqdYSX2vBsl8b7mKdZE2PY1d&#10;74/V76d8//r6WtMxn+SkH+eUQ/J0yx77t2N+qdfmJ/I3LAifJkWOBf8DzRMvaVjn0dK+kBjp8qRy&#10;kothO47/9xekeSxtHtpGmrgvxDji31FdGC/VLfeLdDDRDVqQYi5KU6rlkDqv0++8PhTXBlMurjPN&#10;S/uRI6jpEM1dn2sEWbjSdORommWXeHpkDTtvviZDgZ6M7l3SOMN/iJk5ZpprnDn1Cn0Xc5E+J7mi&#10;SoOZWWKdLGvx27qBMxEKlGmUaO5sZMPZ2K5xFTatmHX0IsdPXuTwnFboT7akKfsHe+TPx0+e55/e&#10;BQ3p9BTZWjHbmPbtcGQW9dIbE6Aga/PFHNaPP3Geg9sW0DKPkujbK1m+P5mXXGkfsnXzCSIUStIo&#10;Ndzduhafz+65N17e8YZDUxvJ07T4bl/F0ZcK3H7Yzrnbfty4dpJx1bKgC9jOX+tvxy7ik6i5s2wY&#10;i6+rjJ8Tk0xZtA/Y8c8hXio86O51k5s3/bh6cCpVM+sI2D0Pr7s6bJovMs57ltnNs8tLS0OZIUdj&#10;l3N8C73zx52HSPp7je/t9yZ/J4f3beb3KrZon+9i7a6nhrbzqZL7/rW+W/jnaDAK959Yf+ER12/d&#10;Z//4mmTWPWPP4rXcS/Q0kCD8C1oVUar3XyWrU4UTHhXbyLRq9XtvndepVWiSaOhaVSTvL0qHKuIN&#10;0fpxWq1hOab2DRkyqz+VPqm3eS2qKNV7+cuFIyI8MvZMqFaN+v3CoYpfONMc1B26kD4JMtPK6/De&#10;Mo3ljF1lHWp1vA1MXmZkoD+BUTFEh0egfm/dNagS1F3K0aJOmFf8upDLGb/YKenD+vs0KXrSKW3B&#10;nvx97AanDp/m9PkTzGiRD/kQiEv9QYxZ6C0fQMdS2ea/d95L6VoEd/NILp0+QxQqLp08xxulJ4U9&#10;0hhTxKO5yeYt51FZlOTH3hVJr33Mbq8DGMIF0wzYOTrj5OSMg206wyUBEzNr7OXPTk5OZLM216eK&#10;pUiHjUNs2reDY1bSxas+U0tbHPTjnXOTr1htKrqnw0Q+oEdGqpI8EGpue7H1kgrz4j/Tq1wGtE+2&#10;43X489/Y+TbveIOjXWzklMbMTC6HjpAH57jqG4rW0pVWI+YzZcqf/FDWeI3mUygUKKIvsXjUX8ke&#10;cJMuixlmaeQAUhfCgwuX8A3VYpmvPcNnzmLyhN6U+b/27gSspvQP4Pi3ey+psRQVKmSJlDCWsi8z&#10;xi6iyRhkGQxmBmNsw9iHsQyyNJaZMfO3NMqSfckuQ5aQPUtlb6Mykuou/3PrRkjKuMr0fp7n9bjd&#10;c859z3nP+57fed+zFDVAXrgkZVPnKYuZUWqJUNDEKm05ZS0xSS+SrMo1o/Ryk8qkon0dalUoJlW6&#10;QhQtZqSbIJuyKv8CUmCculrXCAq+TpzKGNvPpjBvtifTBjSmSFYvJhGEbEi48D9Gdq6Jo10Fqlex&#10;xLHp5/xyQru3K7m6uCPNB05gknt1alQtQ9U6LszZ5Y9X37rUsC+DXY3m/LD9btqCeMSF1UNwq18e&#10;e4dKVK1UnuZ9PElb1EUWuTnjMdidRvaWVHdfwrWQBbjX7sGa6CxC+YRzeI9oS0OHcjg6lqGygzNf&#10;eAWm1kXl1QV0bdaXaRNdqO9YjqpVHOj683b2LepO0+o2VK1cmXbjthChXbwyhCVu0onLmijpg5qo&#10;gNn0/7gSdlWk+ao50XuWPxHao6x2Ovd6fP3TBD6vXwGHylY4NvPgtzMJqO6sYsQPm4iJ2crYDgPx&#10;vSctWBnOjqldaGpvLf2+FdWauDNj163Mh47/LXUkAZ49aeEo/VbVsjg2+YzZe++mBgdp26IfM6a6&#10;0rBaOexsy/NR/8UEv+a1Am8mi+2XTfqPDBQmWNtWwbJw+mi8DIsGPfBoX4eS7+lguEGROjjZyYk7&#10;EcDZxxelwCsCAxtnapk9veLgqaSgv9gcosSobhd69JYqXTGI2e3NrqgsKlsm1FF+jG7dgBYfpaeG&#10;tJvoz7NzdQ3xgb8w5tuv+G7YQAb3aM+EHVL1LNqATxqXeEVBJxG0dgMhSmOcOvalV+emFCOaPb5b&#10;yVn2pB1xy1DaPs2blD5uzqQ92tzJKdOpPx2sZUTum0qvZpWp0eBjvlwShKJqWzo4W6ctIhsUDm50&#10;cSjEo2NzmfpXuPSrmckiL/KydOzrirXsHvtnduWjmhVp1K4XS08XoGorV5wtXy6/V8luuWYst+b1&#10;a9Jz+U0s20xiVEfzHFW+rMpfXsaN3i5lkEXsZpZHPWo5fkj7AYs4LQXMLV3qk4PVEoSXKS+xfMx4&#10;Ttv/zN5Ld7h68TBjbc+wYL6frp1Qc//QfpK/2EbQlbPMrR+K18BxXG3vzbGQEFa4PsFn8Zq0RYUs&#10;4/spJ6k6PZAL1+5yfs9kKp2dw4ItkWn1WR3D2WgnvI5d59DiHti8tpIoCfl9OFNPVWPa/nCuXAvD&#10;f1xlzs6fw1ZdXdTE7OdQ0kDWnr7NUc+GhC3qw+SrnVh+/BanVrrxxGcBa0OfP2qqbq1g5NerkXn4&#10;cvzqXU5vGkXxLYP5bkVYWi+AOpqD++Lotuo8IZcCGGlzjHmefsRZ9cVrdhcszF2Zu38lPazUXP5l&#10;AN9tKUSvlee5fOUc//NQ4DdsAMsuv+3wRMUt7yEM8ZHhsfICIddC2PhtcbYO+5qV4Wnrp4nZx/54&#10;D1acuMOF3eOxOTGT+ZtjXtGWvrnXbr9s0F9wknySBV3r06yJU5ap5djtuhneIwaWONUth8G9QA4f&#10;Psjx62rMajeg4ktXMz4iYO0mbqqK0sClPaXNWtPpIzN4eIC1G2/ksKtLRXJKEknJGVJKxiVoSLi6&#10;m/Vr/2LtOl+2HrqDWfP+/LhyGR7lX3F0SjjAuq3hqIo0okMbS8w+caN5CSl7AX+x6WbOcoc6heSM&#10;eUtOJkW3x8tKufLzps3MGNyF+rbFSb59mn1rZvFtl1aM2novbaLsKGDHFxP6YquI49DcSWy9rx2e&#10;zMQr8yKjVIdF+PnOY1DHRtiapnA72B+feYNw6ziUbamnT9mRk3JNL7dEniQrpVJK5t5xXzYdz2mD&#10;kEX5y0rTYc4u1swcikuDKpgm3+Ls3lV4DmtHp5Gb0s4KBeFNKcriPmcny0d+hIVCRcLDZEwsTFHF&#10;3ideVwXlVTvTq0UZDOXmONetjMK6NT3a22IsN+VDJwcKxUWnTqco8zk/b/yLEU1LolA94mGSKRYm&#10;KmIfxEl1Q0s6UWjRmWomhSlR4umYdRYUlOm6EL8/x9HEQoEq4SHJJiUppn7A/fTMSUG6S59WWBvK&#10;MXOuJ7UfZWnRsyMVjeWY1KqHXaFY7sdkrLVqIv03cNSoJjWLhHJo6wb2nNNQ2aEwx3fs0tUnKZ+u&#10;X9G2YmFkRpVo1awqysi7xLxY11RX2bXzArYek+lV24yCBc2p3WcyPW3Psn3nVd1Eb4n6Hrs3H8ao&#10;ei2KhO9j2+adnNfYYV84kB17dO2sohqdvnSh4gcyjCq0pWkVJZH3ot5ycJKd7fd6+gtONIlE37xK&#10;aOi1rFPEP7oZ3icK7JzrYKIKYa/XZs4pP6CGc21pd31B7C427IpAbQBXV/XFvUs3lp1Jkb54QtD6&#10;NUgn3tkms3Bj3t4gAg6np5Psmd6GZ9c6Swfez1Zw9O/t/NTZFkP1P8Q8MqNKJbNXFnLcHh/8I9UY&#10;EMKqQR1w6+NFsDZPT46zYd2lHHQ7yrDo+At7nuZNSgF/M62lNndJxFw/xclLMhp99ys++y9z9uRB&#10;Fg+uR7GUMPyW+aQtIpuMnUfwg7sNBtFbmbXwKIm6vz+TRV6Sorl+5hiX5c0YLpXb3tPXOb7rDwY5&#10;mZAS7suyddd1y3iNHJTrs3I7zdGg6/y9pCslY4+x9MdfufSWyj8p5irBJy4gbzyGRb5HCTp/gR1L&#10;huJkksKNDV6sD8thoCkIzynAk7CNTO/pTF378tRz+ZJlx+9rr1rUBRTS/lmkOKapw4cyFHI5BsbG&#10;GOsantQ71VKvc5QonhC2dSK9mtpTzd6RTkO9OP5AOlqlfy+1RoWLmjy76y0bFE9C2TrNnea1bajm&#10;1IqhSwOJ1b7T7ekii2KaljlkCjkyAylvRumZk/Jm8Gw90qiJjo5BlXiNAD9f1q/XprUcSahMo0pS&#10;W5E6sQFFTEylf7W06yydmWrULx/klfeJiZNjYWn5bJ3kllhayIi7/5Yfo6GOIjpGSWLoAfxS8ywl&#10;v8MkVGpCpWLa9kliUIRiJmm5ljYGadl+fu3/vexsv9fTX3Bi6MR3G89w9NjZV6e/97Cou71uhveL&#10;Ye0G1DBK4WLQGRKlyNzJuahuR02nJmKbDwdiNSgMIT78IiGXL3L9gQYjKYpRXl6P78msLuzMOVmB&#10;IpiVq0f3Wb/yTW0jHgTOYtjkbS9H81pSlL1t3V5iNQoMDeK4IeUt5PIVHmiMpaZIyeVNqwl6G9lT&#10;R7NlbDvcPXoze3dab0EhC0dadWqC9o5czcO4tOmyy8CEpiMm0qEURIWF8k8O6pX6vh/junSg14Bp&#10;7L6fmhMsHNrRqaH2FmAN/8S/dMVIJv5NucoxLVeGolKtU8dGc/+txAxq7m8egdunXRk4awdpq1US&#10;h9ZuNLBO3cDEx4vgRHhz6rurGDdsNcntPVl75Brnjh9gRrvSz7d3BgYvtH+ZUXPXZwTDfZJoO2sb&#10;h8+FEbhjLu1KvXAYev2CnlHfxmfsYHySXJi5/gzBF86yfaYLzy9SWmBOlikdFkuUKI7ctAUjf/dl&#10;xcq0tGjySAb3+ihnw6QKc8yLq7h3+9azHlXlDW7eUWNqbq77w1siM6dEcQWmzcbxmy7PK1b+xqRh&#10;w/BoZqWb6F14O9tPf8EJhpiUkBG+YwFTR33F6CmL2BtRiNJW1lhZWWIctZv5g90Zuvqibvr3i4Fp&#10;ferapY3jKCrUw9nyhU2pCmfzhgAeyUrjuvg85y6E6dJV1g2uhkL6fpvPPh7pJn8ddex+PAf3pH+/&#10;DGnASHyvZXLgKVSdgdO/pfYHKm6vH8esfbG6L55R3ViP35F/kJVyx+tEet6kFLyNQfYK6ftN+B5M&#10;79XS8ChwAV9n/O1+ffA8lP69mtiAWXz13Pc9+XKct7SHWdKyUzOKaSLYPKoTX47/kTkzhtP3Sy/O&#10;K+VY1W+mW0b2ycw7MHpUG0pk2uC8Oi+yUm3p1NgETeR6xnzWiwkzf2LmmM8ZuPQsSrk19ZtU1S0j&#10;Czks14zl1q9XR9r3mM8lpQyLxi2p8fR659dt36zKX0OpVm40NtEQuWkY3QaMZvbPU/i+T2+WnVci&#10;t2pEYzvxpBPhzWkSYolPNsKsfEWsTWTEnF6Bp+8FVMoUlDk66daQEBtHspEF5SuUwUQWzRnv2ay9&#10;pESZoh3yfAOaBGLjkzAyr0h5axNkMUF4e3pLdUxJSnZP0V8io3TLzjjHrGLa3J2Exj8h7qI3E3q5&#10;MtonVGphXsPQkIKP7xIWGim1A5Vo41KL8BXjWfr3bR49ukXAL+NZHV6D9q0r6WZ4S6S29pOODYhZ&#10;M4F5u68R/ySWS76j6PPZMHzDXpvrt+hfbj8dPQYnSs4v6E6fSb+x/WAAh7YtY7zHIFaFP+CEVzfa&#10;dPmONcEPKCAV5HtJVhbnOjbSubAUJdaqT5UXrjdRXvbB71QSMqu2dG6ccexUQVW3rtQqpCbK35ud&#10;mXZrZCIxjOO7trFrZ4a06wAhsZmfFRd0GMyPX9XFWHWTdVNnceS5KEhJyPq1nEqSYdXKncYf6P6s&#10;pXDAza0uhupI/H23EaOr38m3j+Of8bd37uDkjWc9BInhR1/4fhv+h7SBp/QbXeexaGgLyqouseuP&#10;ucxf9CcHbsqxbTcJz9FN0haQI9Iyu0xmaKMXe6vSvDIvMmvcZ/7KkOblUF3exp8LZ+O1ag83FVVo&#10;O24JIxtm3BCZy3a5pl8Pk6Hc9hwMJFxZmg9dp+A1viXF0qZI9brtm1X5y6y689OiETQrqyZk568s&#10;9PRk9f5wFLYufL/gBxoa65YhCG9AXtGDUYMqcOzb2jjYO+A6JQjHHq5YRocRlqM7PeRU/PwHBtoc&#10;YXhDG6rVac3U0zXo7mJFdPh13uimEbktn48egk3gYBpXtcGp03iCHXvTwTKK8Jxl7jnycr2Zs+Qr&#10;Sh4aSYeaZanrPpd7jWezeGS9DEPpmTOs+gkty51hetsOeJ5RYfvFYhZ0M2TzkPrUqN6YETuL0v2X&#10;3+hXOSddMNkhp1z3RSweUJqAsS2oZWeP+8K7NJq+nBFOr8v12/Vvtl86/T0hVnUNL9cGzLxQiU8n&#10;jqHRveVMWXSE4g2ceRj4N5EGZtT6fAo/jfmMqjm4m/RdyWtPSvwvUCdKDUboLeKSC1HCphLlMt4q&#10;/U6pSYwOJfR2LCmG5pSraEOuZeVtUj9ObeTvxCZjaFaeCuWK819YLeHdEe2ekNvS90H9BSfJgUz9&#10;uAN/fDCC7VtHY5eygUEf9mObdAZf0LolQ36ex+BGpaXzzbxJVFJBEPIb0e4JuS19H9TfsI4mhWTt&#10;gGSBgii0fe/aK6QNDTAo0Zbp61YzJA8HJoIgCIIg5B49XnOSCSlIUdg2pIF4KpQgCIIgCK+gv2Gd&#10;pADGN3PlfxGFKWFqhJwkHsbE8URRFDMTo6dRUcGmMzgyT/sOlrxFdG8KgpDfiHZPyG36H9ZJl/KQ&#10;+1GRREVJgYn2xpTkh8Skftal+JdfliYIgiAIQv6lv54T1CQ/eYLyNU+fM5AXwsgw7w3ziDMIQRDy&#10;G9HuCbktfR/UY3DyfhPbRBCE/Ea0e0JuS98H9Tesk3yCee51aT5gOTl9h5wgCIKQv6nu7mTh5OWc&#10;EiP/+ZIebyV+woNbYdy4F0+y7k+CIAiCkB2a6JNsXuXPNXEAyZf0f0Gs9vX1iQk8fpx5SkwS3SqC&#10;IAh5l5qkhH9ITH2Ltgql8lWv3FCRlJj07AV3WuokEh49TnvDuUrJq2dNRhwKhIz0Hpwog2fQ2q4M&#10;dpUzT46D1ummFARBEPIcZQhL3OvQf8IIXOvaUrNaBep1HoHfNd27nxLO4T2iLQ0dyuHoWIbKDs58&#10;4RWI9h3fyqsL6NrIg4nft8apRiWqO1THbexa0mdVRx1gfr+G1JCOBQ5VKtCs1zT23RNRivAuek4K&#10;FKWERUksXpWKvdsXEgmCIAg5pI7lSEACvX0vcT54D6Mt9/HDiCVcUSkJ+X04U09VY9r+cK5cC8N/&#10;XGXOzp/D1qi0bhJN3CEOJ/bDNyic09vGU/rgSEb9fhmV6iZ/jRiAr6wvK07e4UrwLoaZbuTb4csJ&#10;F/FJvqf34ERRbShrT1zi5KnMU158AJsgCIKQkSF1e42jQ3lD6b+VcBnSnfLnd7LvlgFlui7E789x&#10;NLFQoEp4SLJJSYqpH3A/XnfXT8F6eIzsjI121gqd+aZrRc77+3Pj7g42HzHCsWZRwg9uZMvuYDRV&#10;qlH4xBb2RmTzbe3Cf5b+e04EQRCE95uBMSUtzZ4eMOQW5hQ3eEDMfRWKJ6FsneZO89o2VHNqxdCl&#10;gcRqn2+li00MjEthWeLpnFiYlcAgNoaYiEjuqxIJPbSW9et9U5PfkQQqNqxMsRRxO3N+p7/gRG5K&#10;hdqNqV+9DMbaF/8JgiAI7yfNYyIjYkjvz1DevEWEQSmsSkbiM3YwPkkuzFx/huALZ9k+04VSGY4s&#10;mscRRDx4Oic3b9/FoJQ1liXNMZUXp9moVaxY6ZuWvKYz7OsvaCrev5bv6S840UbaFe2xVQSxbPL3&#10;TJqYefrxr1O6GQRBEIS8KYkTf0xh7fkHPLr3N0tnria64ae0LPmY2PgkjMwrUt7aBFlMEN6e3lxS&#10;KklJ7/1IDuSP6d6cj/2HiKOLmOUTRUPXtlhatcGlXjQ+P85gd2g8T2Iv4Du+G91GehP24qhOQhgn&#10;Dx3hapwY7skv9P/iv1tZ70wFWy7m2vKuuk95h3hSoiAI+U2m7Z7yEvM7tGBnOTeKntnIqdjCVG7e&#10;n3FTh9DAHGICZjJ87K8ERqgpXNKe5t1aoly9BPXY48yzXUrHdlsp61qM4C0niC1sR/PeU5g8uDHm&#10;0qmxOuoQv0ycxMoDF4hO/gDr2p35ZsoUPrUzRhn8I23cztM/aA2d78ykY3tfnLyPMtG5oC5jwn9R&#10;+j6ov+BEHcuVY0HcScy4XA1xZ71ZuGQL1x5Jfze0psmoP1n1ZS3d93mHCE4EQchvXh2cfMKxbqdY&#10;5WGRo+52ZchsKag4Qtcj6/HQRiOC8Brp+6D+9haZKZXrt6D5R5+kpqYfFufurtlM8dwsBSZySjr1&#10;Z87mAFbkwcBEEARBEITco/9QVh3PxXXf496iLd+vDiK+aG26/bQd/3Uz+dSh2DvIgCAIgvDGDApT&#10;tlYTqpcumOP22uADGz5s9CGlC4iWXsgZvb6VOOGqH/MnTOSPgNskyYrh0HkMk8b2w9ki71+JLYZ1&#10;BEHIb0S7J+S29H1Qf8FJ8lEmf+zC72Fpj/qTm1TA3sbkpcjbsN4o1v3QUvcp7xCVVBCE/Ea0e0Ju&#10;S98H9dfXplGiVD7byVVxoZw7c4rgF9KZ0FjdFIIgCIIgCFKQIkUoehvWUSmVqNRZ30oskytQyPPe&#10;eKQ4gxAEIb8R7Z6Q29L3Qb0GJ+8zsU0EQchvRLsn5Db9ByfJJ1nQ8xs2vOb11wUbTcJ/elvdp7xD&#10;VFJBEPIb0e4JuU3/wYl4QqwgCMJ7RbR7Qm7Tf3BCEnGR0SQodR9fwaBQcSxLGOs+5R2ikgqCkN+I&#10;dk/Ibe8gOHm/iW0iCEJ+I9o9Ibel74PisX2CIAiCIOQpIjgRBEEQBCFPEcGJIAiCIAh5ighOBEEQ&#10;BEHIU0RwIgiCIAhCniKCE0EQBEEQ8pSntxILgiAIgiDkNo1Gw/8BKFBB4qmoPK8AAAAASUVORK5C&#10;YIJQSwMEFAAGAAgAAAAhAJ6sMuzeAAAABgEAAA8AAABkcnMvZG93bnJldi54bWxMj09Lw0AQxe+C&#10;32EZwZvdpLH+idmUUtRTEWwF8TZNpklodjZkt0n67R296OXB8B7v/SZbTrZVA/W+cWwgnkWgiAtX&#10;NlwZ+Ni93DyA8gG5xNYxGTiTh2V+eZFhWrqR32nYhkpJCfsUDdQhdKnWvqjJop+5jli8g+stBjn7&#10;Spc9jlJuWz2PojttsWFZqLGjdU3FcXuyBl5HHFdJ/Dxsjof1+Wu3ePvcxGTM9dW0egIVaAp/YfjB&#10;F3TIhWnvTlx61RqQR8Kvire4fbwHtZdQnCRz0Hmm/+Pn3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hyQsjrwIAAOQHAAAOAAAAAAAAAAAAAAAA&#10;ADoCAABkcnMvZTJvRG9jLnhtbFBLAQItAAoAAAAAAAAAIQDlsdemgxEBAIMRAQAUAAAAAAAAAAAA&#10;AAAAABUFAABkcnMvbWVkaWEvaW1hZ2UxLnBuZ1BLAQItAAoAAAAAAAAAIQC0sHeh2KoBANiqAQAU&#10;AAAAAAAAAAAAAAAAAMoWAQBkcnMvbWVkaWEvaW1hZ2UyLnBuZ1BLAQItABQABgAIAAAAIQCerDLs&#10;3gAAAAYBAAAPAAAAAAAAAAAAAAAAANTBAgBkcnMvZG93bnJldi54bWxQSwECLQAUAAYACAAAACEA&#10;LmzwAMUAAAClAQAAGQAAAAAAAAAAAAAAAADfwgIAZHJzL19yZWxzL2Uyb0RvYy54bWwucmVsc1BL&#10;BQYAAAAABwAHAL4BAADbw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alt="Tabla&#10;&#10;El contenido generado por IA puede ser incorrecto." style="position:absolute;width:38080;height:32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rC1ygAAAOIAAAAPAAAAZHJzL2Rvd25yZXYueG1sRI/NasMw&#10;EITvhb6D2EJviez0z3GihBIICYUearf3xdpYptbKSEri9OmrQqDHYWa+YZbr0fbiRD50jhXk0wwE&#10;ceN0x62Cz3o7KUCEiKyxd0wKLhRgvbq9WWKp3Zk/6FTFViQIhxIVmBiHUsrQGLIYpm4gTt7BeYsx&#10;Sd9K7fGc4LaXsyx7lhY7TgsGB9oYar6ro1Wwe/Hd8b0yA329PdW7+cbW+x+r1P3d+LoAEWmM/+Fr&#10;e68VzB/zh6wo8hn8XUp3QK5+AQAA//8DAFBLAQItABQABgAIAAAAIQDb4fbL7gAAAIUBAAATAAAA&#10;AAAAAAAAAAAAAAAAAABbQ29udGVudF9UeXBlc10ueG1sUEsBAi0AFAAGAAgAAAAhAFr0LFu/AAAA&#10;FQEAAAsAAAAAAAAAAAAAAAAAHwEAAF9yZWxzLy5yZWxzUEsBAi0AFAAGAAgAAAAhALsysLXKAAAA&#10;4gAAAA8AAAAAAAAAAAAAAAAABwIAAGRycy9kb3ducmV2LnhtbFBLBQYAAAAAAwADALcAAAD+AgAA&#10;AAA=&#10;">
                  <v:imagedata r:id="rId10" o:title="Tabla&#10;&#10;El contenido generado por IA puede ser incorrecto"/>
                </v:shape>
                <v:shape id="Imagen 1" o:spid="_x0000_s1028" type="#_x0000_t75" alt="Tabla&#10;&#10;El contenido generado por IA puede ser incorrecto." style="position:absolute;left:79;top:32123;width:37998;height:48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cpzAAAAOMAAAAPAAAAZHJzL2Rvd25yZXYueG1sRI9BT8JA&#10;EIXvJv6HzZBwky0i1FYWYiBGriIx8Tbpjm1Dd7Z211L49cyBxOPMe/PeN8v14BrVUxdqzwamkwQU&#10;ceFtzaWBw+fbwzOoEJEtNp7JwJkCrFf3d0vMrT/xB/X7WCoJ4ZCjgSrGNtc6FBU5DBPfEov24zuH&#10;Ucau1LbDk4S7Rj8myUI7rFkaKmxpU1Fx3P85A7P+tziX74ed+97WG/eVXi6LbGvMeDS8voCKNMR/&#10;8+16ZwV/ms7naZY9CbT8JAvQqysAAAD//wMAUEsBAi0AFAAGAAgAAAAhANvh9svuAAAAhQEAABMA&#10;AAAAAAAAAAAAAAAAAAAAAFtDb250ZW50X1R5cGVzXS54bWxQSwECLQAUAAYACAAAACEAWvQsW78A&#10;AAAVAQAACwAAAAAAAAAAAAAAAAAfAQAAX3JlbHMvLnJlbHNQSwECLQAUAAYACAAAACEAmqY3KcwA&#10;AADjAAAADwAAAAAAAAAAAAAAAAAHAgAAZHJzL2Rvd25yZXYueG1sUEsFBgAAAAADAAMAtwAAAAAD&#10;AAAAAA==&#10;">
                  <v:imagedata r:id="rId11" o:title="Tabla&#10;&#10;El contenido generado por IA puede ser incorrecto"/>
                </v:shape>
                <w10:wrap type="square" anchorx="margin" anchory="margin"/>
              </v:group>
            </w:pict>
          </mc:Fallback>
        </mc:AlternateContent>
      </w:r>
    </w:p>
    <w:p w14:paraId="29F32978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1145125C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5CCA0217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576EBD0F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19BF4BCC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4D22FABB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75E32B0B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75DED604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2A652060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4BD990C1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4C65D4B0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232C2C60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0CAC9B54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3CD686CE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173A0693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2BA9CE4F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713E14DC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74CF0F22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634436DA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55C15F69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2D6C98EB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5784A83A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24557ED1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2E594DEA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5953FB06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6665EF76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7B5A41D4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1A70D018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18655096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56F7BA16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4B74AB5C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5E6A8F07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7E9D49DB" w14:textId="77777777" w:rsidR="00D11BBE" w:rsidRPr="00D11BBE" w:rsidRDefault="00D11BBE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0A7F4EDC" w14:textId="1364B396" w:rsidR="00B819E1" w:rsidRPr="00D11BBE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2FB64B2F" w14:textId="77777777" w:rsidR="00B819E1" w:rsidRPr="00D11BBE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63465642" w14:textId="2F8EE906" w:rsidR="00B819E1" w:rsidRPr="00D11BBE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6067623A" w14:textId="51CBE1E0" w:rsidR="00B819E1" w:rsidRPr="00D11BBE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4BB09A84" w14:textId="77777777" w:rsidR="00B819E1" w:rsidRPr="00D11BBE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0507103F" w14:textId="77777777" w:rsidR="00B819E1" w:rsidRPr="00D11BBE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562C9632" w14:textId="77777777" w:rsidR="00B819E1" w:rsidRPr="00D11BBE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</w:p>
    <w:p w14:paraId="4ADA00CA" w14:textId="77777777" w:rsidR="0030050E" w:rsidRPr="00D11BBE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0"/>
          <w:szCs w:val="20"/>
          <w:lang w:eastAsia="es-ES"/>
        </w:rPr>
      </w:pPr>
    </w:p>
    <w:sectPr w:rsidR="0030050E" w:rsidRPr="00D11BBE" w:rsidSect="00F42211"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E1401" w14:textId="77777777" w:rsidR="004A2EB6" w:rsidRDefault="004A2EB6" w:rsidP="0003659E">
      <w:pPr>
        <w:spacing w:after="0" w:line="240" w:lineRule="auto"/>
      </w:pPr>
      <w:r>
        <w:separator/>
      </w:r>
    </w:p>
  </w:endnote>
  <w:endnote w:type="continuationSeparator" w:id="0">
    <w:p w14:paraId="6C6752D6" w14:textId="77777777" w:rsidR="004A2EB6" w:rsidRDefault="004A2EB6" w:rsidP="0003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26978486"/>
      <w:docPartObj>
        <w:docPartGallery w:val="Page Numbers (Bottom of Page)"/>
        <w:docPartUnique/>
      </w:docPartObj>
    </w:sdtPr>
    <w:sdtContent>
      <w:p w14:paraId="73F8BCF2" w14:textId="3DD3C6ED" w:rsidR="00946A8B" w:rsidRDefault="00946A8B" w:rsidP="00ED298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5BC0C67" w14:textId="77777777" w:rsidR="00946A8B" w:rsidRDefault="00946A8B" w:rsidP="002A4DC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56DC0" w14:textId="7E5420E3" w:rsidR="00946A8B" w:rsidRDefault="00946A8B" w:rsidP="00ED2982">
    <w:pPr>
      <w:pStyle w:val="Piedepgina"/>
      <w:framePr w:wrap="none" w:vAnchor="text" w:hAnchor="margin" w:xAlign="right" w:y="1"/>
      <w:rPr>
        <w:rStyle w:val="Nmerodepgina"/>
      </w:rPr>
    </w:pPr>
  </w:p>
  <w:p w14:paraId="398A21FB" w14:textId="732601A0" w:rsidR="00356F83" w:rsidRDefault="00F81469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4194DE4" wp14:editId="43CB75C8">
          <wp:simplePos x="0" y="0"/>
          <wp:positionH relativeFrom="page">
            <wp:posOffset>635</wp:posOffset>
          </wp:positionH>
          <wp:positionV relativeFrom="paragraph">
            <wp:posOffset>-339134</wp:posOffset>
          </wp:positionV>
          <wp:extent cx="7809850" cy="1350645"/>
          <wp:effectExtent l="0" t="0" r="0" b="0"/>
          <wp:wrapNone/>
          <wp:docPr id="30685787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85787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85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467AD8" w14:textId="77777777" w:rsidR="00356F83" w:rsidRPr="00A378E4" w:rsidRDefault="00356F83" w:rsidP="00356F83">
    <w:pPr>
      <w:pStyle w:val="Piedepgina"/>
      <w:spacing w:line="276" w:lineRule="auto"/>
      <w:rPr>
        <w:rFonts w:ascii="Verdana" w:hAnsi="Verdana" w:cs="Verdana"/>
        <w:color w:val="4D4D4D"/>
        <w:sz w:val="18"/>
        <w:szCs w:val="18"/>
      </w:rPr>
    </w:pPr>
  </w:p>
  <w:p w14:paraId="5DE9FD5A" w14:textId="739863D5" w:rsidR="00356F83" w:rsidRPr="00A378E4" w:rsidRDefault="00D11BBE" w:rsidP="00FB62C8">
    <w:pPr>
      <w:spacing w:after="0"/>
      <w:jc w:val="right"/>
      <w:rPr>
        <w:rFonts w:ascii="Verdana" w:hAnsi="Verdana" w:cs="Verdana"/>
        <w:color w:val="000000"/>
        <w:sz w:val="18"/>
        <w:szCs w:val="18"/>
      </w:rPr>
    </w:pPr>
    <w:r w:rsidRPr="00D11BBE">
      <w:rPr>
        <w:rFonts w:ascii="Verdana" w:hAnsi="Verdana" w:cs="Verdana"/>
        <w:color w:val="000000"/>
        <w:sz w:val="18"/>
        <w:szCs w:val="18"/>
      </w:rPr>
      <w:t>F-A-DOC-65</w:t>
    </w:r>
    <w:r w:rsidR="00FB62C8" w:rsidRPr="00A378E4">
      <w:rPr>
        <w:rFonts w:ascii="Verdana" w:hAnsi="Verdana" w:cs="Verdana"/>
        <w:color w:val="000000"/>
        <w:sz w:val="18"/>
        <w:szCs w:val="18"/>
      </w:rPr>
      <w:t>:</w:t>
    </w:r>
    <w:r>
      <w:rPr>
        <w:rFonts w:ascii="Verdana" w:hAnsi="Verdana" w:cs="Verdana"/>
        <w:color w:val="000000"/>
        <w:sz w:val="18"/>
        <w:szCs w:val="18"/>
      </w:rPr>
      <w:t xml:space="preserve"> </w:t>
    </w:r>
    <w:r w:rsidR="00FB62C8" w:rsidRPr="00A378E4">
      <w:rPr>
        <w:rFonts w:ascii="Verdana" w:hAnsi="Verdana" w:cs="Verdana"/>
        <w:color w:val="000000"/>
        <w:sz w:val="18"/>
        <w:szCs w:val="18"/>
      </w:rPr>
      <w:t>V</w:t>
    </w:r>
    <w:r>
      <w:rPr>
        <w:rFonts w:ascii="Verdana" w:hAnsi="Verdana" w:cs="Verdana"/>
        <w:color w:val="000000"/>
        <w:sz w:val="18"/>
        <w:szCs w:val="18"/>
      </w:rPr>
      <w:t>2</w:t>
    </w:r>
    <w:r w:rsidR="00A378E4" w:rsidRPr="00A378E4">
      <w:rPr>
        <w:rFonts w:ascii="Verdana" w:hAnsi="Verdana" w:cs="Verdana"/>
        <w:color w:val="000000"/>
        <w:sz w:val="18"/>
        <w:szCs w:val="18"/>
      </w:rPr>
      <w:t xml:space="preserve"> 0</w:t>
    </w:r>
    <w:r>
      <w:rPr>
        <w:rFonts w:ascii="Verdana" w:hAnsi="Verdana" w:cs="Verdana"/>
        <w:color w:val="000000"/>
        <w:sz w:val="18"/>
        <w:szCs w:val="18"/>
      </w:rPr>
      <w:t>1</w:t>
    </w:r>
    <w:r w:rsidR="00A378E4" w:rsidRPr="00A378E4">
      <w:rPr>
        <w:rFonts w:ascii="Verdana" w:hAnsi="Verdana" w:cs="Verdana"/>
        <w:color w:val="000000"/>
        <w:sz w:val="18"/>
        <w:szCs w:val="18"/>
      </w:rPr>
      <w:t>-0</w:t>
    </w:r>
    <w:r>
      <w:rPr>
        <w:rFonts w:ascii="Verdana" w:hAnsi="Verdana" w:cs="Verdana"/>
        <w:color w:val="000000"/>
        <w:sz w:val="18"/>
        <w:szCs w:val="18"/>
      </w:rPr>
      <w:t>7</w:t>
    </w:r>
    <w:r w:rsidR="00A378E4" w:rsidRPr="00A378E4">
      <w:rPr>
        <w:rFonts w:ascii="Verdana" w:hAnsi="Verdana" w:cs="Verdana"/>
        <w:color w:val="000000"/>
        <w:sz w:val="18"/>
        <w:szCs w:val="18"/>
      </w:rPr>
      <w:t>-202</w:t>
    </w:r>
    <w:r>
      <w:rPr>
        <w:rFonts w:ascii="Verdana" w:hAnsi="Verdana" w:cs="Verdana"/>
        <w:color w:val="000000"/>
        <w:sz w:val="18"/>
        <w:szCs w:val="18"/>
      </w:rPr>
      <w:t>5</w:t>
    </w:r>
    <w:r w:rsidR="00A378E4" w:rsidRPr="00A378E4">
      <w:rPr>
        <w:rFonts w:ascii="Verdana" w:hAnsi="Verdana" w:cs="Verdana"/>
        <w:color w:val="000000"/>
        <w:sz w:val="18"/>
        <w:szCs w:val="18"/>
      </w:rPr>
      <w:t xml:space="preserve"> </w:t>
    </w:r>
  </w:p>
  <w:p w14:paraId="3BA62358" w14:textId="498DB5B3" w:rsidR="00D90E45" w:rsidRPr="00A378E4" w:rsidRDefault="00356F83" w:rsidP="00356F83">
    <w:pPr>
      <w:spacing w:after="0"/>
      <w:jc w:val="right"/>
      <w:rPr>
        <w:rStyle w:val="Nmerodepgina"/>
        <w:rFonts w:ascii="Verdana" w:hAnsi="Verdana"/>
        <w:color w:val="000000"/>
        <w:sz w:val="18"/>
        <w:szCs w:val="18"/>
      </w:rPr>
    </w:pPr>
    <w:r w:rsidRPr="00A378E4">
      <w:rPr>
        <w:rFonts w:ascii="Verdana" w:hAnsi="Verdana"/>
        <w:color w:val="000000"/>
        <w:sz w:val="18"/>
        <w:szCs w:val="18"/>
      </w:rPr>
      <w:t xml:space="preserve">Página </w:t>
    </w:r>
    <w:r w:rsidRPr="00A378E4">
      <w:rPr>
        <w:rFonts w:ascii="Verdana" w:hAnsi="Verdana"/>
        <w:color w:val="000000"/>
        <w:sz w:val="18"/>
        <w:szCs w:val="18"/>
      </w:rPr>
      <w:fldChar w:fldCharType="begin"/>
    </w:r>
    <w:r w:rsidRPr="00A378E4">
      <w:rPr>
        <w:rFonts w:ascii="Verdana" w:hAnsi="Verdana"/>
        <w:color w:val="000000"/>
        <w:sz w:val="18"/>
        <w:szCs w:val="18"/>
      </w:rPr>
      <w:instrText>PAGE   \* MERGEFORMAT</w:instrText>
    </w:r>
    <w:r w:rsidRPr="00A378E4">
      <w:rPr>
        <w:rFonts w:ascii="Verdana" w:hAnsi="Verdana"/>
        <w:color w:val="000000"/>
        <w:sz w:val="18"/>
        <w:szCs w:val="18"/>
      </w:rPr>
      <w:fldChar w:fldCharType="separate"/>
    </w:r>
    <w:r w:rsidRPr="00A378E4">
      <w:rPr>
        <w:rFonts w:ascii="Verdana" w:hAnsi="Verdana"/>
        <w:color w:val="000000"/>
        <w:sz w:val="18"/>
        <w:szCs w:val="18"/>
      </w:rPr>
      <w:t>1</w:t>
    </w:r>
    <w:r w:rsidRPr="00A378E4">
      <w:rPr>
        <w:rFonts w:ascii="Verdana" w:hAnsi="Verdana"/>
        <w:color w:val="000000"/>
        <w:sz w:val="18"/>
        <w:szCs w:val="18"/>
      </w:rPr>
      <w:fldChar w:fldCharType="end"/>
    </w:r>
    <w:r w:rsidR="00E31BF9" w:rsidRPr="00A378E4">
      <w:rPr>
        <w:rFonts w:ascii="Verdana" w:hAnsi="Verdana"/>
        <w:color w:val="000000"/>
        <w:sz w:val="18"/>
        <w:szCs w:val="18"/>
      </w:rPr>
      <w:t xml:space="preserve"> </w:t>
    </w:r>
    <w:r w:rsidRPr="00A378E4">
      <w:rPr>
        <w:rFonts w:ascii="Verdana" w:hAnsi="Verdana"/>
        <w:color w:val="000000"/>
        <w:sz w:val="18"/>
        <w:szCs w:val="18"/>
      </w:rPr>
      <w:t>|</w:t>
    </w:r>
    <w:r w:rsidR="00E31BF9" w:rsidRPr="00A378E4">
      <w:rPr>
        <w:rFonts w:ascii="Verdana" w:hAnsi="Verdana"/>
        <w:color w:val="000000"/>
        <w:sz w:val="18"/>
        <w:szCs w:val="18"/>
      </w:rPr>
      <w:t xml:space="preserve"> </w:t>
    </w:r>
    <w:r w:rsidRPr="00A378E4">
      <w:rPr>
        <w:rFonts w:ascii="Verdana" w:hAnsi="Verdana"/>
        <w:color w:val="000000"/>
        <w:sz w:val="18"/>
        <w:szCs w:val="18"/>
      </w:rPr>
      <w:fldChar w:fldCharType="begin"/>
    </w:r>
    <w:r w:rsidRPr="00A378E4">
      <w:rPr>
        <w:rFonts w:ascii="Verdana" w:hAnsi="Verdana"/>
        <w:color w:val="000000"/>
        <w:sz w:val="18"/>
        <w:szCs w:val="18"/>
      </w:rPr>
      <w:instrText>NUMPAGES  \* Arabic  \* MERGEFORMAT</w:instrText>
    </w:r>
    <w:r w:rsidRPr="00A378E4">
      <w:rPr>
        <w:rFonts w:ascii="Verdana" w:hAnsi="Verdana"/>
        <w:color w:val="000000"/>
        <w:sz w:val="18"/>
        <w:szCs w:val="18"/>
      </w:rPr>
      <w:fldChar w:fldCharType="separate"/>
    </w:r>
    <w:r w:rsidRPr="00A378E4">
      <w:rPr>
        <w:rFonts w:ascii="Verdana" w:hAnsi="Verdana"/>
        <w:color w:val="000000"/>
        <w:sz w:val="18"/>
        <w:szCs w:val="18"/>
      </w:rPr>
      <w:t>1</w:t>
    </w:r>
    <w:r w:rsidRPr="00A378E4">
      <w:rPr>
        <w:rFonts w:ascii="Verdana" w:hAnsi="Verdana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6923E6" w14:textId="77777777" w:rsidR="004A2EB6" w:rsidRDefault="004A2EB6" w:rsidP="0003659E">
      <w:pPr>
        <w:spacing w:after="0" w:line="240" w:lineRule="auto"/>
      </w:pPr>
      <w:r>
        <w:separator/>
      </w:r>
    </w:p>
  </w:footnote>
  <w:footnote w:type="continuationSeparator" w:id="0">
    <w:p w14:paraId="3E6896E0" w14:textId="77777777" w:rsidR="004A2EB6" w:rsidRDefault="004A2EB6" w:rsidP="00036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39"/>
      <w:gridCol w:w="4819"/>
      <w:gridCol w:w="2240"/>
    </w:tblGrid>
    <w:tr w:rsidR="00D11BBE" w:rsidRPr="009E07BE" w14:paraId="1477140B" w14:textId="77777777" w:rsidTr="000923C1">
      <w:trPr>
        <w:cantSplit/>
        <w:trHeight w:val="274"/>
        <w:jc w:val="center"/>
      </w:trPr>
      <w:tc>
        <w:tcPr>
          <w:tcW w:w="2439" w:type="dxa"/>
          <w:vMerge w:val="restart"/>
          <w:shd w:val="clear" w:color="auto" w:fill="auto"/>
          <w:vAlign w:val="center"/>
        </w:tcPr>
        <w:p w14:paraId="2B78EB51" w14:textId="77777777" w:rsidR="00D11BBE" w:rsidRPr="00997529" w:rsidRDefault="00D11BBE" w:rsidP="00D11BBE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819" w:type="dxa"/>
          <w:shd w:val="clear" w:color="auto" w:fill="96BE55"/>
          <w:vAlign w:val="center"/>
        </w:tcPr>
        <w:p w14:paraId="58E852D3" w14:textId="77777777" w:rsidR="00D11BBE" w:rsidRPr="00997529" w:rsidRDefault="00D11BBE" w:rsidP="00D11BBE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7B38E4">
            <w:rPr>
              <w:rFonts w:ascii="Arial Narrow" w:hAnsi="Arial Narrow"/>
              <w:b/>
              <w:bCs/>
            </w:rPr>
            <w:t xml:space="preserve">HISTORIA CLINICA </w:t>
          </w:r>
          <w:r>
            <w:rPr>
              <w:rFonts w:ascii="Arial Narrow" w:hAnsi="Arial Narrow"/>
              <w:b/>
              <w:bCs/>
            </w:rPr>
            <w:t xml:space="preserve">PRIMEROS AUXILIOS </w:t>
          </w:r>
          <w:r w:rsidRPr="007B38E4">
            <w:rPr>
              <w:rFonts w:ascii="Arial Narrow" w:hAnsi="Arial Narrow"/>
              <w:b/>
              <w:bCs/>
            </w:rPr>
            <w:t>DOCUMENT</w:t>
          </w:r>
          <w:r>
            <w:rPr>
              <w:rFonts w:ascii="Arial Narrow" w:hAnsi="Arial Narrow"/>
              <w:b/>
              <w:bCs/>
            </w:rPr>
            <w:t>ALES</w:t>
          </w:r>
        </w:p>
      </w:tc>
      <w:tc>
        <w:tcPr>
          <w:tcW w:w="2240" w:type="dxa"/>
          <w:vMerge w:val="restart"/>
          <w:shd w:val="clear" w:color="auto" w:fill="auto"/>
          <w:vAlign w:val="center"/>
        </w:tcPr>
        <w:p w14:paraId="63BE3EAB" w14:textId="77777777" w:rsidR="00D11BBE" w:rsidRPr="00997529" w:rsidRDefault="00D11BBE" w:rsidP="00D11BBE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0AA5D919" wp14:editId="178646A9">
                <wp:extent cx="1051359" cy="327589"/>
                <wp:effectExtent l="0" t="0" r="0" b="0"/>
                <wp:docPr id="296162674" name="Imagen 296162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D11BBE" w:rsidRPr="009E07BE" w14:paraId="3098B76D" w14:textId="77777777" w:rsidTr="000923C1">
      <w:trPr>
        <w:cantSplit/>
        <w:trHeight w:val="316"/>
        <w:jc w:val="center"/>
      </w:trPr>
      <w:tc>
        <w:tcPr>
          <w:tcW w:w="2439" w:type="dxa"/>
          <w:vMerge/>
          <w:vAlign w:val="center"/>
        </w:tcPr>
        <w:p w14:paraId="3748AF61" w14:textId="77777777" w:rsidR="00D11BBE" w:rsidRPr="00997529" w:rsidRDefault="00D11BBE" w:rsidP="00D11BBE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819" w:type="dxa"/>
          <w:shd w:val="clear" w:color="auto" w:fill="504F4E"/>
          <w:vAlign w:val="center"/>
        </w:tcPr>
        <w:p w14:paraId="7A7CFDB7" w14:textId="0340E347" w:rsidR="00D11BBE" w:rsidRPr="00997529" w:rsidRDefault="00D11BBE" w:rsidP="00D11BBE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 xml:space="preserve">Proceso: </w:t>
          </w:r>
          <w:r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Gestión Documental</w:t>
          </w:r>
        </w:p>
      </w:tc>
      <w:tc>
        <w:tcPr>
          <w:tcW w:w="2240" w:type="dxa"/>
          <w:vMerge/>
          <w:vAlign w:val="center"/>
        </w:tcPr>
        <w:p w14:paraId="281E61BF" w14:textId="77777777" w:rsidR="00D11BBE" w:rsidRPr="00997529" w:rsidRDefault="00D11BBE" w:rsidP="00D11BBE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D11BBE" w:rsidRPr="00D11BBE" w14:paraId="7CA2BFD2" w14:textId="77777777" w:rsidTr="000923C1">
      <w:trPr>
        <w:cantSplit/>
        <w:trHeight w:val="273"/>
        <w:jc w:val="center"/>
      </w:trPr>
      <w:tc>
        <w:tcPr>
          <w:tcW w:w="2439" w:type="dxa"/>
          <w:vAlign w:val="center"/>
        </w:tcPr>
        <w:p w14:paraId="6DC19EAC" w14:textId="77777777" w:rsidR="00D11BBE" w:rsidRPr="00997529" w:rsidRDefault="00D11BBE" w:rsidP="00D11BBE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Versión: </w:t>
          </w:r>
          <w:r>
            <w:rPr>
              <w:rFonts w:ascii="Arial Narrow" w:hAnsi="Arial Narrow"/>
              <w:sz w:val="18"/>
              <w:szCs w:val="18"/>
            </w:rPr>
            <w:t>2</w:t>
          </w:r>
        </w:p>
      </w:tc>
      <w:tc>
        <w:tcPr>
          <w:tcW w:w="4819" w:type="dxa"/>
          <w:vAlign w:val="center"/>
        </w:tcPr>
        <w:p w14:paraId="37F110AA" w14:textId="77777777" w:rsidR="00D11BBE" w:rsidRPr="00997529" w:rsidRDefault="00D11BBE" w:rsidP="00D11BBE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Vigencia: </w:t>
          </w:r>
          <w:r>
            <w:rPr>
              <w:rFonts w:ascii="Arial Narrow" w:hAnsi="Arial Narrow"/>
              <w:sz w:val="18"/>
              <w:szCs w:val="18"/>
            </w:rPr>
            <w:t>01/07/2025</w:t>
          </w:r>
        </w:p>
      </w:tc>
      <w:tc>
        <w:tcPr>
          <w:tcW w:w="2240" w:type="dxa"/>
          <w:vAlign w:val="center"/>
        </w:tcPr>
        <w:p w14:paraId="36191E0E" w14:textId="77777777" w:rsidR="00D11BBE" w:rsidRPr="00D11BBE" w:rsidRDefault="00D11BBE" w:rsidP="00D11BBE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pt-PT" w:eastAsia="es-ES"/>
            </w:rPr>
          </w:pPr>
          <w:r w:rsidRPr="00D11BBE">
            <w:rPr>
              <w:rFonts w:ascii="Arial Narrow" w:hAnsi="Arial Narrow"/>
              <w:sz w:val="18"/>
              <w:szCs w:val="18"/>
              <w:lang w:val="pt-PT"/>
            </w:rPr>
            <w:t xml:space="preserve">Código: </w:t>
          </w:r>
          <w:r>
            <w:rPr>
              <w:rFonts w:ascii="Arial Narrow" w:hAnsi="Arial Narrow"/>
              <w:sz w:val="18"/>
              <w:szCs w:val="18"/>
              <w:lang w:val="pt-PT"/>
            </w:rPr>
            <w:t>F-A-DOC-65</w:t>
          </w:r>
        </w:p>
      </w:tc>
    </w:tr>
  </w:tbl>
  <w:p w14:paraId="183D7A22" w14:textId="75A8685A" w:rsidR="00946A8B" w:rsidRDefault="00917788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59264" behindDoc="1" locked="0" layoutInCell="1" allowOverlap="1" wp14:anchorId="5C43DFAF" wp14:editId="3BC9C94D">
          <wp:simplePos x="0" y="0"/>
          <wp:positionH relativeFrom="margin">
            <wp:posOffset>254889</wp:posOffset>
          </wp:positionH>
          <wp:positionV relativeFrom="paragraph">
            <wp:posOffset>3195066</wp:posOffset>
          </wp:positionV>
          <wp:extent cx="5101462" cy="1586091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39"/>
      <w:gridCol w:w="4819"/>
      <w:gridCol w:w="2240"/>
    </w:tblGrid>
    <w:tr w:rsidR="00D11BBE" w:rsidRPr="009E07BE" w14:paraId="4DE00E65" w14:textId="77777777" w:rsidTr="00D11BBE">
      <w:trPr>
        <w:cantSplit/>
        <w:trHeight w:val="274"/>
        <w:jc w:val="center"/>
      </w:trPr>
      <w:tc>
        <w:tcPr>
          <w:tcW w:w="2439" w:type="dxa"/>
          <w:vMerge w:val="restart"/>
          <w:shd w:val="clear" w:color="auto" w:fill="auto"/>
          <w:vAlign w:val="center"/>
        </w:tcPr>
        <w:p w14:paraId="527F5E80" w14:textId="77777777" w:rsidR="00D11BBE" w:rsidRPr="00997529" w:rsidRDefault="00D11BBE" w:rsidP="00D11BBE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819" w:type="dxa"/>
          <w:shd w:val="clear" w:color="auto" w:fill="96BE55"/>
          <w:vAlign w:val="center"/>
        </w:tcPr>
        <w:p w14:paraId="7B593108" w14:textId="63BCA9FE" w:rsidR="00D11BBE" w:rsidRPr="00997529" w:rsidRDefault="00D11BBE" w:rsidP="00D11BBE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bookmarkStart w:id="2" w:name="_Hlk202263031"/>
          <w:r w:rsidRPr="007B38E4">
            <w:rPr>
              <w:rFonts w:ascii="Arial Narrow" w:hAnsi="Arial Narrow"/>
              <w:b/>
              <w:bCs/>
            </w:rPr>
            <w:t xml:space="preserve">HISTORIA CLINICA </w:t>
          </w:r>
          <w:r>
            <w:rPr>
              <w:rFonts w:ascii="Arial Narrow" w:hAnsi="Arial Narrow"/>
              <w:b/>
              <w:bCs/>
            </w:rPr>
            <w:t xml:space="preserve">PRIMEROS AUXILIOS </w:t>
          </w:r>
          <w:r w:rsidRPr="007B38E4">
            <w:rPr>
              <w:rFonts w:ascii="Arial Narrow" w:hAnsi="Arial Narrow"/>
              <w:b/>
              <w:bCs/>
            </w:rPr>
            <w:t>DOCUMENT</w:t>
          </w:r>
          <w:r>
            <w:rPr>
              <w:rFonts w:ascii="Arial Narrow" w:hAnsi="Arial Narrow"/>
              <w:b/>
              <w:bCs/>
            </w:rPr>
            <w:t>ALES</w:t>
          </w:r>
          <w:bookmarkEnd w:id="2"/>
        </w:p>
      </w:tc>
      <w:tc>
        <w:tcPr>
          <w:tcW w:w="2240" w:type="dxa"/>
          <w:vMerge w:val="restart"/>
          <w:shd w:val="clear" w:color="auto" w:fill="auto"/>
          <w:vAlign w:val="center"/>
        </w:tcPr>
        <w:p w14:paraId="27BB0CA0" w14:textId="77777777" w:rsidR="00D11BBE" w:rsidRPr="00997529" w:rsidRDefault="00D11BBE" w:rsidP="00D11BBE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1EE033B5" wp14:editId="1A2C5822">
                <wp:extent cx="1051359" cy="327589"/>
                <wp:effectExtent l="0" t="0" r="0" b="0"/>
                <wp:docPr id="2102347427" name="Imagen 21023474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D11BBE" w:rsidRPr="009E07BE" w14:paraId="708EF30A" w14:textId="77777777" w:rsidTr="00D11BBE">
      <w:trPr>
        <w:cantSplit/>
        <w:trHeight w:val="316"/>
        <w:jc w:val="center"/>
      </w:trPr>
      <w:tc>
        <w:tcPr>
          <w:tcW w:w="2439" w:type="dxa"/>
          <w:vMerge/>
          <w:vAlign w:val="center"/>
        </w:tcPr>
        <w:p w14:paraId="27952258" w14:textId="77777777" w:rsidR="00D11BBE" w:rsidRPr="00997529" w:rsidRDefault="00D11BBE" w:rsidP="00D11BBE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819" w:type="dxa"/>
          <w:shd w:val="clear" w:color="auto" w:fill="504F4E"/>
          <w:vAlign w:val="center"/>
        </w:tcPr>
        <w:p w14:paraId="1F5341CB" w14:textId="012EABB4" w:rsidR="00D11BBE" w:rsidRPr="00997529" w:rsidRDefault="00D11BBE" w:rsidP="00D11BBE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 xml:space="preserve">Proceso: </w:t>
          </w:r>
          <w:r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Gestión Documental</w:t>
          </w:r>
        </w:p>
      </w:tc>
      <w:tc>
        <w:tcPr>
          <w:tcW w:w="2240" w:type="dxa"/>
          <w:vMerge/>
          <w:vAlign w:val="center"/>
        </w:tcPr>
        <w:p w14:paraId="580FC895" w14:textId="77777777" w:rsidR="00D11BBE" w:rsidRPr="00997529" w:rsidRDefault="00D11BBE" w:rsidP="00D11BBE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D11BBE" w:rsidRPr="00D11BBE" w14:paraId="605B051E" w14:textId="77777777" w:rsidTr="00D11BBE">
      <w:trPr>
        <w:cantSplit/>
        <w:trHeight w:val="273"/>
        <w:jc w:val="center"/>
      </w:trPr>
      <w:tc>
        <w:tcPr>
          <w:tcW w:w="2439" w:type="dxa"/>
          <w:vAlign w:val="center"/>
        </w:tcPr>
        <w:p w14:paraId="370EAA97" w14:textId="6771541E" w:rsidR="00D11BBE" w:rsidRPr="00997529" w:rsidRDefault="00D11BBE" w:rsidP="00D11BBE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Versión: </w:t>
          </w:r>
          <w:r>
            <w:rPr>
              <w:rFonts w:ascii="Arial Narrow" w:hAnsi="Arial Narrow"/>
              <w:sz w:val="18"/>
              <w:szCs w:val="18"/>
            </w:rPr>
            <w:t>2</w:t>
          </w:r>
        </w:p>
      </w:tc>
      <w:tc>
        <w:tcPr>
          <w:tcW w:w="4819" w:type="dxa"/>
          <w:vAlign w:val="center"/>
        </w:tcPr>
        <w:p w14:paraId="48B32252" w14:textId="661BD445" w:rsidR="00D11BBE" w:rsidRPr="00997529" w:rsidRDefault="00D11BBE" w:rsidP="00D11BBE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Vigencia: </w:t>
          </w:r>
          <w:r>
            <w:rPr>
              <w:rFonts w:ascii="Arial Narrow" w:hAnsi="Arial Narrow"/>
              <w:sz w:val="18"/>
              <w:szCs w:val="18"/>
            </w:rPr>
            <w:t>01/07/2025</w:t>
          </w:r>
        </w:p>
      </w:tc>
      <w:tc>
        <w:tcPr>
          <w:tcW w:w="2240" w:type="dxa"/>
          <w:vAlign w:val="center"/>
        </w:tcPr>
        <w:p w14:paraId="1B3877DC" w14:textId="02836F74" w:rsidR="00D11BBE" w:rsidRPr="00D11BBE" w:rsidRDefault="00D11BBE" w:rsidP="00D11BBE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pt-PT" w:eastAsia="es-ES"/>
            </w:rPr>
          </w:pPr>
          <w:r w:rsidRPr="00D11BBE">
            <w:rPr>
              <w:rFonts w:ascii="Arial Narrow" w:hAnsi="Arial Narrow"/>
              <w:sz w:val="18"/>
              <w:szCs w:val="18"/>
              <w:lang w:val="pt-PT"/>
            </w:rPr>
            <w:t xml:space="preserve">Código: </w:t>
          </w:r>
          <w:r>
            <w:rPr>
              <w:rFonts w:ascii="Arial Narrow" w:hAnsi="Arial Narrow"/>
              <w:sz w:val="18"/>
              <w:szCs w:val="18"/>
              <w:lang w:val="pt-PT"/>
            </w:rPr>
            <w:t>F-A-DOC-65</w:t>
          </w:r>
        </w:p>
      </w:tc>
    </w:tr>
  </w:tbl>
  <w:p w14:paraId="43408D83" w14:textId="77777777" w:rsidR="00D11BBE" w:rsidRPr="00D11BBE" w:rsidRDefault="00D11BBE">
    <w:pPr>
      <w:pStyle w:val="Encabezado"/>
      <w:rPr>
        <w:lang w:val="pt-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A3A4E"/>
    <w:multiLevelType w:val="multilevel"/>
    <w:tmpl w:val="F69C64EC"/>
    <w:lvl w:ilvl="0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43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2525" w:hanging="437"/>
      </w:pPr>
      <w:rPr>
        <w:rFonts w:hint="default"/>
      </w:rPr>
    </w:lvl>
    <w:lvl w:ilvl="5">
      <w:numFmt w:val="bullet"/>
      <w:lvlText w:val="•"/>
      <w:lvlJc w:val="left"/>
      <w:pPr>
        <w:ind w:left="3791" w:hanging="437"/>
      </w:pPr>
      <w:rPr>
        <w:rFonts w:hint="default"/>
      </w:rPr>
    </w:lvl>
    <w:lvl w:ilvl="6">
      <w:numFmt w:val="bullet"/>
      <w:lvlText w:val="•"/>
      <w:lvlJc w:val="left"/>
      <w:pPr>
        <w:ind w:left="5057" w:hanging="437"/>
      </w:pPr>
      <w:rPr>
        <w:rFonts w:hint="default"/>
      </w:rPr>
    </w:lvl>
    <w:lvl w:ilvl="7">
      <w:numFmt w:val="bullet"/>
      <w:lvlText w:val="•"/>
      <w:lvlJc w:val="left"/>
      <w:pPr>
        <w:ind w:left="6322" w:hanging="437"/>
      </w:pPr>
      <w:rPr>
        <w:rFonts w:hint="default"/>
      </w:rPr>
    </w:lvl>
    <w:lvl w:ilvl="8">
      <w:numFmt w:val="bullet"/>
      <w:lvlText w:val="•"/>
      <w:lvlJc w:val="left"/>
      <w:pPr>
        <w:ind w:left="7588" w:hanging="437"/>
      </w:pPr>
      <w:rPr>
        <w:rFonts w:hint="default"/>
      </w:rPr>
    </w:lvl>
  </w:abstractNum>
  <w:abstractNum w:abstractNumId="1" w15:restartNumberingAfterBreak="0">
    <w:nsid w:val="018A4B54"/>
    <w:multiLevelType w:val="multilevel"/>
    <w:tmpl w:val="083A19B8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4213" w:hanging="567"/>
      </w:pPr>
      <w:rPr>
        <w:rFonts w:hint="default"/>
      </w:rPr>
    </w:lvl>
    <w:lvl w:ilvl="5">
      <w:numFmt w:val="bullet"/>
      <w:lvlText w:val="•"/>
      <w:lvlJc w:val="left"/>
      <w:pPr>
        <w:ind w:left="5197" w:hanging="567"/>
      </w:pPr>
      <w:rPr>
        <w:rFonts w:hint="default"/>
      </w:rPr>
    </w:lvl>
    <w:lvl w:ilvl="6">
      <w:numFmt w:val="bullet"/>
      <w:lvlText w:val="•"/>
      <w:lvlJc w:val="left"/>
      <w:pPr>
        <w:ind w:left="6182" w:hanging="567"/>
      </w:pPr>
      <w:rPr>
        <w:rFonts w:hint="default"/>
      </w:rPr>
    </w:lvl>
    <w:lvl w:ilvl="7">
      <w:numFmt w:val="bullet"/>
      <w:lvlText w:val="•"/>
      <w:lvlJc w:val="left"/>
      <w:pPr>
        <w:ind w:left="7166" w:hanging="567"/>
      </w:pPr>
      <w:rPr>
        <w:rFonts w:hint="default"/>
      </w:rPr>
    </w:lvl>
    <w:lvl w:ilvl="8">
      <w:numFmt w:val="bullet"/>
      <w:lvlText w:val="•"/>
      <w:lvlJc w:val="left"/>
      <w:pPr>
        <w:ind w:left="8151" w:hanging="567"/>
      </w:pPr>
      <w:rPr>
        <w:rFonts w:hint="default"/>
      </w:rPr>
    </w:lvl>
  </w:abstractNum>
  <w:abstractNum w:abstractNumId="2" w15:restartNumberingAfterBreak="0">
    <w:nsid w:val="01A41690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3" w15:restartNumberingAfterBreak="0">
    <w:nsid w:val="064C3691"/>
    <w:multiLevelType w:val="multilevel"/>
    <w:tmpl w:val="2258D16A"/>
    <w:lvl w:ilvl="0">
      <w:start w:val="3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o"/>
      <w:lvlJc w:val="left"/>
      <w:pPr>
        <w:ind w:left="1392" w:hanging="569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490" w:hanging="569"/>
      </w:pPr>
      <w:rPr>
        <w:rFonts w:hint="default"/>
      </w:rPr>
    </w:lvl>
    <w:lvl w:ilvl="4">
      <w:numFmt w:val="bullet"/>
      <w:lvlText w:val="•"/>
      <w:lvlJc w:val="left"/>
      <w:pPr>
        <w:ind w:left="3580" w:hanging="569"/>
      </w:pPr>
      <w:rPr>
        <w:rFonts w:hint="default"/>
      </w:rPr>
    </w:lvl>
    <w:lvl w:ilvl="5">
      <w:numFmt w:val="bullet"/>
      <w:lvlText w:val="•"/>
      <w:lvlJc w:val="left"/>
      <w:pPr>
        <w:ind w:left="4670" w:hanging="569"/>
      </w:pPr>
      <w:rPr>
        <w:rFonts w:hint="default"/>
      </w:rPr>
    </w:lvl>
    <w:lvl w:ilvl="6">
      <w:numFmt w:val="bullet"/>
      <w:lvlText w:val="•"/>
      <w:lvlJc w:val="left"/>
      <w:pPr>
        <w:ind w:left="5760" w:hanging="569"/>
      </w:pPr>
      <w:rPr>
        <w:rFonts w:hint="default"/>
      </w:rPr>
    </w:lvl>
    <w:lvl w:ilvl="7">
      <w:numFmt w:val="bullet"/>
      <w:lvlText w:val="•"/>
      <w:lvlJc w:val="left"/>
      <w:pPr>
        <w:ind w:left="6850" w:hanging="569"/>
      </w:pPr>
      <w:rPr>
        <w:rFonts w:hint="default"/>
      </w:rPr>
    </w:lvl>
    <w:lvl w:ilvl="8">
      <w:numFmt w:val="bullet"/>
      <w:lvlText w:val="•"/>
      <w:lvlJc w:val="left"/>
      <w:pPr>
        <w:ind w:left="7940" w:hanging="569"/>
      </w:pPr>
      <w:rPr>
        <w:rFonts w:hint="default"/>
      </w:rPr>
    </w:lvl>
  </w:abstractNum>
  <w:abstractNum w:abstractNumId="4" w15:restartNumberingAfterBreak="0">
    <w:nsid w:val="07A44674"/>
    <w:multiLevelType w:val="hybridMultilevel"/>
    <w:tmpl w:val="343E8F7E"/>
    <w:lvl w:ilvl="0" w:tplc="3DF2FD5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8688D88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3B9A0D64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30382E80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0B2846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F3385298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EA60A1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2DB2838C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27D6C9FE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" w15:restartNumberingAfterBreak="0">
    <w:nsid w:val="096927ED"/>
    <w:multiLevelType w:val="multilevel"/>
    <w:tmpl w:val="B106AC26"/>
    <w:lvl w:ilvl="0">
      <w:start w:val="8"/>
      <w:numFmt w:val="decimal"/>
      <w:lvlText w:val="%1"/>
      <w:lvlJc w:val="left"/>
      <w:pPr>
        <w:ind w:left="1217" w:hanging="6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7" w:hanging="67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7" w:hanging="677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4">
      <w:numFmt w:val="bullet"/>
      <w:lvlText w:val="-"/>
      <w:lvlJc w:val="left"/>
      <w:pPr>
        <w:ind w:left="1260" w:hanging="156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197" w:hanging="156"/>
      </w:pPr>
      <w:rPr>
        <w:rFonts w:hint="default"/>
      </w:rPr>
    </w:lvl>
    <w:lvl w:ilvl="6">
      <w:numFmt w:val="bullet"/>
      <w:lvlText w:val="•"/>
      <w:lvlJc w:val="left"/>
      <w:pPr>
        <w:ind w:left="6182" w:hanging="156"/>
      </w:pPr>
      <w:rPr>
        <w:rFonts w:hint="default"/>
      </w:rPr>
    </w:lvl>
    <w:lvl w:ilvl="7">
      <w:numFmt w:val="bullet"/>
      <w:lvlText w:val="•"/>
      <w:lvlJc w:val="left"/>
      <w:pPr>
        <w:ind w:left="7166" w:hanging="156"/>
      </w:pPr>
      <w:rPr>
        <w:rFonts w:hint="default"/>
      </w:rPr>
    </w:lvl>
    <w:lvl w:ilvl="8">
      <w:numFmt w:val="bullet"/>
      <w:lvlText w:val="•"/>
      <w:lvlJc w:val="left"/>
      <w:pPr>
        <w:ind w:left="8151" w:hanging="156"/>
      </w:pPr>
      <w:rPr>
        <w:rFonts w:hint="default"/>
      </w:rPr>
    </w:lvl>
  </w:abstractNum>
  <w:abstractNum w:abstractNumId="6" w15:restartNumberingAfterBreak="0">
    <w:nsid w:val="09DD069A"/>
    <w:multiLevelType w:val="hybridMultilevel"/>
    <w:tmpl w:val="E0EEA2D0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3D06C8"/>
    <w:multiLevelType w:val="hybridMultilevel"/>
    <w:tmpl w:val="ED1E32E8"/>
    <w:lvl w:ilvl="0" w:tplc="16122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CC5AA2"/>
    <w:multiLevelType w:val="hybridMultilevel"/>
    <w:tmpl w:val="A3241C38"/>
    <w:lvl w:ilvl="0" w:tplc="AA5AAAB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6875FE"/>
    <w:multiLevelType w:val="hybridMultilevel"/>
    <w:tmpl w:val="D0E4518C"/>
    <w:lvl w:ilvl="0" w:tplc="F5DA4250">
      <w:start w:val="1"/>
      <w:numFmt w:val="lowerLetter"/>
      <w:lvlText w:val="%1."/>
      <w:lvlJc w:val="left"/>
      <w:pPr>
        <w:ind w:left="1392" w:hanging="56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D8AEA06">
      <w:numFmt w:val="bullet"/>
      <w:lvlText w:val="•"/>
      <w:lvlJc w:val="left"/>
      <w:pPr>
        <w:ind w:left="2272" w:hanging="569"/>
      </w:pPr>
      <w:rPr>
        <w:rFonts w:hint="default"/>
      </w:rPr>
    </w:lvl>
    <w:lvl w:ilvl="2" w:tplc="7526942E">
      <w:numFmt w:val="bullet"/>
      <w:lvlText w:val="•"/>
      <w:lvlJc w:val="left"/>
      <w:pPr>
        <w:ind w:left="3144" w:hanging="569"/>
      </w:pPr>
      <w:rPr>
        <w:rFonts w:hint="default"/>
      </w:rPr>
    </w:lvl>
    <w:lvl w:ilvl="3" w:tplc="425E7324">
      <w:numFmt w:val="bullet"/>
      <w:lvlText w:val="•"/>
      <w:lvlJc w:val="left"/>
      <w:pPr>
        <w:ind w:left="4016" w:hanging="569"/>
      </w:pPr>
      <w:rPr>
        <w:rFonts w:hint="default"/>
      </w:rPr>
    </w:lvl>
    <w:lvl w:ilvl="4" w:tplc="CB40D3B4">
      <w:numFmt w:val="bullet"/>
      <w:lvlText w:val="•"/>
      <w:lvlJc w:val="left"/>
      <w:pPr>
        <w:ind w:left="4888" w:hanging="569"/>
      </w:pPr>
      <w:rPr>
        <w:rFonts w:hint="default"/>
      </w:rPr>
    </w:lvl>
    <w:lvl w:ilvl="5" w:tplc="210AD300">
      <w:numFmt w:val="bullet"/>
      <w:lvlText w:val="•"/>
      <w:lvlJc w:val="left"/>
      <w:pPr>
        <w:ind w:left="5760" w:hanging="569"/>
      </w:pPr>
      <w:rPr>
        <w:rFonts w:hint="default"/>
      </w:rPr>
    </w:lvl>
    <w:lvl w:ilvl="6" w:tplc="2EC6F164">
      <w:numFmt w:val="bullet"/>
      <w:lvlText w:val="•"/>
      <w:lvlJc w:val="left"/>
      <w:pPr>
        <w:ind w:left="6632" w:hanging="569"/>
      </w:pPr>
      <w:rPr>
        <w:rFonts w:hint="default"/>
      </w:rPr>
    </w:lvl>
    <w:lvl w:ilvl="7" w:tplc="2C90FDE8">
      <w:numFmt w:val="bullet"/>
      <w:lvlText w:val="•"/>
      <w:lvlJc w:val="left"/>
      <w:pPr>
        <w:ind w:left="7504" w:hanging="569"/>
      </w:pPr>
      <w:rPr>
        <w:rFonts w:hint="default"/>
      </w:rPr>
    </w:lvl>
    <w:lvl w:ilvl="8" w:tplc="34D09528">
      <w:numFmt w:val="bullet"/>
      <w:lvlText w:val="•"/>
      <w:lvlJc w:val="left"/>
      <w:pPr>
        <w:ind w:left="8376" w:hanging="569"/>
      </w:pPr>
      <w:rPr>
        <w:rFonts w:hint="default"/>
      </w:rPr>
    </w:lvl>
  </w:abstractNum>
  <w:abstractNum w:abstractNumId="10" w15:restartNumberingAfterBreak="0">
    <w:nsid w:val="0E4A6D04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EAE656C"/>
    <w:multiLevelType w:val="multilevel"/>
    <w:tmpl w:val="CAF0D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0AD6FC2"/>
    <w:multiLevelType w:val="multilevel"/>
    <w:tmpl w:val="1A1AAD48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31E1F22"/>
    <w:multiLevelType w:val="hybridMultilevel"/>
    <w:tmpl w:val="10D08136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C831AA"/>
    <w:multiLevelType w:val="hybridMultilevel"/>
    <w:tmpl w:val="0F4C3FEE"/>
    <w:lvl w:ilvl="0" w:tplc="0FD22CA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F12E3CC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D02CA6E8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C592E512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8E1C346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FA36A81E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0700C4A4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7CAEB59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B226FE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15" w15:restartNumberingAfterBreak="0">
    <w:nsid w:val="1B054ED4"/>
    <w:multiLevelType w:val="hybridMultilevel"/>
    <w:tmpl w:val="AE2691C0"/>
    <w:lvl w:ilvl="0" w:tplc="E030525A">
      <w:start w:val="1"/>
      <w:numFmt w:val="lowerLetter"/>
      <w:lvlText w:val="%1)"/>
      <w:lvlJc w:val="left"/>
      <w:pPr>
        <w:ind w:left="1248" w:hanging="425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9ABED72E">
      <w:start w:val="1"/>
      <w:numFmt w:val="lowerLetter"/>
      <w:lvlText w:val="%2."/>
      <w:lvlJc w:val="left"/>
      <w:pPr>
        <w:ind w:left="1392" w:hanging="423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A1BAFDF6">
      <w:numFmt w:val="bullet"/>
      <w:lvlText w:val="•"/>
      <w:lvlJc w:val="left"/>
      <w:pPr>
        <w:ind w:left="2368" w:hanging="423"/>
      </w:pPr>
      <w:rPr>
        <w:rFonts w:hint="default"/>
      </w:rPr>
    </w:lvl>
    <w:lvl w:ilvl="3" w:tplc="718ECE98">
      <w:numFmt w:val="bullet"/>
      <w:lvlText w:val="•"/>
      <w:lvlJc w:val="left"/>
      <w:pPr>
        <w:ind w:left="3337" w:hanging="423"/>
      </w:pPr>
      <w:rPr>
        <w:rFonts w:hint="default"/>
      </w:rPr>
    </w:lvl>
    <w:lvl w:ilvl="4" w:tplc="30D6EA4E">
      <w:numFmt w:val="bullet"/>
      <w:lvlText w:val="•"/>
      <w:lvlJc w:val="left"/>
      <w:pPr>
        <w:ind w:left="4306" w:hanging="423"/>
      </w:pPr>
      <w:rPr>
        <w:rFonts w:hint="default"/>
      </w:rPr>
    </w:lvl>
    <w:lvl w:ilvl="5" w:tplc="56CEAD2C">
      <w:numFmt w:val="bullet"/>
      <w:lvlText w:val="•"/>
      <w:lvlJc w:val="left"/>
      <w:pPr>
        <w:ind w:left="5275" w:hanging="423"/>
      </w:pPr>
      <w:rPr>
        <w:rFonts w:hint="default"/>
      </w:rPr>
    </w:lvl>
    <w:lvl w:ilvl="6" w:tplc="0C846098">
      <w:numFmt w:val="bullet"/>
      <w:lvlText w:val="•"/>
      <w:lvlJc w:val="left"/>
      <w:pPr>
        <w:ind w:left="6244" w:hanging="423"/>
      </w:pPr>
      <w:rPr>
        <w:rFonts w:hint="default"/>
      </w:rPr>
    </w:lvl>
    <w:lvl w:ilvl="7" w:tplc="032E7340">
      <w:numFmt w:val="bullet"/>
      <w:lvlText w:val="•"/>
      <w:lvlJc w:val="left"/>
      <w:pPr>
        <w:ind w:left="7213" w:hanging="423"/>
      </w:pPr>
      <w:rPr>
        <w:rFonts w:hint="default"/>
      </w:rPr>
    </w:lvl>
    <w:lvl w:ilvl="8" w:tplc="FB548A44">
      <w:numFmt w:val="bullet"/>
      <w:lvlText w:val="•"/>
      <w:lvlJc w:val="left"/>
      <w:pPr>
        <w:ind w:left="8182" w:hanging="423"/>
      </w:pPr>
      <w:rPr>
        <w:rFonts w:hint="default"/>
      </w:rPr>
    </w:lvl>
  </w:abstractNum>
  <w:abstractNum w:abstractNumId="16" w15:restartNumberingAfterBreak="0">
    <w:nsid w:val="1F315931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17" w15:restartNumberingAfterBreak="0">
    <w:nsid w:val="20756EE9"/>
    <w:multiLevelType w:val="multilevel"/>
    <w:tmpl w:val="D9DEB65E"/>
    <w:lvl w:ilvl="0">
      <w:start w:val="8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327"/>
      </w:pPr>
      <w:rPr>
        <w:rFonts w:ascii="Arial" w:eastAsia="Arial" w:hAnsi="Arial" w:cs="Arial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804" w:hanging="327"/>
      </w:pPr>
      <w:rPr>
        <w:rFonts w:hint="default"/>
      </w:rPr>
    </w:lvl>
    <w:lvl w:ilvl="5">
      <w:numFmt w:val="bullet"/>
      <w:lvlText w:val="•"/>
      <w:lvlJc w:val="left"/>
      <w:pPr>
        <w:ind w:left="5690" w:hanging="327"/>
      </w:pPr>
      <w:rPr>
        <w:rFonts w:hint="default"/>
      </w:rPr>
    </w:lvl>
    <w:lvl w:ilvl="6">
      <w:numFmt w:val="bullet"/>
      <w:lvlText w:val="•"/>
      <w:lvlJc w:val="left"/>
      <w:pPr>
        <w:ind w:left="6576" w:hanging="327"/>
      </w:pPr>
      <w:rPr>
        <w:rFonts w:hint="default"/>
      </w:rPr>
    </w:lvl>
    <w:lvl w:ilvl="7">
      <w:numFmt w:val="bullet"/>
      <w:lvlText w:val="•"/>
      <w:lvlJc w:val="left"/>
      <w:pPr>
        <w:ind w:left="7462" w:hanging="327"/>
      </w:pPr>
      <w:rPr>
        <w:rFonts w:hint="default"/>
      </w:rPr>
    </w:lvl>
    <w:lvl w:ilvl="8">
      <w:numFmt w:val="bullet"/>
      <w:lvlText w:val="•"/>
      <w:lvlJc w:val="left"/>
      <w:pPr>
        <w:ind w:left="8348" w:hanging="327"/>
      </w:pPr>
      <w:rPr>
        <w:rFonts w:hint="default"/>
      </w:rPr>
    </w:lvl>
  </w:abstractNum>
  <w:abstractNum w:abstractNumId="18" w15:restartNumberingAfterBreak="0">
    <w:nsid w:val="24045567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42019DE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20" w15:restartNumberingAfterBreak="0">
    <w:nsid w:val="259B732F"/>
    <w:multiLevelType w:val="multilevel"/>
    <w:tmpl w:val="AC76C430"/>
    <w:lvl w:ilvl="0">
      <w:start w:val="2"/>
      <w:numFmt w:val="decimal"/>
      <w:lvlText w:val="%1"/>
      <w:lvlJc w:val="left"/>
      <w:pPr>
        <w:ind w:left="1322" w:hanging="78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2" w:hanging="78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22" w:hanging="78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2" w:hanging="783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4">
      <w:numFmt w:val="bullet"/>
      <w:lvlText w:val="-"/>
      <w:lvlJc w:val="left"/>
      <w:pPr>
        <w:ind w:left="1090" w:hanging="123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231" w:hanging="123"/>
      </w:pPr>
      <w:rPr>
        <w:rFonts w:hint="default"/>
      </w:rPr>
    </w:lvl>
    <w:lvl w:ilvl="6">
      <w:numFmt w:val="bullet"/>
      <w:lvlText w:val="•"/>
      <w:lvlJc w:val="left"/>
      <w:pPr>
        <w:ind w:left="6208" w:hanging="123"/>
      </w:pPr>
      <w:rPr>
        <w:rFonts w:hint="default"/>
      </w:rPr>
    </w:lvl>
    <w:lvl w:ilvl="7">
      <w:numFmt w:val="bullet"/>
      <w:lvlText w:val="•"/>
      <w:lvlJc w:val="left"/>
      <w:pPr>
        <w:ind w:left="7186" w:hanging="123"/>
      </w:pPr>
      <w:rPr>
        <w:rFonts w:hint="default"/>
      </w:rPr>
    </w:lvl>
    <w:lvl w:ilvl="8">
      <w:numFmt w:val="bullet"/>
      <w:lvlText w:val="•"/>
      <w:lvlJc w:val="left"/>
      <w:pPr>
        <w:ind w:left="8164" w:hanging="123"/>
      </w:pPr>
      <w:rPr>
        <w:rFonts w:hint="default"/>
      </w:rPr>
    </w:lvl>
  </w:abstractNum>
  <w:abstractNum w:abstractNumId="21" w15:restartNumberingAfterBreak="0">
    <w:nsid w:val="274C3B98"/>
    <w:multiLevelType w:val="hybridMultilevel"/>
    <w:tmpl w:val="047A3E62"/>
    <w:lvl w:ilvl="0" w:tplc="97F2AC7A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148FD3E">
      <w:start w:val="1"/>
      <w:numFmt w:val="decimal"/>
      <w:lvlText w:val="%2."/>
      <w:lvlJc w:val="left"/>
      <w:pPr>
        <w:ind w:left="162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 w:tplc="BA40E358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4FF493A4">
      <w:numFmt w:val="bullet"/>
      <w:lvlText w:val="•"/>
      <w:lvlJc w:val="left"/>
      <w:pPr>
        <w:ind w:left="3508" w:hanging="360"/>
      </w:pPr>
      <w:rPr>
        <w:rFonts w:hint="default"/>
      </w:rPr>
    </w:lvl>
    <w:lvl w:ilvl="4" w:tplc="7550F8C6">
      <w:numFmt w:val="bullet"/>
      <w:lvlText w:val="•"/>
      <w:lvlJc w:val="left"/>
      <w:pPr>
        <w:ind w:left="4453" w:hanging="360"/>
      </w:pPr>
      <w:rPr>
        <w:rFonts w:hint="default"/>
      </w:rPr>
    </w:lvl>
    <w:lvl w:ilvl="5" w:tplc="5FB88FCA">
      <w:numFmt w:val="bullet"/>
      <w:lvlText w:val="•"/>
      <w:lvlJc w:val="left"/>
      <w:pPr>
        <w:ind w:left="5397" w:hanging="360"/>
      </w:pPr>
      <w:rPr>
        <w:rFonts w:hint="default"/>
      </w:rPr>
    </w:lvl>
    <w:lvl w:ilvl="6" w:tplc="DA6295B0">
      <w:numFmt w:val="bullet"/>
      <w:lvlText w:val="•"/>
      <w:lvlJc w:val="left"/>
      <w:pPr>
        <w:ind w:left="6342" w:hanging="360"/>
      </w:pPr>
      <w:rPr>
        <w:rFonts w:hint="default"/>
      </w:rPr>
    </w:lvl>
    <w:lvl w:ilvl="7" w:tplc="EB62CDA4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BE78A77C">
      <w:numFmt w:val="bullet"/>
      <w:lvlText w:val="•"/>
      <w:lvlJc w:val="left"/>
      <w:pPr>
        <w:ind w:left="8231" w:hanging="360"/>
      </w:pPr>
      <w:rPr>
        <w:rFonts w:hint="default"/>
      </w:rPr>
    </w:lvl>
  </w:abstractNum>
  <w:abstractNum w:abstractNumId="22" w15:restartNumberingAfterBreak="0">
    <w:nsid w:val="279B0E5E"/>
    <w:multiLevelType w:val="hybridMultilevel"/>
    <w:tmpl w:val="CC18622A"/>
    <w:lvl w:ilvl="0" w:tplc="71229EDE">
      <w:start w:val="1"/>
      <w:numFmt w:val="lowerLetter"/>
      <w:lvlText w:val="%1."/>
      <w:lvlJc w:val="left"/>
      <w:pPr>
        <w:ind w:left="1260" w:hanging="360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5422B4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CFFECFB4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D8666754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70A02C2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E25EC94A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D792A84A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87B256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29F64E2E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3" w15:restartNumberingAfterBreak="0">
    <w:nsid w:val="28F610D0"/>
    <w:multiLevelType w:val="hybridMultilevel"/>
    <w:tmpl w:val="701EB9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4B342E"/>
    <w:multiLevelType w:val="multilevel"/>
    <w:tmpl w:val="A33CC78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2D0E276C"/>
    <w:multiLevelType w:val="hybridMultilevel"/>
    <w:tmpl w:val="BAA037BC"/>
    <w:lvl w:ilvl="0" w:tplc="B55ABB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EAAAA" w:themeColor="background2" w:themeShade="BF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2E827B1B"/>
    <w:multiLevelType w:val="hybridMultilevel"/>
    <w:tmpl w:val="36F6F47C"/>
    <w:lvl w:ilvl="0" w:tplc="DDB0683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270CE02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AA1471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2CA87720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A7D65652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F5D4793E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CF80F1C8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0C8C1B8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0B62C68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7" w15:restartNumberingAfterBreak="0">
    <w:nsid w:val="2ED151EB"/>
    <w:multiLevelType w:val="multilevel"/>
    <w:tmpl w:val="EE8E7862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337" w:hanging="569"/>
      </w:pPr>
      <w:rPr>
        <w:rFonts w:hint="default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28" w15:restartNumberingAfterBreak="0">
    <w:nsid w:val="36D660DF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29" w15:restartNumberingAfterBreak="0">
    <w:nsid w:val="393A18F7"/>
    <w:multiLevelType w:val="multilevel"/>
    <w:tmpl w:val="ED0EB140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30" w15:restartNumberingAfterBreak="0">
    <w:nsid w:val="3DB33303"/>
    <w:multiLevelType w:val="hybridMultilevel"/>
    <w:tmpl w:val="4F584426"/>
    <w:lvl w:ilvl="0" w:tplc="EA4C2892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3CAE2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BFDAC9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33A4764C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BB46064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11705B48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61DA62E4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29F4D260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2CC022A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1" w15:restartNumberingAfterBreak="0">
    <w:nsid w:val="426B405A"/>
    <w:multiLevelType w:val="hybridMultilevel"/>
    <w:tmpl w:val="1A187D94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4B5A8D"/>
    <w:multiLevelType w:val="hybridMultilevel"/>
    <w:tmpl w:val="089A4B36"/>
    <w:lvl w:ilvl="0" w:tplc="EA36B30A">
      <w:start w:val="1"/>
      <w:numFmt w:val="lowerLetter"/>
      <w:lvlText w:val="%1."/>
      <w:lvlJc w:val="left"/>
      <w:pPr>
        <w:ind w:left="1329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2049" w:hanging="360"/>
      </w:pPr>
    </w:lvl>
    <w:lvl w:ilvl="2" w:tplc="240A001B" w:tentative="1">
      <w:start w:val="1"/>
      <w:numFmt w:val="lowerRoman"/>
      <w:lvlText w:val="%3."/>
      <w:lvlJc w:val="right"/>
      <w:pPr>
        <w:ind w:left="2769" w:hanging="180"/>
      </w:pPr>
    </w:lvl>
    <w:lvl w:ilvl="3" w:tplc="240A000F" w:tentative="1">
      <w:start w:val="1"/>
      <w:numFmt w:val="decimal"/>
      <w:lvlText w:val="%4."/>
      <w:lvlJc w:val="left"/>
      <w:pPr>
        <w:ind w:left="3489" w:hanging="360"/>
      </w:pPr>
    </w:lvl>
    <w:lvl w:ilvl="4" w:tplc="240A0019" w:tentative="1">
      <w:start w:val="1"/>
      <w:numFmt w:val="lowerLetter"/>
      <w:lvlText w:val="%5."/>
      <w:lvlJc w:val="left"/>
      <w:pPr>
        <w:ind w:left="4209" w:hanging="360"/>
      </w:pPr>
    </w:lvl>
    <w:lvl w:ilvl="5" w:tplc="240A001B" w:tentative="1">
      <w:start w:val="1"/>
      <w:numFmt w:val="lowerRoman"/>
      <w:lvlText w:val="%6."/>
      <w:lvlJc w:val="right"/>
      <w:pPr>
        <w:ind w:left="4929" w:hanging="180"/>
      </w:pPr>
    </w:lvl>
    <w:lvl w:ilvl="6" w:tplc="240A000F" w:tentative="1">
      <w:start w:val="1"/>
      <w:numFmt w:val="decimal"/>
      <w:lvlText w:val="%7."/>
      <w:lvlJc w:val="left"/>
      <w:pPr>
        <w:ind w:left="5649" w:hanging="360"/>
      </w:pPr>
    </w:lvl>
    <w:lvl w:ilvl="7" w:tplc="240A0019" w:tentative="1">
      <w:start w:val="1"/>
      <w:numFmt w:val="lowerLetter"/>
      <w:lvlText w:val="%8."/>
      <w:lvlJc w:val="left"/>
      <w:pPr>
        <w:ind w:left="6369" w:hanging="360"/>
      </w:pPr>
    </w:lvl>
    <w:lvl w:ilvl="8" w:tplc="240A001B" w:tentative="1">
      <w:start w:val="1"/>
      <w:numFmt w:val="lowerRoman"/>
      <w:lvlText w:val="%9."/>
      <w:lvlJc w:val="right"/>
      <w:pPr>
        <w:ind w:left="7089" w:hanging="180"/>
      </w:pPr>
    </w:lvl>
  </w:abstractNum>
  <w:abstractNum w:abstractNumId="33" w15:restartNumberingAfterBreak="0">
    <w:nsid w:val="44151183"/>
    <w:multiLevelType w:val="hybridMultilevel"/>
    <w:tmpl w:val="F7DE8008"/>
    <w:lvl w:ilvl="0" w:tplc="5A9A38FC">
      <w:numFmt w:val="bullet"/>
      <w:lvlText w:val=""/>
      <w:lvlJc w:val="left"/>
      <w:pPr>
        <w:ind w:left="1248" w:hanging="567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665EA798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0AC6A43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001802FA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6870FD2C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31CE1B4C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99AE2B4E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BC743FA2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BDC48F90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34" w15:restartNumberingAfterBreak="0">
    <w:nsid w:val="44FF2DCF"/>
    <w:multiLevelType w:val="hybridMultilevel"/>
    <w:tmpl w:val="3CB434B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837E92"/>
    <w:multiLevelType w:val="multilevel"/>
    <w:tmpl w:val="190AD9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469804F6"/>
    <w:multiLevelType w:val="hybridMultilevel"/>
    <w:tmpl w:val="ED080FEA"/>
    <w:lvl w:ilvl="0" w:tplc="D2604014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b w:val="0"/>
        <w:spacing w:val="-1"/>
        <w:w w:val="100"/>
        <w:sz w:val="22"/>
        <w:szCs w:val="22"/>
      </w:rPr>
    </w:lvl>
    <w:lvl w:ilvl="1" w:tplc="C220D00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20F48418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F1120618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20F4A1FA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7AA0A9C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324843C4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1222E2F8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BE08F4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37" w15:restartNumberingAfterBreak="0">
    <w:nsid w:val="492F4907"/>
    <w:multiLevelType w:val="hybridMultilevel"/>
    <w:tmpl w:val="96B64F58"/>
    <w:lvl w:ilvl="0" w:tplc="649E6506">
      <w:start w:val="27"/>
      <w:numFmt w:val="decimal"/>
      <w:lvlText w:val="(%1)"/>
      <w:lvlJc w:val="left"/>
      <w:pPr>
        <w:ind w:left="540" w:hanging="4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E05C28">
      <w:numFmt w:val="bullet"/>
      <w:lvlText w:val="-"/>
      <w:lvlJc w:val="left"/>
      <w:pPr>
        <w:ind w:left="1392" w:hanging="428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2" w:tplc="D75A22A2">
      <w:numFmt w:val="bullet"/>
      <w:lvlText w:val="•"/>
      <w:lvlJc w:val="left"/>
      <w:pPr>
        <w:ind w:left="2368" w:hanging="428"/>
      </w:pPr>
      <w:rPr>
        <w:rFonts w:hint="default"/>
      </w:rPr>
    </w:lvl>
    <w:lvl w:ilvl="3" w:tplc="F0825A90">
      <w:numFmt w:val="bullet"/>
      <w:lvlText w:val="•"/>
      <w:lvlJc w:val="left"/>
      <w:pPr>
        <w:ind w:left="3337" w:hanging="428"/>
      </w:pPr>
      <w:rPr>
        <w:rFonts w:hint="default"/>
      </w:rPr>
    </w:lvl>
    <w:lvl w:ilvl="4" w:tplc="D50243BA">
      <w:numFmt w:val="bullet"/>
      <w:lvlText w:val="•"/>
      <w:lvlJc w:val="left"/>
      <w:pPr>
        <w:ind w:left="4306" w:hanging="428"/>
      </w:pPr>
      <w:rPr>
        <w:rFonts w:hint="default"/>
      </w:rPr>
    </w:lvl>
    <w:lvl w:ilvl="5" w:tplc="C652C478">
      <w:numFmt w:val="bullet"/>
      <w:lvlText w:val="•"/>
      <w:lvlJc w:val="left"/>
      <w:pPr>
        <w:ind w:left="5275" w:hanging="428"/>
      </w:pPr>
      <w:rPr>
        <w:rFonts w:hint="default"/>
      </w:rPr>
    </w:lvl>
    <w:lvl w:ilvl="6" w:tplc="BB88D91C">
      <w:numFmt w:val="bullet"/>
      <w:lvlText w:val="•"/>
      <w:lvlJc w:val="left"/>
      <w:pPr>
        <w:ind w:left="6244" w:hanging="428"/>
      </w:pPr>
      <w:rPr>
        <w:rFonts w:hint="default"/>
      </w:rPr>
    </w:lvl>
    <w:lvl w:ilvl="7" w:tplc="9CB67FDC">
      <w:numFmt w:val="bullet"/>
      <w:lvlText w:val="•"/>
      <w:lvlJc w:val="left"/>
      <w:pPr>
        <w:ind w:left="7213" w:hanging="428"/>
      </w:pPr>
      <w:rPr>
        <w:rFonts w:hint="default"/>
      </w:rPr>
    </w:lvl>
    <w:lvl w:ilvl="8" w:tplc="81921EBE">
      <w:numFmt w:val="bullet"/>
      <w:lvlText w:val="•"/>
      <w:lvlJc w:val="left"/>
      <w:pPr>
        <w:ind w:left="8182" w:hanging="428"/>
      </w:pPr>
      <w:rPr>
        <w:rFonts w:hint="default"/>
      </w:rPr>
    </w:lvl>
  </w:abstractNum>
  <w:abstractNum w:abstractNumId="38" w15:restartNumberingAfterBreak="0">
    <w:nsid w:val="49E228C6"/>
    <w:multiLevelType w:val="hybridMultilevel"/>
    <w:tmpl w:val="9064DDBC"/>
    <w:lvl w:ilvl="0" w:tplc="BDE6964C">
      <w:start w:val="1"/>
      <w:numFmt w:val="lowerLetter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39" w15:restartNumberingAfterBreak="0">
    <w:nsid w:val="4D4050CA"/>
    <w:multiLevelType w:val="hybridMultilevel"/>
    <w:tmpl w:val="203275BA"/>
    <w:lvl w:ilvl="0" w:tplc="CBC26F94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796F70C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30708D7C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73588746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EDE29CE0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AA90D8E2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F792345E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740DD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40EC2114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40" w15:restartNumberingAfterBreak="0">
    <w:nsid w:val="50256ADC"/>
    <w:multiLevelType w:val="hybridMultilevel"/>
    <w:tmpl w:val="89E80358"/>
    <w:lvl w:ilvl="0" w:tplc="C4B4C89C">
      <w:start w:val="1"/>
      <w:numFmt w:val="lowerRoman"/>
      <w:lvlText w:val="%1)"/>
      <w:lvlJc w:val="left"/>
      <w:pPr>
        <w:ind w:left="1968" w:hanging="72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90405BAE">
      <w:numFmt w:val="bullet"/>
      <w:lvlText w:val="•"/>
      <w:lvlJc w:val="left"/>
      <w:pPr>
        <w:ind w:left="2776" w:hanging="720"/>
      </w:pPr>
      <w:rPr>
        <w:rFonts w:hint="default"/>
      </w:rPr>
    </w:lvl>
    <w:lvl w:ilvl="2" w:tplc="82EE6A3A">
      <w:numFmt w:val="bullet"/>
      <w:lvlText w:val="•"/>
      <w:lvlJc w:val="left"/>
      <w:pPr>
        <w:ind w:left="3592" w:hanging="720"/>
      </w:pPr>
      <w:rPr>
        <w:rFonts w:hint="default"/>
      </w:rPr>
    </w:lvl>
    <w:lvl w:ilvl="3" w:tplc="B72216EC">
      <w:numFmt w:val="bullet"/>
      <w:lvlText w:val="•"/>
      <w:lvlJc w:val="left"/>
      <w:pPr>
        <w:ind w:left="4408" w:hanging="720"/>
      </w:pPr>
      <w:rPr>
        <w:rFonts w:hint="default"/>
      </w:rPr>
    </w:lvl>
    <w:lvl w:ilvl="4" w:tplc="B1823C24">
      <w:numFmt w:val="bullet"/>
      <w:lvlText w:val="•"/>
      <w:lvlJc w:val="left"/>
      <w:pPr>
        <w:ind w:left="5224" w:hanging="720"/>
      </w:pPr>
      <w:rPr>
        <w:rFonts w:hint="default"/>
      </w:rPr>
    </w:lvl>
    <w:lvl w:ilvl="5" w:tplc="B6C0832C">
      <w:numFmt w:val="bullet"/>
      <w:lvlText w:val="•"/>
      <w:lvlJc w:val="left"/>
      <w:pPr>
        <w:ind w:left="6040" w:hanging="720"/>
      </w:pPr>
      <w:rPr>
        <w:rFonts w:hint="default"/>
      </w:rPr>
    </w:lvl>
    <w:lvl w:ilvl="6" w:tplc="9D2E9D42">
      <w:numFmt w:val="bullet"/>
      <w:lvlText w:val="•"/>
      <w:lvlJc w:val="left"/>
      <w:pPr>
        <w:ind w:left="6856" w:hanging="720"/>
      </w:pPr>
      <w:rPr>
        <w:rFonts w:hint="default"/>
      </w:rPr>
    </w:lvl>
    <w:lvl w:ilvl="7" w:tplc="5B6CB750">
      <w:numFmt w:val="bullet"/>
      <w:lvlText w:val="•"/>
      <w:lvlJc w:val="left"/>
      <w:pPr>
        <w:ind w:left="7672" w:hanging="720"/>
      </w:pPr>
      <w:rPr>
        <w:rFonts w:hint="default"/>
      </w:rPr>
    </w:lvl>
    <w:lvl w:ilvl="8" w:tplc="1F8A7260">
      <w:numFmt w:val="bullet"/>
      <w:lvlText w:val="•"/>
      <w:lvlJc w:val="left"/>
      <w:pPr>
        <w:ind w:left="8488" w:hanging="720"/>
      </w:pPr>
      <w:rPr>
        <w:rFonts w:hint="default"/>
      </w:rPr>
    </w:lvl>
  </w:abstractNum>
  <w:abstractNum w:abstractNumId="41" w15:restartNumberingAfterBreak="0">
    <w:nsid w:val="504402DE"/>
    <w:multiLevelType w:val="hybridMultilevel"/>
    <w:tmpl w:val="7E18C7F0"/>
    <w:lvl w:ilvl="0" w:tplc="E92E4DC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0C6AE84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9F8E859E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9D568F7E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466E5AF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545CD082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950A0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0A8E66D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130CC2A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2" w15:restartNumberingAfterBreak="0">
    <w:nsid w:val="524F76C4"/>
    <w:multiLevelType w:val="hybridMultilevel"/>
    <w:tmpl w:val="3A5C3218"/>
    <w:lvl w:ilvl="0" w:tplc="2460F682">
      <w:start w:val="1"/>
      <w:numFmt w:val="upperLetter"/>
      <w:lvlText w:val="%1."/>
      <w:lvlJc w:val="left"/>
      <w:pPr>
        <w:ind w:left="811" w:hanging="272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4CC4F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B748DFE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D2AC85F2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1DC8FF04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E10E5E90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22D00EE2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44ACCAB0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4CB2A7A8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43" w15:restartNumberingAfterBreak="0">
    <w:nsid w:val="54FF73F1"/>
    <w:multiLevelType w:val="hybridMultilevel"/>
    <w:tmpl w:val="5E8CA462"/>
    <w:lvl w:ilvl="0" w:tplc="DF50B99C">
      <w:start w:val="1"/>
      <w:numFmt w:val="decimal"/>
      <w:lvlText w:val="%1."/>
      <w:lvlJc w:val="left"/>
      <w:pPr>
        <w:ind w:left="1394" w:hanging="25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76616D0">
      <w:numFmt w:val="bullet"/>
      <w:lvlText w:val="•"/>
      <w:lvlJc w:val="left"/>
      <w:pPr>
        <w:ind w:left="2352" w:hanging="259"/>
      </w:pPr>
      <w:rPr>
        <w:rFonts w:hint="default"/>
      </w:rPr>
    </w:lvl>
    <w:lvl w:ilvl="2" w:tplc="A1EA2D32">
      <w:numFmt w:val="bullet"/>
      <w:lvlText w:val="•"/>
      <w:lvlJc w:val="left"/>
      <w:pPr>
        <w:ind w:left="3310" w:hanging="259"/>
      </w:pPr>
      <w:rPr>
        <w:rFonts w:hint="default"/>
      </w:rPr>
    </w:lvl>
    <w:lvl w:ilvl="3" w:tplc="4B4CFD7C">
      <w:numFmt w:val="bullet"/>
      <w:lvlText w:val="•"/>
      <w:lvlJc w:val="left"/>
      <w:pPr>
        <w:ind w:left="4268" w:hanging="259"/>
      </w:pPr>
      <w:rPr>
        <w:rFonts w:hint="default"/>
      </w:rPr>
    </w:lvl>
    <w:lvl w:ilvl="4" w:tplc="0B0C3CC4">
      <w:numFmt w:val="bullet"/>
      <w:lvlText w:val="•"/>
      <w:lvlJc w:val="left"/>
      <w:pPr>
        <w:ind w:left="5226" w:hanging="259"/>
      </w:pPr>
      <w:rPr>
        <w:rFonts w:hint="default"/>
      </w:rPr>
    </w:lvl>
    <w:lvl w:ilvl="5" w:tplc="8A3455CE">
      <w:numFmt w:val="bullet"/>
      <w:lvlText w:val="•"/>
      <w:lvlJc w:val="left"/>
      <w:pPr>
        <w:ind w:left="6184" w:hanging="259"/>
      </w:pPr>
      <w:rPr>
        <w:rFonts w:hint="default"/>
      </w:rPr>
    </w:lvl>
    <w:lvl w:ilvl="6" w:tplc="1D023AA8">
      <w:numFmt w:val="bullet"/>
      <w:lvlText w:val="•"/>
      <w:lvlJc w:val="left"/>
      <w:pPr>
        <w:ind w:left="7142" w:hanging="259"/>
      </w:pPr>
      <w:rPr>
        <w:rFonts w:hint="default"/>
      </w:rPr>
    </w:lvl>
    <w:lvl w:ilvl="7" w:tplc="86EA4942">
      <w:numFmt w:val="bullet"/>
      <w:lvlText w:val="•"/>
      <w:lvlJc w:val="left"/>
      <w:pPr>
        <w:ind w:left="8100" w:hanging="259"/>
      </w:pPr>
      <w:rPr>
        <w:rFonts w:hint="default"/>
      </w:rPr>
    </w:lvl>
    <w:lvl w:ilvl="8" w:tplc="C3DC6BCE">
      <w:numFmt w:val="bullet"/>
      <w:lvlText w:val="•"/>
      <w:lvlJc w:val="left"/>
      <w:pPr>
        <w:ind w:left="9058" w:hanging="259"/>
      </w:pPr>
      <w:rPr>
        <w:rFonts w:hint="default"/>
      </w:rPr>
    </w:lvl>
  </w:abstractNum>
  <w:abstractNum w:abstractNumId="44" w15:restartNumberingAfterBreak="0">
    <w:nsid w:val="5603693F"/>
    <w:multiLevelType w:val="hybridMultilevel"/>
    <w:tmpl w:val="DBD07EDE"/>
    <w:lvl w:ilvl="0" w:tplc="6D2A744E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6EA2A0F6">
      <w:numFmt w:val="bullet"/>
      <w:lvlText w:val=""/>
      <w:lvlJc w:val="left"/>
      <w:pPr>
        <w:ind w:left="124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A1C6B4F4">
      <w:numFmt w:val="bullet"/>
      <w:lvlText w:val="•"/>
      <w:lvlJc w:val="left"/>
      <w:pPr>
        <w:ind w:left="2226" w:hanging="360"/>
      </w:pPr>
      <w:rPr>
        <w:rFonts w:hint="default"/>
      </w:rPr>
    </w:lvl>
    <w:lvl w:ilvl="3" w:tplc="6C1CDF68">
      <w:numFmt w:val="bullet"/>
      <w:lvlText w:val="•"/>
      <w:lvlJc w:val="left"/>
      <w:pPr>
        <w:ind w:left="3213" w:hanging="360"/>
      </w:pPr>
      <w:rPr>
        <w:rFonts w:hint="default"/>
      </w:rPr>
    </w:lvl>
    <w:lvl w:ilvl="4" w:tplc="258E137A">
      <w:numFmt w:val="bullet"/>
      <w:lvlText w:val="•"/>
      <w:lvlJc w:val="left"/>
      <w:pPr>
        <w:ind w:left="4200" w:hanging="360"/>
      </w:pPr>
      <w:rPr>
        <w:rFonts w:hint="default"/>
      </w:rPr>
    </w:lvl>
    <w:lvl w:ilvl="5" w:tplc="92F2EDA2">
      <w:numFmt w:val="bullet"/>
      <w:lvlText w:val="•"/>
      <w:lvlJc w:val="left"/>
      <w:pPr>
        <w:ind w:left="5186" w:hanging="360"/>
      </w:pPr>
      <w:rPr>
        <w:rFonts w:hint="default"/>
      </w:rPr>
    </w:lvl>
    <w:lvl w:ilvl="6" w:tplc="E1AE73E8">
      <w:numFmt w:val="bullet"/>
      <w:lvlText w:val="•"/>
      <w:lvlJc w:val="left"/>
      <w:pPr>
        <w:ind w:left="6173" w:hanging="360"/>
      </w:pPr>
      <w:rPr>
        <w:rFonts w:hint="default"/>
      </w:rPr>
    </w:lvl>
    <w:lvl w:ilvl="7" w:tplc="0A40A5F0"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93641234">
      <w:numFmt w:val="bullet"/>
      <w:lvlText w:val="•"/>
      <w:lvlJc w:val="left"/>
      <w:pPr>
        <w:ind w:left="8146" w:hanging="360"/>
      </w:pPr>
      <w:rPr>
        <w:rFonts w:hint="default"/>
      </w:rPr>
    </w:lvl>
  </w:abstractNum>
  <w:abstractNum w:abstractNumId="45" w15:restartNumberingAfterBreak="0">
    <w:nsid w:val="5C864684"/>
    <w:multiLevelType w:val="hybridMultilevel"/>
    <w:tmpl w:val="355C9098"/>
    <w:lvl w:ilvl="0" w:tplc="72EAF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DA1210F"/>
    <w:multiLevelType w:val="hybridMultilevel"/>
    <w:tmpl w:val="E99ECFA4"/>
    <w:lvl w:ilvl="0" w:tplc="5292126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88E50B0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C4B61ACA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109C984C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0568AF56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0F0ED2C8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CF547E4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90581654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F118BC6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7" w15:restartNumberingAfterBreak="0">
    <w:nsid w:val="5EC1647F"/>
    <w:multiLevelType w:val="hybridMultilevel"/>
    <w:tmpl w:val="3F86629C"/>
    <w:lvl w:ilvl="0" w:tplc="9184DB7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BF09C6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B41C0D36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196A3E6C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C1A1D8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4E48B20E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518A989A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D688B504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112062C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8" w15:restartNumberingAfterBreak="0">
    <w:nsid w:val="608D5D35"/>
    <w:multiLevelType w:val="hybridMultilevel"/>
    <w:tmpl w:val="F9389F3A"/>
    <w:lvl w:ilvl="0" w:tplc="0D06E270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A2BA40E4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E31C4CBA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E12C1906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4D8A1474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24C87DE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32A4CF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C8CEFF4E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6CCBA82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9" w15:restartNumberingAfterBreak="0">
    <w:nsid w:val="66FE7957"/>
    <w:multiLevelType w:val="multilevel"/>
    <w:tmpl w:val="ABA8C8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0" w15:restartNumberingAfterBreak="0">
    <w:nsid w:val="6919421F"/>
    <w:multiLevelType w:val="multilevel"/>
    <w:tmpl w:val="BF50067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735E3C2C"/>
    <w:multiLevelType w:val="hybridMultilevel"/>
    <w:tmpl w:val="53F68B7E"/>
    <w:lvl w:ilvl="0" w:tplc="05EEE6A8">
      <w:numFmt w:val="bullet"/>
      <w:lvlText w:val="-"/>
      <w:lvlJc w:val="left"/>
      <w:pPr>
        <w:ind w:left="124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C269E08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23803F8C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508EC306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3D9045A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E43C7E96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BD982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A1C45B9A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86BEB704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52" w15:restartNumberingAfterBreak="0">
    <w:nsid w:val="73FE1AA8"/>
    <w:multiLevelType w:val="hybridMultilevel"/>
    <w:tmpl w:val="CD7220CE"/>
    <w:lvl w:ilvl="0" w:tplc="F7146898">
      <w:start w:val="1"/>
      <w:numFmt w:val="decimal"/>
      <w:lvlText w:val="%1."/>
      <w:lvlJc w:val="left"/>
      <w:pPr>
        <w:ind w:left="967" w:hanging="360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2F56405E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D1BE0B40">
      <w:numFmt w:val="bullet"/>
      <w:lvlText w:val="•"/>
      <w:lvlJc w:val="left"/>
      <w:pPr>
        <w:ind w:left="2226" w:hanging="425"/>
      </w:pPr>
      <w:rPr>
        <w:rFonts w:hint="default"/>
      </w:rPr>
    </w:lvl>
    <w:lvl w:ilvl="3" w:tplc="FD08DECC">
      <w:numFmt w:val="bullet"/>
      <w:lvlText w:val="•"/>
      <w:lvlJc w:val="left"/>
      <w:pPr>
        <w:ind w:left="3213" w:hanging="425"/>
      </w:pPr>
      <w:rPr>
        <w:rFonts w:hint="default"/>
      </w:rPr>
    </w:lvl>
    <w:lvl w:ilvl="4" w:tplc="F5E849F6">
      <w:numFmt w:val="bullet"/>
      <w:lvlText w:val="•"/>
      <w:lvlJc w:val="left"/>
      <w:pPr>
        <w:ind w:left="4200" w:hanging="425"/>
      </w:pPr>
      <w:rPr>
        <w:rFonts w:hint="default"/>
      </w:rPr>
    </w:lvl>
    <w:lvl w:ilvl="5" w:tplc="C156B39A">
      <w:numFmt w:val="bullet"/>
      <w:lvlText w:val="•"/>
      <w:lvlJc w:val="left"/>
      <w:pPr>
        <w:ind w:left="5186" w:hanging="425"/>
      </w:pPr>
      <w:rPr>
        <w:rFonts w:hint="default"/>
      </w:rPr>
    </w:lvl>
    <w:lvl w:ilvl="6" w:tplc="CCD4693A">
      <w:numFmt w:val="bullet"/>
      <w:lvlText w:val="•"/>
      <w:lvlJc w:val="left"/>
      <w:pPr>
        <w:ind w:left="6173" w:hanging="425"/>
      </w:pPr>
      <w:rPr>
        <w:rFonts w:hint="default"/>
      </w:rPr>
    </w:lvl>
    <w:lvl w:ilvl="7" w:tplc="736C758C">
      <w:numFmt w:val="bullet"/>
      <w:lvlText w:val="•"/>
      <w:lvlJc w:val="left"/>
      <w:pPr>
        <w:ind w:left="7160" w:hanging="425"/>
      </w:pPr>
      <w:rPr>
        <w:rFonts w:hint="default"/>
      </w:rPr>
    </w:lvl>
    <w:lvl w:ilvl="8" w:tplc="0EECEA9E">
      <w:numFmt w:val="bullet"/>
      <w:lvlText w:val="•"/>
      <w:lvlJc w:val="left"/>
      <w:pPr>
        <w:ind w:left="8146" w:hanging="425"/>
      </w:pPr>
      <w:rPr>
        <w:rFonts w:hint="default"/>
      </w:rPr>
    </w:lvl>
  </w:abstractNum>
  <w:abstractNum w:abstractNumId="53" w15:restartNumberingAfterBreak="0">
    <w:nsid w:val="776352C1"/>
    <w:multiLevelType w:val="hybridMultilevel"/>
    <w:tmpl w:val="FC58834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F252A3"/>
    <w:multiLevelType w:val="hybridMultilevel"/>
    <w:tmpl w:val="91D4E2C2"/>
    <w:lvl w:ilvl="0" w:tplc="61766D0A">
      <w:start w:val="1"/>
      <w:numFmt w:val="decimal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55" w15:restartNumberingAfterBreak="0">
    <w:nsid w:val="7C3D70C9"/>
    <w:multiLevelType w:val="multilevel"/>
    <w:tmpl w:val="4816F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6" w15:restartNumberingAfterBreak="0">
    <w:nsid w:val="7D200B6C"/>
    <w:multiLevelType w:val="hybridMultilevel"/>
    <w:tmpl w:val="9F645D1E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396215">
    <w:abstractNumId w:val="40"/>
  </w:num>
  <w:num w:numId="2" w16cid:durableId="494223865">
    <w:abstractNumId w:val="26"/>
  </w:num>
  <w:num w:numId="3" w16cid:durableId="2078821576">
    <w:abstractNumId w:val="30"/>
  </w:num>
  <w:num w:numId="4" w16cid:durableId="2107185821">
    <w:abstractNumId w:val="17"/>
  </w:num>
  <w:num w:numId="5" w16cid:durableId="179858431">
    <w:abstractNumId w:val="5"/>
  </w:num>
  <w:num w:numId="6" w16cid:durableId="703215452">
    <w:abstractNumId w:val="4"/>
  </w:num>
  <w:num w:numId="7" w16cid:durableId="857501029">
    <w:abstractNumId w:val="47"/>
  </w:num>
  <w:num w:numId="8" w16cid:durableId="681511085">
    <w:abstractNumId w:val="46"/>
  </w:num>
  <w:num w:numId="9" w16cid:durableId="1359891459">
    <w:abstractNumId w:val="9"/>
  </w:num>
  <w:num w:numId="10" w16cid:durableId="987052421">
    <w:abstractNumId w:val="48"/>
  </w:num>
  <w:num w:numId="11" w16cid:durableId="1385179042">
    <w:abstractNumId w:val="36"/>
  </w:num>
  <w:num w:numId="12" w16cid:durableId="767577916">
    <w:abstractNumId w:val="14"/>
  </w:num>
  <w:num w:numId="13" w16cid:durableId="1753896634">
    <w:abstractNumId w:val="21"/>
  </w:num>
  <w:num w:numId="14" w16cid:durableId="504246767">
    <w:abstractNumId w:val="44"/>
  </w:num>
  <w:num w:numId="15" w16cid:durableId="1098016011">
    <w:abstractNumId w:val="39"/>
  </w:num>
  <w:num w:numId="16" w16cid:durableId="963005550">
    <w:abstractNumId w:val="27"/>
  </w:num>
  <w:num w:numId="17" w16cid:durableId="1426925092">
    <w:abstractNumId w:val="3"/>
  </w:num>
  <w:num w:numId="18" w16cid:durableId="593703840">
    <w:abstractNumId w:val="20"/>
  </w:num>
  <w:num w:numId="19" w16cid:durableId="20282338">
    <w:abstractNumId w:val="42"/>
  </w:num>
  <w:num w:numId="20" w16cid:durableId="192503436">
    <w:abstractNumId w:val="29"/>
  </w:num>
  <w:num w:numId="21" w16cid:durableId="2012679174">
    <w:abstractNumId w:val="33"/>
  </w:num>
  <w:num w:numId="22" w16cid:durableId="2117865704">
    <w:abstractNumId w:val="1"/>
  </w:num>
  <w:num w:numId="23" w16cid:durableId="1214197176">
    <w:abstractNumId w:val="52"/>
  </w:num>
  <w:num w:numId="24" w16cid:durableId="2054227657">
    <w:abstractNumId w:val="19"/>
  </w:num>
  <w:num w:numId="25" w16cid:durableId="1631201545">
    <w:abstractNumId w:val="51"/>
  </w:num>
  <w:num w:numId="26" w16cid:durableId="1848907684">
    <w:abstractNumId w:val="43"/>
  </w:num>
  <w:num w:numId="27" w16cid:durableId="1125123192">
    <w:abstractNumId w:val="22"/>
  </w:num>
  <w:num w:numId="28" w16cid:durableId="536695362">
    <w:abstractNumId w:val="41"/>
  </w:num>
  <w:num w:numId="29" w16cid:durableId="301158185">
    <w:abstractNumId w:val="0"/>
  </w:num>
  <w:num w:numId="30" w16cid:durableId="1799954096">
    <w:abstractNumId w:val="15"/>
  </w:num>
  <w:num w:numId="31" w16cid:durableId="463426419">
    <w:abstractNumId w:val="37"/>
  </w:num>
  <w:num w:numId="32" w16cid:durableId="1307051275">
    <w:abstractNumId w:val="6"/>
  </w:num>
  <w:num w:numId="33" w16cid:durableId="2030371088">
    <w:abstractNumId w:val="38"/>
  </w:num>
  <w:num w:numId="34" w16cid:durableId="1232694811">
    <w:abstractNumId w:val="32"/>
  </w:num>
  <w:num w:numId="35" w16cid:durableId="962228687">
    <w:abstractNumId w:val="56"/>
  </w:num>
  <w:num w:numId="36" w16cid:durableId="582109343">
    <w:abstractNumId w:val="23"/>
  </w:num>
  <w:num w:numId="37" w16cid:durableId="2001686970">
    <w:abstractNumId w:val="55"/>
  </w:num>
  <w:num w:numId="38" w16cid:durableId="244999888">
    <w:abstractNumId w:val="28"/>
  </w:num>
  <w:num w:numId="39" w16cid:durableId="909316563">
    <w:abstractNumId w:val="16"/>
  </w:num>
  <w:num w:numId="40" w16cid:durableId="1954900273">
    <w:abstractNumId w:val="31"/>
  </w:num>
  <w:num w:numId="41" w16cid:durableId="499732393">
    <w:abstractNumId w:val="13"/>
  </w:num>
  <w:num w:numId="42" w16cid:durableId="1125781804">
    <w:abstractNumId w:val="45"/>
  </w:num>
  <w:num w:numId="43" w16cid:durableId="1217400736">
    <w:abstractNumId w:val="35"/>
  </w:num>
  <w:num w:numId="44" w16cid:durableId="690690391">
    <w:abstractNumId w:val="12"/>
  </w:num>
  <w:num w:numId="45" w16cid:durableId="304353173">
    <w:abstractNumId w:val="34"/>
  </w:num>
  <w:num w:numId="46" w16cid:durableId="1012683753">
    <w:abstractNumId w:val="8"/>
  </w:num>
  <w:num w:numId="47" w16cid:durableId="842402407">
    <w:abstractNumId w:val="53"/>
  </w:num>
  <w:num w:numId="48" w16cid:durableId="1790709273">
    <w:abstractNumId w:val="18"/>
  </w:num>
  <w:num w:numId="49" w16cid:durableId="286283564">
    <w:abstractNumId w:val="24"/>
  </w:num>
  <w:num w:numId="50" w16cid:durableId="1362785030">
    <w:abstractNumId w:val="54"/>
  </w:num>
  <w:num w:numId="51" w16cid:durableId="1539006585">
    <w:abstractNumId w:val="11"/>
  </w:num>
  <w:num w:numId="52" w16cid:durableId="1970278321">
    <w:abstractNumId w:val="7"/>
  </w:num>
  <w:num w:numId="53" w16cid:durableId="955020018">
    <w:abstractNumId w:val="49"/>
  </w:num>
  <w:num w:numId="54" w16cid:durableId="543714871">
    <w:abstractNumId w:val="50"/>
  </w:num>
  <w:num w:numId="55" w16cid:durableId="1511723009">
    <w:abstractNumId w:val="2"/>
  </w:num>
  <w:num w:numId="56" w16cid:durableId="1345934450">
    <w:abstractNumId w:val="10"/>
  </w:num>
  <w:num w:numId="57" w16cid:durableId="1977642255">
    <w:abstractNumId w:val="25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59E"/>
    <w:rsid w:val="00013AC4"/>
    <w:rsid w:val="0003659E"/>
    <w:rsid w:val="000365FE"/>
    <w:rsid w:val="000643B8"/>
    <w:rsid w:val="000664FC"/>
    <w:rsid w:val="00070E5E"/>
    <w:rsid w:val="00092A0D"/>
    <w:rsid w:val="000A53A7"/>
    <w:rsid w:val="000B6DCE"/>
    <w:rsid w:val="000D4559"/>
    <w:rsid w:val="000E3558"/>
    <w:rsid w:val="000F021A"/>
    <w:rsid w:val="00111AFB"/>
    <w:rsid w:val="00121C66"/>
    <w:rsid w:val="00132ECE"/>
    <w:rsid w:val="00144588"/>
    <w:rsid w:val="0014506C"/>
    <w:rsid w:val="00196BB5"/>
    <w:rsid w:val="001A3D47"/>
    <w:rsid w:val="001B72E5"/>
    <w:rsid w:val="001D7F0A"/>
    <w:rsid w:val="001E3A24"/>
    <w:rsid w:val="001F39A8"/>
    <w:rsid w:val="0021189B"/>
    <w:rsid w:val="002250C9"/>
    <w:rsid w:val="002264C7"/>
    <w:rsid w:val="002266CD"/>
    <w:rsid w:val="00236A9A"/>
    <w:rsid w:val="00274895"/>
    <w:rsid w:val="00297D88"/>
    <w:rsid w:val="002A4DCB"/>
    <w:rsid w:val="002E6E61"/>
    <w:rsid w:val="0030050E"/>
    <w:rsid w:val="00305344"/>
    <w:rsid w:val="00306910"/>
    <w:rsid w:val="00326ED6"/>
    <w:rsid w:val="00331ABB"/>
    <w:rsid w:val="00331C0E"/>
    <w:rsid w:val="003326C3"/>
    <w:rsid w:val="00350B20"/>
    <w:rsid w:val="00356F83"/>
    <w:rsid w:val="00363D53"/>
    <w:rsid w:val="003658DA"/>
    <w:rsid w:val="00394F0B"/>
    <w:rsid w:val="003B2687"/>
    <w:rsid w:val="003C7B90"/>
    <w:rsid w:val="003F6FC6"/>
    <w:rsid w:val="0043138D"/>
    <w:rsid w:val="0043442D"/>
    <w:rsid w:val="00450030"/>
    <w:rsid w:val="0045046E"/>
    <w:rsid w:val="00452B17"/>
    <w:rsid w:val="00487165"/>
    <w:rsid w:val="004A2EB6"/>
    <w:rsid w:val="004A78FD"/>
    <w:rsid w:val="004B2F36"/>
    <w:rsid w:val="004D2C55"/>
    <w:rsid w:val="004D62E8"/>
    <w:rsid w:val="004E1DBD"/>
    <w:rsid w:val="004F2546"/>
    <w:rsid w:val="004F7CFA"/>
    <w:rsid w:val="00507B59"/>
    <w:rsid w:val="00521406"/>
    <w:rsid w:val="005719A6"/>
    <w:rsid w:val="0058189B"/>
    <w:rsid w:val="005A65A0"/>
    <w:rsid w:val="005C6B16"/>
    <w:rsid w:val="005E11C3"/>
    <w:rsid w:val="005F00A7"/>
    <w:rsid w:val="005F1C07"/>
    <w:rsid w:val="005F3255"/>
    <w:rsid w:val="005F5B97"/>
    <w:rsid w:val="006070AD"/>
    <w:rsid w:val="00612996"/>
    <w:rsid w:val="00640F5E"/>
    <w:rsid w:val="00643C3A"/>
    <w:rsid w:val="00667A75"/>
    <w:rsid w:val="006760D0"/>
    <w:rsid w:val="006B7721"/>
    <w:rsid w:val="006D0AFC"/>
    <w:rsid w:val="006E5978"/>
    <w:rsid w:val="006E7569"/>
    <w:rsid w:val="006F084B"/>
    <w:rsid w:val="006F384B"/>
    <w:rsid w:val="00706FA7"/>
    <w:rsid w:val="00710828"/>
    <w:rsid w:val="007215A8"/>
    <w:rsid w:val="00740FF2"/>
    <w:rsid w:val="00757778"/>
    <w:rsid w:val="007616EA"/>
    <w:rsid w:val="00761FBE"/>
    <w:rsid w:val="00762050"/>
    <w:rsid w:val="00790270"/>
    <w:rsid w:val="00791F0A"/>
    <w:rsid w:val="007A6153"/>
    <w:rsid w:val="007B5EFC"/>
    <w:rsid w:val="007B7A76"/>
    <w:rsid w:val="007C775B"/>
    <w:rsid w:val="007E4D4C"/>
    <w:rsid w:val="007F66E5"/>
    <w:rsid w:val="0082648F"/>
    <w:rsid w:val="00833350"/>
    <w:rsid w:val="008444B4"/>
    <w:rsid w:val="008556E8"/>
    <w:rsid w:val="008704CA"/>
    <w:rsid w:val="00872E10"/>
    <w:rsid w:val="0087492B"/>
    <w:rsid w:val="008A379B"/>
    <w:rsid w:val="008A5362"/>
    <w:rsid w:val="008A6F91"/>
    <w:rsid w:val="008B2DF3"/>
    <w:rsid w:val="008B34EF"/>
    <w:rsid w:val="008B463D"/>
    <w:rsid w:val="008B6BEA"/>
    <w:rsid w:val="008D692B"/>
    <w:rsid w:val="00906200"/>
    <w:rsid w:val="00917788"/>
    <w:rsid w:val="00931B5A"/>
    <w:rsid w:val="00946A8B"/>
    <w:rsid w:val="0096549D"/>
    <w:rsid w:val="009830DB"/>
    <w:rsid w:val="0098384D"/>
    <w:rsid w:val="00996DBE"/>
    <w:rsid w:val="00997529"/>
    <w:rsid w:val="009C594A"/>
    <w:rsid w:val="009C74C3"/>
    <w:rsid w:val="009D4E93"/>
    <w:rsid w:val="009E07BE"/>
    <w:rsid w:val="009E7171"/>
    <w:rsid w:val="00A03F8E"/>
    <w:rsid w:val="00A107B0"/>
    <w:rsid w:val="00A21B6B"/>
    <w:rsid w:val="00A23F67"/>
    <w:rsid w:val="00A378E4"/>
    <w:rsid w:val="00A47171"/>
    <w:rsid w:val="00AE3EE7"/>
    <w:rsid w:val="00AE582B"/>
    <w:rsid w:val="00AF36AB"/>
    <w:rsid w:val="00AF3898"/>
    <w:rsid w:val="00B173C6"/>
    <w:rsid w:val="00B33EAF"/>
    <w:rsid w:val="00B41D65"/>
    <w:rsid w:val="00B50E07"/>
    <w:rsid w:val="00B52233"/>
    <w:rsid w:val="00B67BE1"/>
    <w:rsid w:val="00B819E1"/>
    <w:rsid w:val="00B95330"/>
    <w:rsid w:val="00B973A0"/>
    <w:rsid w:val="00BA30F6"/>
    <w:rsid w:val="00BA75CE"/>
    <w:rsid w:val="00BB6ADF"/>
    <w:rsid w:val="00BD2076"/>
    <w:rsid w:val="00C0722F"/>
    <w:rsid w:val="00C1139B"/>
    <w:rsid w:val="00C13D79"/>
    <w:rsid w:val="00C150C0"/>
    <w:rsid w:val="00C319C2"/>
    <w:rsid w:val="00C55E81"/>
    <w:rsid w:val="00C56F5E"/>
    <w:rsid w:val="00C61885"/>
    <w:rsid w:val="00C8686D"/>
    <w:rsid w:val="00C950BD"/>
    <w:rsid w:val="00CA029C"/>
    <w:rsid w:val="00CB6CCC"/>
    <w:rsid w:val="00CC542E"/>
    <w:rsid w:val="00CD51B7"/>
    <w:rsid w:val="00D11BBE"/>
    <w:rsid w:val="00D16FF4"/>
    <w:rsid w:val="00D4258E"/>
    <w:rsid w:val="00D84019"/>
    <w:rsid w:val="00D90E45"/>
    <w:rsid w:val="00DA6108"/>
    <w:rsid w:val="00DD069E"/>
    <w:rsid w:val="00DF2B0C"/>
    <w:rsid w:val="00E31BF9"/>
    <w:rsid w:val="00E33ED3"/>
    <w:rsid w:val="00E63AB3"/>
    <w:rsid w:val="00EA3D3E"/>
    <w:rsid w:val="00EA7FE2"/>
    <w:rsid w:val="00ED2982"/>
    <w:rsid w:val="00EE5442"/>
    <w:rsid w:val="00F0221A"/>
    <w:rsid w:val="00F125D5"/>
    <w:rsid w:val="00F15C98"/>
    <w:rsid w:val="00F3215F"/>
    <w:rsid w:val="00F3396A"/>
    <w:rsid w:val="00F34E1E"/>
    <w:rsid w:val="00F42211"/>
    <w:rsid w:val="00F7388F"/>
    <w:rsid w:val="00F801C6"/>
    <w:rsid w:val="00F81141"/>
    <w:rsid w:val="00F81469"/>
    <w:rsid w:val="00F82533"/>
    <w:rsid w:val="00F95BFD"/>
    <w:rsid w:val="00F97615"/>
    <w:rsid w:val="00F97D01"/>
    <w:rsid w:val="00FB3E28"/>
    <w:rsid w:val="00FB62C8"/>
    <w:rsid w:val="00FF149D"/>
    <w:rsid w:val="00FF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5C514"/>
  <w15:chartTrackingRefBased/>
  <w15:docId w15:val="{1343E0A1-5199-44DB-B214-247D2D27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59E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221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Ttulo2">
    <w:name w:val="heading 2"/>
    <w:basedOn w:val="Normal"/>
    <w:link w:val="Ttulo2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1260" w:hanging="360"/>
      <w:jc w:val="both"/>
      <w:outlineLvl w:val="1"/>
    </w:pPr>
    <w:rPr>
      <w:rFonts w:ascii="Arial" w:eastAsia="Arial" w:hAnsi="Arial" w:cs="Arial"/>
      <w:b/>
      <w:bCs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0DB"/>
    <w:pPr>
      <w:widowControl w:val="0"/>
      <w:autoSpaceDE w:val="0"/>
      <w:autoSpaceDN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59E"/>
  </w:style>
  <w:style w:type="paragraph" w:styleId="Encabezado">
    <w:name w:val="header"/>
    <w:basedOn w:val="Normal"/>
    <w:link w:val="Encabezado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59E"/>
  </w:style>
  <w:style w:type="paragraph" w:styleId="Sinespaciado">
    <w:name w:val="No Spacing"/>
    <w:link w:val="SinespaciadoCar"/>
    <w:uiPriority w:val="1"/>
    <w:qFormat/>
    <w:rsid w:val="00F4221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es-ES"/>
    </w:rPr>
  </w:style>
  <w:style w:type="character" w:customStyle="1" w:styleId="SinespaciadoCar">
    <w:name w:val="Sin espaciado Car"/>
    <w:link w:val="Sinespaciado"/>
    <w:uiPriority w:val="1"/>
    <w:rsid w:val="00F42211"/>
    <w:rPr>
      <w:rFonts w:ascii="Tahoma" w:eastAsia="Times New Roman" w:hAnsi="Tahoma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31B5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9830DB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9830DB"/>
    <w:rPr>
      <w:rFonts w:ascii="Arial" w:eastAsia="Arial" w:hAnsi="Arial" w:cs="Arial"/>
      <w:b/>
      <w:bCs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9830DB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9830D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0DB"/>
    <w:rPr>
      <w:rFonts w:ascii="Calibri" w:eastAsia="Times New Roman" w:hAnsi="Calibri" w:cs="Times New Roman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9830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9830DB"/>
    <w:pPr>
      <w:widowControl w:val="0"/>
      <w:autoSpaceDE w:val="0"/>
      <w:autoSpaceDN w:val="0"/>
      <w:spacing w:before="240" w:after="120" w:line="240" w:lineRule="auto"/>
    </w:pPr>
    <w:rPr>
      <w:rFonts w:ascii="Calibri" w:eastAsia="Arial" w:hAnsi="Calibri" w:cs="Calibri"/>
      <w:b/>
      <w:bCs/>
      <w:sz w:val="20"/>
      <w:szCs w:val="20"/>
      <w:lang w:val="en-US"/>
    </w:rPr>
  </w:style>
  <w:style w:type="paragraph" w:styleId="TDC2">
    <w:name w:val="toc 2"/>
    <w:basedOn w:val="Normal"/>
    <w:uiPriority w:val="39"/>
    <w:qFormat/>
    <w:rsid w:val="009830DB"/>
    <w:pPr>
      <w:widowControl w:val="0"/>
      <w:autoSpaceDE w:val="0"/>
      <w:autoSpaceDN w:val="0"/>
      <w:spacing w:before="120" w:after="0" w:line="240" w:lineRule="auto"/>
      <w:ind w:left="220"/>
    </w:pPr>
    <w:rPr>
      <w:rFonts w:ascii="Calibri" w:eastAsia="Arial" w:hAnsi="Calibri" w:cs="Calibri"/>
      <w:i/>
      <w:iCs/>
      <w:sz w:val="20"/>
      <w:szCs w:val="20"/>
      <w:lang w:val="en-US"/>
    </w:rPr>
  </w:style>
  <w:style w:type="paragraph" w:styleId="TDC3">
    <w:name w:val="toc 3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440"/>
    </w:pPr>
    <w:rPr>
      <w:rFonts w:ascii="Calibri" w:eastAsia="Arial" w:hAnsi="Calibri" w:cs="Calibri"/>
      <w:sz w:val="20"/>
      <w:szCs w:val="20"/>
      <w:lang w:val="en-US"/>
    </w:rPr>
  </w:style>
  <w:style w:type="paragraph" w:styleId="TDC4">
    <w:name w:val="toc 4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660"/>
    </w:pPr>
    <w:rPr>
      <w:rFonts w:ascii="Calibri" w:eastAsia="Arial" w:hAnsi="Calibri" w:cs="Calibri"/>
      <w:sz w:val="20"/>
      <w:szCs w:val="20"/>
      <w:lang w:val="en-US"/>
    </w:rPr>
  </w:style>
  <w:style w:type="paragraph" w:styleId="TDC5">
    <w:name w:val="toc 5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880"/>
    </w:pPr>
    <w:rPr>
      <w:rFonts w:ascii="Calibri" w:eastAsia="Arial" w:hAnsi="Calibri" w:cs="Calibri"/>
      <w:sz w:val="20"/>
      <w:szCs w:val="20"/>
      <w:lang w:val="en-US"/>
    </w:rPr>
  </w:style>
  <w:style w:type="paragraph" w:styleId="TDC6">
    <w:name w:val="toc 6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100"/>
    </w:pPr>
    <w:rPr>
      <w:rFonts w:ascii="Calibri" w:eastAsia="Arial" w:hAnsi="Calibri" w:cs="Calibri"/>
      <w:sz w:val="20"/>
      <w:szCs w:val="20"/>
      <w:lang w:val="en-US"/>
    </w:rPr>
  </w:style>
  <w:style w:type="paragraph" w:styleId="TDC7">
    <w:name w:val="toc 7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320"/>
    </w:pPr>
    <w:rPr>
      <w:rFonts w:ascii="Calibri" w:eastAsia="Arial" w:hAnsi="Calibri" w:cs="Calibri"/>
      <w:sz w:val="20"/>
      <w:szCs w:val="20"/>
      <w:lang w:val="en-US"/>
    </w:rPr>
  </w:style>
  <w:style w:type="paragraph" w:styleId="TDC8">
    <w:name w:val="toc 8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540"/>
    </w:pPr>
    <w:rPr>
      <w:rFonts w:ascii="Calibri" w:eastAsia="Arial" w:hAnsi="Calibri" w:cs="Calibri"/>
      <w:sz w:val="20"/>
      <w:szCs w:val="20"/>
      <w:lang w:val="en-US"/>
    </w:rPr>
  </w:style>
  <w:style w:type="paragraph" w:styleId="TDC9">
    <w:name w:val="toc 9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760"/>
    </w:pPr>
    <w:rPr>
      <w:rFonts w:ascii="Calibri" w:eastAsia="Arial" w:hAnsi="Calibri" w:cs="Calibri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30DB"/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34"/>
    <w:qFormat/>
    <w:rsid w:val="009830DB"/>
    <w:pPr>
      <w:widowControl w:val="0"/>
      <w:autoSpaceDE w:val="0"/>
      <w:autoSpaceDN w:val="0"/>
      <w:spacing w:after="0" w:line="240" w:lineRule="auto"/>
      <w:ind w:left="1248" w:hanging="425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Tahoma" w:eastAsia="Arial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0DB"/>
    <w:rPr>
      <w:rFonts w:ascii="Tahoma" w:eastAsia="Arial" w:hAnsi="Tahoma" w:cs="Times New Roman"/>
      <w:sz w:val="16"/>
      <w:szCs w:val="16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semiHidden/>
    <w:unhideWhenUsed/>
    <w:rsid w:val="009830DB"/>
    <w:rPr>
      <w:vertAlign w:val="superscript"/>
    </w:rPr>
  </w:style>
  <w:style w:type="character" w:styleId="Textoennegrita">
    <w:name w:val="Strong"/>
    <w:uiPriority w:val="22"/>
    <w:qFormat/>
    <w:rsid w:val="009830DB"/>
    <w:rPr>
      <w:b/>
      <w:bCs/>
    </w:rPr>
  </w:style>
  <w:style w:type="character" w:styleId="nfasis">
    <w:name w:val="Emphasis"/>
    <w:uiPriority w:val="20"/>
    <w:qFormat/>
    <w:rsid w:val="009830D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uiPriority w:val="99"/>
    <w:semiHidden/>
    <w:unhideWhenUsed/>
    <w:rsid w:val="009830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0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0DB"/>
    <w:rPr>
      <w:rFonts w:ascii="Arial" w:eastAsia="Arial" w:hAnsi="Arial" w:cs="Times New Roman"/>
      <w:b/>
      <w:bCs/>
      <w:sz w:val="20"/>
      <w:szCs w:val="20"/>
      <w:lang w:val="x-none" w:eastAsia="x-none"/>
    </w:rPr>
  </w:style>
  <w:style w:type="paragraph" w:styleId="Revisin">
    <w:name w:val="Revision"/>
    <w:hidden/>
    <w:uiPriority w:val="99"/>
    <w:semiHidden/>
    <w:rsid w:val="009830DB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final">
    <w:name w:val="endnote reference"/>
    <w:uiPriority w:val="99"/>
    <w:semiHidden/>
    <w:unhideWhenUsed/>
    <w:rsid w:val="009830DB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9830D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  <w:lang w:val="es-CO" w:eastAsia="es-CO"/>
    </w:rPr>
  </w:style>
  <w:style w:type="paragraph" w:styleId="Ttulo">
    <w:name w:val="Title"/>
    <w:basedOn w:val="Normal"/>
    <w:link w:val="TtuloCar"/>
    <w:qFormat/>
    <w:rsid w:val="009830DB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830DB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customStyle="1" w:styleId="ttulo0">
    <w:name w:val="título"/>
    <w:basedOn w:val="Normal"/>
    <w:rsid w:val="009830DB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customStyle="1" w:styleId="Default">
    <w:name w:val="Default"/>
    <w:rsid w:val="009830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paragraph" w:customStyle="1" w:styleId="nueve">
    <w:name w:val="nueve"/>
    <w:basedOn w:val="Normal"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uiPriority w:val="99"/>
    <w:semiHidden/>
    <w:unhideWhenUsed/>
    <w:rsid w:val="009830DB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2A4DCB"/>
  </w:style>
  <w:style w:type="table" w:styleId="Tabladelista3-nfasis6">
    <w:name w:val="List Table 3 Accent 6"/>
    <w:basedOn w:val="Tablanormal"/>
    <w:uiPriority w:val="48"/>
    <w:rsid w:val="00D11BBE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3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3299-648C-45DB-AAC9-E65D3078C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727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Antonio Gutierrez Diaz</dc:creator>
  <cp:keywords/>
  <dc:description/>
  <cp:lastModifiedBy>Camilo Ernesto Castillo Neva</cp:lastModifiedBy>
  <cp:revision>15</cp:revision>
  <cp:lastPrinted>2022-11-25T13:26:00Z</cp:lastPrinted>
  <dcterms:created xsi:type="dcterms:W3CDTF">2023-06-13T16:04:00Z</dcterms:created>
  <dcterms:modified xsi:type="dcterms:W3CDTF">2025-07-02T11:49:00Z</dcterms:modified>
</cp:coreProperties>
</file>