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14FB" w14:textId="77777777" w:rsidR="008C7C6A" w:rsidRDefault="008C7C6A" w:rsidP="008C7C6A">
      <w:pPr>
        <w:rPr>
          <w:rFonts w:ascii="Arial" w:hAnsi="Arial" w:cs="Arial"/>
          <w:sz w:val="24"/>
          <w:szCs w:val="24"/>
        </w:rPr>
      </w:pPr>
      <w:r w:rsidRPr="008E2B7F">
        <w:rPr>
          <w:rFonts w:ascii="Arial Narrow" w:hAnsi="Arial Narrow"/>
          <w:b/>
          <w:color w:val="FFFFFF"/>
        </w:rPr>
        <w:t>RSTANCIA</w:t>
      </w:r>
    </w:p>
    <w:p w14:paraId="1119A898" w14:textId="77777777"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</w:p>
    <w:p w14:paraId="206586AB" w14:textId="77777777" w:rsidR="00D72607" w:rsidRDefault="00D72607" w:rsidP="00D72607">
      <w:pPr>
        <w:rPr>
          <w:rFonts w:ascii="Arial" w:hAnsi="Arial" w:cs="Arial"/>
          <w:sz w:val="24"/>
          <w:szCs w:val="24"/>
        </w:rPr>
      </w:pPr>
    </w:p>
    <w:p w14:paraId="71EC117B" w14:textId="77777777"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14:paraId="086780D7" w14:textId="77777777"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14:paraId="05C673FA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14:paraId="295BF651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14:paraId="4805599E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14:paraId="104BD439" w14:textId="77777777" w:rsidR="005D23AC" w:rsidRPr="002B7268" w:rsidRDefault="005D23AC" w:rsidP="005D23AC">
      <w:pPr>
        <w:pStyle w:val="Textoindependiente2"/>
        <w:rPr>
          <w:sz w:val="24"/>
          <w:szCs w:val="24"/>
        </w:rPr>
      </w:pPr>
    </w:p>
    <w:p w14:paraId="48194FAB" w14:textId="77777777" w:rsidR="00BB611C" w:rsidRPr="008F5A84" w:rsidRDefault="00BB611C" w:rsidP="00BB611C">
      <w:pPr>
        <w:jc w:val="both"/>
        <w:rPr>
          <w:rFonts w:ascii="Arial" w:hAnsi="Arial" w:cs="Arial"/>
          <w:sz w:val="24"/>
          <w:szCs w:val="24"/>
        </w:rPr>
      </w:pPr>
      <w:r w:rsidRPr="00B04C62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0E123F79" w14:textId="77777777"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14:paraId="6D19AB18" w14:textId="77777777"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14:paraId="0CC5A305" w14:textId="77777777"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0BAE7E" w14:textId="77777777"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14:paraId="7C31C9AC" w14:textId="77777777"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12CAA4" w14:textId="77777777"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14:paraId="74F4B27E" w14:textId="77777777"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14:paraId="6A707F76" w14:textId="77777777"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14:paraId="78D6BD16" w14:textId="77777777"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14:paraId="6120F26C" w14:textId="77777777"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14:paraId="4800F5C5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14:paraId="67E16CEB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</w:t>
      </w:r>
      <w:proofErr w:type="spellStart"/>
      <w:r w:rsidRPr="002B7268">
        <w:rPr>
          <w:sz w:val="24"/>
          <w:szCs w:val="24"/>
          <w:lang w:val="es-MX"/>
        </w:rPr>
        <w:t>Fls</w:t>
      </w:r>
      <w:proofErr w:type="spellEnd"/>
      <w:r w:rsidRPr="002B7268">
        <w:rPr>
          <w:sz w:val="24"/>
          <w:szCs w:val="24"/>
          <w:lang w:val="es-MX"/>
        </w:rPr>
        <w:t>. __), se formuló pliego de cargos al señor(a) _________________________, en su condición de  ___________________ consistente en lo siguiente:</w:t>
      </w:r>
    </w:p>
    <w:p w14:paraId="4E1C51DB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2F7D1A46" w14:textId="77777777"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14:paraId="6D65AF7E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14:paraId="710A5A39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35343AD0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14:paraId="2FC10C04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1BF6AFC0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14:paraId="61C1185D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47D089CB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14:paraId="2642FAB4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72988994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14:paraId="60E2E9D3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14:paraId="7C31359D" w14:textId="77777777" w:rsidR="005D23AC" w:rsidRPr="00B04C62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14:paraId="06E2D2CE" w14:textId="77777777"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14:paraId="46BDEB99" w14:textId="77777777"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14:paraId="7F042059" w14:textId="77777777"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5C59F961" w14:textId="77777777"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14:paraId="02C0F29B" w14:textId="77777777"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F27DB28" w14:textId="77777777"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14:paraId="770F65DF" w14:textId="77777777"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lastRenderedPageBreak/>
        <w:t>En toda decisión motivada deberá exponerse el mérito de las pruebas en que ésta se fundamenta.”</w:t>
      </w:r>
    </w:p>
    <w:p w14:paraId="24C412C6" w14:textId="77777777"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11110C07" w14:textId="77777777"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14:paraId="560710B4" w14:textId="77777777"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818B104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14:paraId="164BC850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4506114" w14:textId="77777777"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14:paraId="4AA92910" w14:textId="77777777"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14:paraId="56991AC3" w14:textId="77777777"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14:paraId="4AA47D69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6C056E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14:paraId="0219101A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68B5F55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14:paraId="7BD507F5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69F4F2B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14:paraId="18AD068E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0E13892" w14:textId="77777777"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14:paraId="1B4421B7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FCE39CE" w14:textId="77777777"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290493" w:rsidRPr="002B7268">
        <w:rPr>
          <w:rFonts w:ascii="Arial" w:hAnsi="Arial" w:cs="Arial"/>
          <w:bCs/>
          <w:sz w:val="24"/>
          <w:szCs w:val="24"/>
          <w:lang w:val="es-MX"/>
        </w:rPr>
        <w:t>informar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14:paraId="458C62E3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35BA6A25" w14:textId="77777777"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2B7268">
        <w:rPr>
          <w:rFonts w:ascii="Arial" w:hAnsi="Arial" w:cs="Arial"/>
          <w:sz w:val="24"/>
          <w:szCs w:val="24"/>
        </w:rPr>
        <w:t>desanotaciones</w:t>
      </w:r>
      <w:proofErr w:type="spellEnd"/>
      <w:r w:rsidRPr="002B7268">
        <w:rPr>
          <w:rFonts w:ascii="Arial" w:hAnsi="Arial" w:cs="Arial"/>
          <w:sz w:val="24"/>
          <w:szCs w:val="24"/>
        </w:rPr>
        <w:t xml:space="preserve"> de rigor.</w:t>
      </w:r>
    </w:p>
    <w:p w14:paraId="4B86D273" w14:textId="77777777" w:rsidR="0032685C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E446AC9" w14:textId="77777777" w:rsidR="00CE3197" w:rsidRPr="002B7268" w:rsidRDefault="00CE3197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1C14ECC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</w:t>
      </w:r>
      <w:r w:rsidR="00290493">
        <w:rPr>
          <w:rFonts w:ascii="Arial" w:hAnsi="Arial" w:cs="Arial"/>
          <w:b/>
          <w:sz w:val="24"/>
          <w:szCs w:val="24"/>
        </w:rPr>
        <w:t xml:space="preserve">, </w:t>
      </w:r>
      <w:r w:rsidR="00290493" w:rsidRPr="00B04C62">
        <w:rPr>
          <w:rFonts w:ascii="Arial" w:hAnsi="Arial" w:cs="Arial"/>
          <w:b/>
          <w:sz w:val="24"/>
          <w:szCs w:val="24"/>
        </w:rPr>
        <w:t xml:space="preserve">INFÓRMESE </w:t>
      </w:r>
      <w:r w:rsidRPr="009812F5">
        <w:rPr>
          <w:rFonts w:ascii="Arial" w:hAnsi="Arial" w:cs="Arial"/>
          <w:b/>
          <w:sz w:val="24"/>
          <w:szCs w:val="24"/>
        </w:rPr>
        <w:t>Y CÚMPLASE,</w:t>
      </w:r>
    </w:p>
    <w:p w14:paraId="1FF8E7A4" w14:textId="77777777"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14:paraId="2ADB380D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14:paraId="37020A6A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14:paraId="6456471E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14:paraId="5CF33618" w14:textId="77777777"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14:paraId="796F1BA5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14:paraId="36847C7B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14:paraId="13A8581F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  <w:r w:rsidR="00B04C62">
        <w:rPr>
          <w:rFonts w:ascii="Arial" w:hAnsi="Arial" w:cs="Arial"/>
          <w:sz w:val="14"/>
          <w:szCs w:val="14"/>
        </w:rPr>
        <w:t>:</w:t>
      </w:r>
    </w:p>
    <w:sectPr w:rsidR="00CC7BAB" w:rsidRPr="00ED1248" w:rsidSect="00C66789">
      <w:headerReference w:type="default" r:id="rId8"/>
      <w:footerReference w:type="default" r:id="rId9"/>
      <w:pgSz w:w="12242" w:h="20163" w:code="5"/>
      <w:pgMar w:top="2127" w:right="1701" w:bottom="1588" w:left="1985" w:header="850" w:footer="4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2FE4" w14:textId="77777777" w:rsidR="00DF40D2" w:rsidRDefault="00DF40D2">
      <w:r>
        <w:separator/>
      </w:r>
    </w:p>
  </w:endnote>
  <w:endnote w:type="continuationSeparator" w:id="0">
    <w:p w14:paraId="4BD5187D" w14:textId="77777777" w:rsidR="00DF40D2" w:rsidRDefault="00D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888806796"/>
      <w:docPartObj>
        <w:docPartGallery w:val="Page Numbers (Top of Page)"/>
        <w:docPartUnique/>
      </w:docPartObj>
    </w:sdtPr>
    <w:sdtContent>
      <w:bookmarkStart w:id="0" w:name="_Hlk73114644" w:displacedByCustomXml="prev"/>
      <w:bookmarkStart w:id="1" w:name="_Hlk73017699" w:displacedByCustomXml="prev"/>
      <w:bookmarkStart w:id="2" w:name="_Hlk73017700" w:displacedByCustomXml="prev"/>
      <w:bookmarkStart w:id="3" w:name="_Hlk73092328" w:displacedByCustomXml="prev"/>
      <w:bookmarkStart w:id="4" w:name="_Hlk73092329" w:displacedByCustomXml="prev"/>
      <w:bookmarkStart w:id="5" w:name="_Hlk73094068" w:displacedByCustomXml="prev"/>
      <w:bookmarkStart w:id="6" w:name="_Hlk73094069" w:displacedByCustomXml="prev"/>
      <w:bookmarkStart w:id="7" w:name="_Hlk73101471" w:displacedByCustomXml="prev"/>
      <w:bookmarkStart w:id="8" w:name="_Hlk73101472" w:displacedByCustomXml="prev"/>
      <w:bookmarkStart w:id="9" w:name="_Hlk73101500" w:displacedByCustomXml="prev"/>
      <w:bookmarkStart w:id="10" w:name="_Hlk73101501" w:displacedByCustomXml="prev"/>
      <w:bookmarkStart w:id="11" w:name="_Hlk73103659" w:displacedByCustomXml="prev"/>
      <w:bookmarkStart w:id="12" w:name="_Hlk73103660" w:displacedByCustomXml="prev"/>
      <w:bookmarkStart w:id="13" w:name="_Hlk73103684" w:displacedByCustomXml="prev"/>
      <w:bookmarkStart w:id="14" w:name="_Hlk73103685" w:displacedByCustomXml="prev"/>
      <w:bookmarkStart w:id="15" w:name="_Hlk73104640" w:displacedByCustomXml="prev"/>
      <w:bookmarkStart w:id="16" w:name="_Hlk73104641" w:displacedByCustomXml="prev"/>
      <w:bookmarkStart w:id="17" w:name="_Hlk73106422" w:displacedByCustomXml="prev"/>
      <w:bookmarkStart w:id="18" w:name="_Hlk73106423" w:displacedByCustomXml="prev"/>
      <w:bookmarkStart w:id="19" w:name="_Hlk73107204" w:displacedByCustomXml="prev"/>
      <w:bookmarkStart w:id="20" w:name="_Hlk73107205" w:displacedByCustomXml="prev"/>
      <w:p w14:paraId="7FB93911" w14:textId="18A91803" w:rsidR="00C66789" w:rsidRDefault="00547884" w:rsidP="00C66789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79AD2E5" wp14:editId="49D16393">
              <wp:simplePos x="0" y="0"/>
              <wp:positionH relativeFrom="margin">
                <wp:align>center</wp:align>
              </wp:positionH>
              <wp:positionV relativeFrom="paragraph">
                <wp:posOffset>-292735</wp:posOffset>
              </wp:positionV>
              <wp:extent cx="7809230" cy="1152525"/>
              <wp:effectExtent l="0" t="0" r="0" b="0"/>
              <wp:wrapNone/>
              <wp:docPr id="306857870" name="Imagen 5" descr="Forma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6857870" name="Imagen 5" descr="Forma&#10;&#10;Descripción generada automáticamente con confianza baj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0923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FCF2C9F" w14:textId="75DF3E5F" w:rsidR="00C66789" w:rsidRDefault="00C66789" w:rsidP="00547884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49EFBBE2" w14:textId="1080F52B" w:rsidR="00C66789" w:rsidRPr="002F32A6" w:rsidRDefault="00C66789" w:rsidP="00547884">
        <w:pPr>
          <w:pStyle w:val="Piedepgina"/>
          <w:tabs>
            <w:tab w:val="left" w:pos="3555"/>
          </w:tabs>
          <w:jc w:val="right"/>
          <w:rPr>
            <w:rFonts w:ascii="Arial Narrow" w:hAnsi="Arial Narrow"/>
            <w:sz w:val="18"/>
            <w:szCs w:val="18"/>
          </w:rPr>
        </w:pPr>
        <w:proofErr w:type="spellStart"/>
        <w:r w:rsidRPr="00C66789">
          <w:rPr>
            <w:rFonts w:ascii="Arial Narrow" w:hAnsi="Arial Narrow"/>
            <w:sz w:val="18"/>
            <w:szCs w:val="18"/>
          </w:rPr>
          <w:t>Exp</w:t>
        </w:r>
        <w:proofErr w:type="spellEnd"/>
        <w:r w:rsidRPr="00C66789">
          <w:rPr>
            <w:rFonts w:ascii="Arial Narrow" w:hAnsi="Arial Narrow"/>
            <w:sz w:val="18"/>
            <w:szCs w:val="18"/>
          </w:rPr>
          <w:t>. xxx</w:t>
        </w:r>
      </w:p>
      <w:p w14:paraId="7A3D35FA" w14:textId="1A7514BB" w:rsidR="00C66789" w:rsidRDefault="00000000" w:rsidP="00C6678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</w:sdtContent>
  </w:sdt>
  <w:p w14:paraId="194CB6FA" w14:textId="77777777" w:rsidR="007F313E" w:rsidRPr="00C51B3A" w:rsidRDefault="007F313E" w:rsidP="00C51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D29C" w14:textId="77777777" w:rsidR="00DF40D2" w:rsidRDefault="00DF40D2">
      <w:r>
        <w:separator/>
      </w:r>
    </w:p>
  </w:footnote>
  <w:footnote w:type="continuationSeparator" w:id="0">
    <w:p w14:paraId="575B24FD" w14:textId="77777777" w:rsidR="00DF40D2" w:rsidRDefault="00DF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C66789" w:rsidRPr="00BC6CA2" w14:paraId="4FF897EF" w14:textId="77777777" w:rsidTr="00547884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0819D819" w14:textId="77777777"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96BE55"/>
          <w:vAlign w:val="center"/>
        </w:tcPr>
        <w:p w14:paraId="6283EA55" w14:textId="77777777" w:rsidR="008C7C6A" w:rsidRPr="00547884" w:rsidRDefault="008C7C6A" w:rsidP="008C7C6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547884">
            <w:rPr>
              <w:rFonts w:ascii="Arial Narrow" w:hAnsi="Arial Narrow"/>
              <w:b/>
            </w:rPr>
            <w:t xml:space="preserve">AUTO POR MEDIO DEL CUAL SE PROFIERE </w:t>
          </w:r>
        </w:p>
        <w:p w14:paraId="79C1A201" w14:textId="77777777" w:rsidR="008C7C6A" w:rsidRPr="00547884" w:rsidRDefault="008C7C6A" w:rsidP="008C7C6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547884">
            <w:rPr>
              <w:rFonts w:ascii="Arial Narrow" w:hAnsi="Arial Narrow"/>
              <w:b/>
            </w:rPr>
            <w:t>FALLO ABSOLUTORIO DE PRIMERA INSTANCIA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14:paraId="14710C7B" w14:textId="440EB6A9" w:rsidR="008C7C6A" w:rsidRPr="00243EF5" w:rsidRDefault="00547884" w:rsidP="00547884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038257D3" wp14:editId="5BB4155A">
                <wp:extent cx="1049549" cy="3619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419" cy="3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C7C6A" w:rsidRPr="00BC6CA2" w14:paraId="7EB7341A" w14:textId="77777777" w:rsidTr="00547884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0EE99015" w14:textId="77777777"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4D4D4D"/>
          <w:vAlign w:val="center"/>
        </w:tcPr>
        <w:p w14:paraId="31492A74" w14:textId="77777777" w:rsidR="008C7C6A" w:rsidRPr="00547884" w:rsidRDefault="008C7C6A" w:rsidP="008C7C6A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547884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</w:t>
          </w:r>
          <w:r w:rsidRPr="00547884">
            <w:rPr>
              <w:rFonts w:ascii="Arial Narrow" w:hAnsi="Arial Narrow"/>
              <w:color w:val="FFFFFF" w:themeColor="background1"/>
              <w:sz w:val="18"/>
              <w:szCs w:val="18"/>
            </w:rPr>
            <w:t>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14:paraId="5EEE8027" w14:textId="77777777" w:rsidR="008C7C6A" w:rsidRPr="00243EF5" w:rsidRDefault="008C7C6A" w:rsidP="008C7C6A">
          <w:pPr>
            <w:pStyle w:val="Encabezado"/>
            <w:rPr>
              <w:rFonts w:ascii="Arial Narrow" w:hAnsi="Arial Narrow"/>
            </w:rPr>
          </w:pPr>
        </w:p>
      </w:tc>
    </w:tr>
    <w:tr w:rsidR="008C7C6A" w:rsidRPr="00BC6CA2" w14:paraId="50675298" w14:textId="77777777" w:rsidTr="00DE2835">
      <w:tblPrEx>
        <w:tblCellMar>
          <w:left w:w="108" w:type="dxa"/>
          <w:right w:w="108" w:type="dxa"/>
        </w:tblCellMar>
      </w:tblPrEx>
      <w:trPr>
        <w:trHeight w:val="280"/>
      </w:trPr>
      <w:tc>
        <w:tcPr>
          <w:tcW w:w="2405" w:type="dxa"/>
          <w:shd w:val="clear" w:color="auto" w:fill="auto"/>
          <w:vAlign w:val="center"/>
        </w:tcPr>
        <w:p w14:paraId="5556C4C7" w14:textId="3ED209A2" w:rsidR="008C7C6A" w:rsidRPr="00B840C8" w:rsidRDefault="008C7C6A" w:rsidP="00C66789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B840C8">
            <w:rPr>
              <w:rFonts w:ascii="Arial Narrow" w:hAnsi="Arial Narrow"/>
              <w:b/>
              <w:sz w:val="18"/>
              <w:szCs w:val="16"/>
            </w:rPr>
            <w:t>Versión:</w:t>
          </w:r>
          <w:r w:rsidRPr="00B840C8">
            <w:rPr>
              <w:rFonts w:ascii="Arial Narrow" w:hAnsi="Arial Narrow"/>
              <w:sz w:val="18"/>
              <w:szCs w:val="16"/>
            </w:rPr>
            <w:t xml:space="preserve"> </w:t>
          </w:r>
          <w:r w:rsidR="00547884">
            <w:rPr>
              <w:rFonts w:ascii="Arial Narrow" w:hAnsi="Arial Narrow"/>
              <w:sz w:val="18"/>
              <w:szCs w:val="16"/>
            </w:rPr>
            <w:t>8</w:t>
          </w:r>
        </w:p>
      </w:tc>
      <w:tc>
        <w:tcPr>
          <w:tcW w:w="4253" w:type="dxa"/>
          <w:shd w:val="clear" w:color="auto" w:fill="auto"/>
          <w:vAlign w:val="center"/>
        </w:tcPr>
        <w:p w14:paraId="7CC7DF87" w14:textId="2587F357" w:rsidR="008C7C6A" w:rsidRPr="00B840C8" w:rsidRDefault="008C7C6A" w:rsidP="00C66789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Vigencia:</w:t>
          </w:r>
          <w:r w:rsidRPr="00B840C8">
            <w:rPr>
              <w:rFonts w:ascii="Arial Narrow" w:hAnsi="Arial Narrow" w:cs="Calibri"/>
              <w:color w:val="000000"/>
              <w:sz w:val="18"/>
              <w:szCs w:val="16"/>
            </w:rPr>
            <w:t xml:space="preserve"> </w:t>
          </w:r>
          <w:r w:rsidR="00547884">
            <w:rPr>
              <w:rFonts w:ascii="Arial Narrow" w:hAnsi="Arial Narrow" w:cs="Calibri"/>
              <w:color w:val="000000"/>
              <w:sz w:val="18"/>
              <w:szCs w:val="16"/>
            </w:rPr>
            <w:t>10/05/2024</w:t>
          </w:r>
        </w:p>
      </w:tc>
      <w:tc>
        <w:tcPr>
          <w:tcW w:w="1984" w:type="dxa"/>
          <w:shd w:val="clear" w:color="auto" w:fill="auto"/>
          <w:vAlign w:val="center"/>
        </w:tcPr>
        <w:p w14:paraId="1AD74B10" w14:textId="77777777" w:rsidR="008C7C6A" w:rsidRPr="00B840C8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F-A-DIS-07</w:t>
          </w:r>
        </w:p>
      </w:tc>
    </w:tr>
  </w:tbl>
  <w:p w14:paraId="26D86A63" w14:textId="77777777" w:rsidR="008E2B7F" w:rsidRDefault="008E2B7F"/>
  <w:p w14:paraId="57761149" w14:textId="77777777"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1140041">
    <w:abstractNumId w:val="16"/>
  </w:num>
  <w:num w:numId="2" w16cid:durableId="1841502424">
    <w:abstractNumId w:val="8"/>
  </w:num>
  <w:num w:numId="3" w16cid:durableId="1617591984">
    <w:abstractNumId w:val="3"/>
  </w:num>
  <w:num w:numId="4" w16cid:durableId="1297832919">
    <w:abstractNumId w:val="2"/>
  </w:num>
  <w:num w:numId="5" w16cid:durableId="1053624501">
    <w:abstractNumId w:val="1"/>
  </w:num>
  <w:num w:numId="6" w16cid:durableId="828599754">
    <w:abstractNumId w:val="0"/>
  </w:num>
  <w:num w:numId="7" w16cid:durableId="40401635">
    <w:abstractNumId w:val="9"/>
  </w:num>
  <w:num w:numId="8" w16cid:durableId="1274558990">
    <w:abstractNumId w:val="7"/>
  </w:num>
  <w:num w:numId="9" w16cid:durableId="2044093343">
    <w:abstractNumId w:val="6"/>
  </w:num>
  <w:num w:numId="10" w16cid:durableId="1003971180">
    <w:abstractNumId w:val="5"/>
  </w:num>
  <w:num w:numId="11" w16cid:durableId="1830516589">
    <w:abstractNumId w:val="4"/>
  </w:num>
  <w:num w:numId="12" w16cid:durableId="725027670">
    <w:abstractNumId w:val="10"/>
  </w:num>
  <w:num w:numId="13" w16cid:durableId="1929456904">
    <w:abstractNumId w:val="13"/>
  </w:num>
  <w:num w:numId="14" w16cid:durableId="252476790">
    <w:abstractNumId w:val="11"/>
  </w:num>
  <w:num w:numId="15" w16cid:durableId="1954746064">
    <w:abstractNumId w:val="15"/>
  </w:num>
  <w:num w:numId="16" w16cid:durableId="313685385">
    <w:abstractNumId w:val="14"/>
  </w:num>
  <w:num w:numId="17" w16cid:durableId="11773861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58E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3ABB"/>
    <w:rsid w:val="001A65A5"/>
    <w:rsid w:val="001B1311"/>
    <w:rsid w:val="001B1A71"/>
    <w:rsid w:val="001B205F"/>
    <w:rsid w:val="001B4B07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0493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96655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E6758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47884"/>
    <w:rsid w:val="00555004"/>
    <w:rsid w:val="0055775F"/>
    <w:rsid w:val="00557F94"/>
    <w:rsid w:val="005700A4"/>
    <w:rsid w:val="0057388E"/>
    <w:rsid w:val="00575BB2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2791F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6B8C"/>
    <w:rsid w:val="00757AAC"/>
    <w:rsid w:val="0077436A"/>
    <w:rsid w:val="00780560"/>
    <w:rsid w:val="007838E9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0DAF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6B23"/>
    <w:rsid w:val="008475EB"/>
    <w:rsid w:val="008476D6"/>
    <w:rsid w:val="00852813"/>
    <w:rsid w:val="00853824"/>
    <w:rsid w:val="008619D4"/>
    <w:rsid w:val="00863F9A"/>
    <w:rsid w:val="0086431C"/>
    <w:rsid w:val="00865798"/>
    <w:rsid w:val="00866CD4"/>
    <w:rsid w:val="008702B6"/>
    <w:rsid w:val="00872CC4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C7C6A"/>
    <w:rsid w:val="008D2EF1"/>
    <w:rsid w:val="008E2B7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FC3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0A96"/>
    <w:rsid w:val="009F1EAE"/>
    <w:rsid w:val="009F3EB7"/>
    <w:rsid w:val="009F49F6"/>
    <w:rsid w:val="009F4DC9"/>
    <w:rsid w:val="009F748E"/>
    <w:rsid w:val="00A024E4"/>
    <w:rsid w:val="00A05A15"/>
    <w:rsid w:val="00A12134"/>
    <w:rsid w:val="00A141E4"/>
    <w:rsid w:val="00A23933"/>
    <w:rsid w:val="00A25592"/>
    <w:rsid w:val="00A31648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4C62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11C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BF529D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1B3A"/>
    <w:rsid w:val="00C53074"/>
    <w:rsid w:val="00C54514"/>
    <w:rsid w:val="00C56178"/>
    <w:rsid w:val="00C62221"/>
    <w:rsid w:val="00C63B5E"/>
    <w:rsid w:val="00C63F1E"/>
    <w:rsid w:val="00C65ECD"/>
    <w:rsid w:val="00C66789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9B9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CE319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259B"/>
    <w:rsid w:val="00DF40D2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58E6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0179"/>
    <w:rsid w:val="00F154EA"/>
    <w:rsid w:val="00F15A74"/>
    <w:rsid w:val="00F17B71"/>
    <w:rsid w:val="00F42FD5"/>
    <w:rsid w:val="00F466D7"/>
    <w:rsid w:val="00F54672"/>
    <w:rsid w:val="00F54753"/>
    <w:rsid w:val="00F67050"/>
    <w:rsid w:val="00F6737B"/>
    <w:rsid w:val="00F77CD4"/>
    <w:rsid w:val="00F83442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6A3D6151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Ttul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uiPriority w:val="99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B3A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D44C-0FD1-4660-A83A-5064DA5B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7</cp:revision>
  <cp:lastPrinted>2013-02-15T16:13:00Z</cp:lastPrinted>
  <dcterms:created xsi:type="dcterms:W3CDTF">2022-02-15T14:30:00Z</dcterms:created>
  <dcterms:modified xsi:type="dcterms:W3CDTF">2024-05-10T14:48:00Z</dcterms:modified>
</cp:coreProperties>
</file>